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EF" w:rsidRPr="006413EF" w:rsidRDefault="006413EF" w:rsidP="006413EF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  <w:r w:rsidRPr="006413EF">
        <w:rPr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180AA6" w:rsidRPr="00CB5FB1" w:rsidRDefault="006413EF" w:rsidP="006413EF">
      <w:pPr>
        <w:pStyle w:val="a3"/>
        <w:ind w:left="111" w:right="7"/>
        <w:jc w:val="center"/>
        <w:rPr>
          <w:b/>
          <w:sz w:val="28"/>
          <w:szCs w:val="28"/>
        </w:rPr>
      </w:pPr>
      <w:r w:rsidRPr="00CB5FB1">
        <w:rPr>
          <w:b/>
          <w:sz w:val="28"/>
          <w:szCs w:val="28"/>
        </w:rPr>
        <w:t>Реестр</w:t>
      </w:r>
      <w:r w:rsidRPr="00CB5FB1">
        <w:rPr>
          <w:b/>
          <w:spacing w:val="-7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муниципального</w:t>
      </w:r>
      <w:r w:rsidRPr="00CB5FB1">
        <w:rPr>
          <w:b/>
          <w:spacing w:val="-3"/>
          <w:sz w:val="28"/>
          <w:szCs w:val="28"/>
        </w:rPr>
        <w:t xml:space="preserve"> </w:t>
      </w:r>
      <w:r w:rsidRPr="00CB5FB1">
        <w:rPr>
          <w:b/>
          <w:spacing w:val="-2"/>
          <w:sz w:val="28"/>
          <w:szCs w:val="28"/>
        </w:rPr>
        <w:t>имущества</w:t>
      </w:r>
    </w:p>
    <w:p w:rsidR="00180AA6" w:rsidRPr="00CB5FB1" w:rsidRDefault="007C50AA" w:rsidP="006413EF">
      <w:pPr>
        <w:pStyle w:val="a3"/>
        <w:ind w:left="111"/>
        <w:jc w:val="center"/>
        <w:rPr>
          <w:b/>
          <w:sz w:val="28"/>
          <w:szCs w:val="28"/>
        </w:rPr>
      </w:pPr>
      <w:r w:rsidRPr="00CB5FB1">
        <w:rPr>
          <w:b/>
          <w:sz w:val="28"/>
          <w:szCs w:val="28"/>
        </w:rPr>
        <w:t>Жуковского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сельского</w:t>
      </w:r>
      <w:r w:rsidR="006413EF" w:rsidRPr="00CB5FB1">
        <w:rPr>
          <w:b/>
          <w:spacing w:val="-7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поселения</w:t>
      </w:r>
      <w:r w:rsidR="006413EF" w:rsidRPr="00CB5FB1">
        <w:rPr>
          <w:b/>
          <w:spacing w:val="-10"/>
          <w:sz w:val="28"/>
          <w:szCs w:val="28"/>
        </w:rPr>
        <w:t xml:space="preserve"> </w:t>
      </w:r>
      <w:proofErr w:type="spellStart"/>
      <w:r w:rsidRPr="00CB5FB1">
        <w:rPr>
          <w:b/>
          <w:sz w:val="28"/>
          <w:szCs w:val="28"/>
        </w:rPr>
        <w:t>Торбеевского</w:t>
      </w:r>
      <w:proofErr w:type="spellEnd"/>
      <w:r w:rsidR="006413EF" w:rsidRPr="00CB5FB1">
        <w:rPr>
          <w:b/>
          <w:spacing w:val="-1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муниципального</w:t>
      </w:r>
      <w:r w:rsidR="006413EF" w:rsidRPr="00CB5FB1">
        <w:rPr>
          <w:b/>
          <w:spacing w:val="-7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района</w:t>
      </w:r>
      <w:r w:rsidR="006413EF" w:rsidRPr="00CB5FB1">
        <w:rPr>
          <w:b/>
          <w:spacing w:val="-7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Республики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 w:rsidR="006413EF" w:rsidRPr="00CB5FB1">
        <w:rPr>
          <w:b/>
          <w:spacing w:val="-2"/>
          <w:sz w:val="28"/>
          <w:szCs w:val="28"/>
        </w:rPr>
        <w:t>Мордовия</w:t>
      </w:r>
    </w:p>
    <w:p w:rsidR="00CB5FB1" w:rsidRDefault="00CB5FB1" w:rsidP="00CB5FB1">
      <w:pPr>
        <w:widowControl/>
        <w:autoSpaceDE/>
        <w:autoSpaceDN/>
        <w:jc w:val="center"/>
        <w:textAlignment w:val="baseline"/>
        <w:rPr>
          <w:b/>
          <w:bCs/>
          <w:sz w:val="28"/>
          <w:szCs w:val="28"/>
          <w:lang w:eastAsia="ru-RU"/>
        </w:rPr>
      </w:pPr>
    </w:p>
    <w:p w:rsidR="00CB5FB1" w:rsidRPr="00CB5FB1" w:rsidRDefault="00CB5FB1" w:rsidP="00CB5FB1">
      <w:pPr>
        <w:widowControl/>
        <w:autoSpaceDE/>
        <w:autoSpaceDN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CB5FB1">
        <w:rPr>
          <w:b/>
          <w:bCs/>
          <w:sz w:val="28"/>
          <w:szCs w:val="28"/>
          <w:lang w:eastAsia="ru-RU"/>
        </w:rPr>
        <w:t>Раздел 1. Сведения о муниципальном недвижимом имуществе</w:t>
      </w:r>
    </w:p>
    <w:p w:rsidR="00CB5FB1" w:rsidRPr="00CB5FB1" w:rsidRDefault="00CB5FB1" w:rsidP="00CB5FB1">
      <w:pPr>
        <w:widowControl/>
        <w:autoSpaceDE/>
        <w:autoSpaceDN/>
        <w:jc w:val="center"/>
        <w:textAlignment w:val="baseline"/>
        <w:rPr>
          <w:sz w:val="24"/>
          <w:szCs w:val="24"/>
          <w:lang w:eastAsia="ru-RU"/>
        </w:rPr>
      </w:pPr>
    </w:p>
    <w:p w:rsidR="00CB5FB1" w:rsidRPr="00CB5FB1" w:rsidRDefault="00CB5FB1" w:rsidP="00CB5FB1">
      <w:pPr>
        <w:widowControl/>
        <w:autoSpaceDE/>
        <w:autoSpaceDN/>
        <w:jc w:val="center"/>
        <w:textAlignment w:val="baseline"/>
        <w:rPr>
          <w:sz w:val="28"/>
          <w:szCs w:val="28"/>
          <w:lang w:eastAsia="ru-RU"/>
        </w:rPr>
      </w:pPr>
      <w:r w:rsidRPr="00CB5FB1">
        <w:rPr>
          <w:b/>
          <w:bCs/>
          <w:sz w:val="28"/>
          <w:szCs w:val="28"/>
          <w:lang w:eastAsia="ru-RU"/>
        </w:rPr>
        <w:t>Подраздел 1.1. Сведения о земельных участках</w:t>
      </w:r>
    </w:p>
    <w:p w:rsidR="00180AA6" w:rsidRPr="006413EF" w:rsidRDefault="00180AA6" w:rsidP="006413EF">
      <w:pPr>
        <w:pStyle w:val="a3"/>
        <w:ind w:left="0"/>
        <w:rPr>
          <w:rFonts w:ascii="Calibri"/>
          <w:sz w:val="28"/>
          <w:szCs w:val="28"/>
        </w:rPr>
      </w:pPr>
    </w:p>
    <w:tbl>
      <w:tblPr>
        <w:tblStyle w:val="TableNormal"/>
        <w:tblW w:w="1561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850"/>
        <w:gridCol w:w="568"/>
        <w:gridCol w:w="1133"/>
        <w:gridCol w:w="993"/>
        <w:gridCol w:w="3260"/>
        <w:gridCol w:w="1702"/>
        <w:gridCol w:w="1133"/>
        <w:gridCol w:w="567"/>
        <w:gridCol w:w="565"/>
        <w:gridCol w:w="1276"/>
        <w:gridCol w:w="2694"/>
        <w:gridCol w:w="425"/>
      </w:tblGrid>
      <w:tr w:rsidR="00F873F2" w:rsidRPr="00D31420" w:rsidTr="003656C9">
        <w:trPr>
          <w:cantSplit/>
          <w:trHeight w:val="5179"/>
        </w:trPr>
        <w:tc>
          <w:tcPr>
            <w:tcW w:w="444" w:type="dxa"/>
            <w:textDirection w:val="btLr"/>
          </w:tcPr>
          <w:p w:rsidR="00CB07D6" w:rsidRPr="00D31420" w:rsidRDefault="00CB07D6" w:rsidP="006413EF">
            <w:pPr>
              <w:pStyle w:val="TableParagraph"/>
              <w:ind w:left="225" w:right="201" w:firstLine="4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42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  <w:r w:rsidRPr="00D3142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D3142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</w:t>
            </w:r>
            <w:proofErr w:type="gramEnd"/>
            <w:r w:rsidRPr="00D3142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/п</w:t>
            </w:r>
          </w:p>
        </w:tc>
        <w:tc>
          <w:tcPr>
            <w:tcW w:w="850" w:type="dxa"/>
            <w:textDirection w:val="btLr"/>
          </w:tcPr>
          <w:p w:rsidR="00CB07D6" w:rsidRPr="00D31420" w:rsidRDefault="00CB07D6" w:rsidP="00CB07D6">
            <w:pPr>
              <w:pStyle w:val="TableParagraph"/>
              <w:ind w:left="120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  <w:r w:rsidRPr="00D3142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</w:p>
        </w:tc>
        <w:tc>
          <w:tcPr>
            <w:tcW w:w="568" w:type="dxa"/>
            <w:textDirection w:val="btLr"/>
          </w:tcPr>
          <w:p w:rsidR="00CB07D6" w:rsidRPr="00D31420" w:rsidRDefault="00CB07D6" w:rsidP="00CB07D6">
            <w:pPr>
              <w:pStyle w:val="TableParagraph"/>
              <w:ind w:left="39" w:right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Наименование земельного участка</w:t>
            </w:r>
          </w:p>
        </w:tc>
        <w:tc>
          <w:tcPr>
            <w:tcW w:w="1133" w:type="dxa"/>
            <w:textDirection w:val="btLr"/>
          </w:tcPr>
          <w:p w:rsidR="00CB07D6" w:rsidRPr="00D31420" w:rsidRDefault="00CB07D6" w:rsidP="00CB07D6">
            <w:pPr>
              <w:pStyle w:val="TableParagraph"/>
              <w:ind w:left="140" w:right="12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земельного участка (с указанием кода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Общероссийского</w:t>
            </w:r>
            <w:proofErr w:type="gramEnd"/>
          </w:p>
          <w:p w:rsidR="00CB07D6" w:rsidRPr="00D31420" w:rsidRDefault="00CB07D6" w:rsidP="00CB07D6">
            <w:pPr>
              <w:pStyle w:val="TableParagraph"/>
              <w:ind w:left="140" w:right="1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классификатора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территорий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муниципальных</w:t>
            </w:r>
          </w:p>
          <w:p w:rsidR="00CB07D6" w:rsidRPr="00D31420" w:rsidRDefault="00CB07D6" w:rsidP="00CB07D6">
            <w:pPr>
              <w:pStyle w:val="TableParagraph"/>
              <w:ind w:left="140" w:right="12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образований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(далее</w:t>
            </w:r>
            <w:r w:rsidRPr="00D3142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ОКТМО)</w:t>
            </w:r>
          </w:p>
        </w:tc>
        <w:tc>
          <w:tcPr>
            <w:tcW w:w="993" w:type="dxa"/>
            <w:textDirection w:val="btLr"/>
          </w:tcPr>
          <w:p w:rsidR="00CB07D6" w:rsidRPr="00D31420" w:rsidRDefault="00CB07D6" w:rsidP="00CB07D6">
            <w:pPr>
              <w:pStyle w:val="TableParagraph"/>
              <w:ind w:left="183" w:right="113" w:hanging="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номер земельного</w:t>
            </w:r>
            <w:r w:rsidRPr="00D3142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участка</w:t>
            </w:r>
          </w:p>
          <w:p w:rsidR="00CB07D6" w:rsidRPr="00D31420" w:rsidRDefault="00CB07D6" w:rsidP="00CB07D6">
            <w:pPr>
              <w:pStyle w:val="TableParagraph"/>
              <w:ind w:left="111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Pr="00D3142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датой</w:t>
            </w:r>
            <w:r w:rsidRPr="00D3142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присвоения)</w:t>
            </w:r>
          </w:p>
        </w:tc>
        <w:tc>
          <w:tcPr>
            <w:tcW w:w="3260" w:type="dxa"/>
            <w:textDirection w:val="btLr"/>
          </w:tcPr>
          <w:p w:rsidR="00CB07D6" w:rsidRPr="00D31420" w:rsidRDefault="00CB07D6" w:rsidP="00CB07D6">
            <w:pPr>
              <w:pStyle w:val="TableParagraph"/>
              <w:ind w:left="130" w:right="119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правообладателе, включая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полное</w:t>
            </w:r>
            <w:r w:rsidRPr="00D3142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лица,</w:t>
            </w:r>
          </w:p>
          <w:p w:rsidR="00CB07D6" w:rsidRPr="00D31420" w:rsidRDefault="00CB07D6" w:rsidP="00CB07D6">
            <w:pPr>
              <w:pStyle w:val="TableParagraph"/>
              <w:ind w:left="103" w:right="9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включающее</w:t>
            </w:r>
            <w:r w:rsidRPr="00D3142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организационно-правовую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форму,</w:t>
            </w:r>
            <w:r w:rsidRPr="00D3142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D3142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фамилию,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  <w:r w:rsidRPr="00D3142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и отчество (при 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физического лица, а также идентификационный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номер налогоплательщика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(далее</w:t>
            </w:r>
            <w:r w:rsidRPr="00D3142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  <w:proofErr w:type="gramEnd"/>
          </w:p>
          <w:p w:rsidR="00CB07D6" w:rsidRPr="00D31420" w:rsidRDefault="00CB07D6" w:rsidP="00CB07D6">
            <w:pPr>
              <w:pStyle w:val="TableParagraph"/>
              <w:ind w:left="103" w:right="8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ИНН),</w:t>
            </w:r>
            <w:r w:rsidRPr="00D3142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D3142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  <w:r w:rsidRPr="00D3142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постановки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на учет (далее - КПП) (для юридического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лица),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государственный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 w:rsidRPr="0034573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34573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(далее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- ОГРН) (для юридического лица), адрес в пределах места нахождения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(для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юридических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лиц),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по месту жительства (месту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пребывания) (для физических лиц)</w:t>
            </w:r>
            <w:r w:rsidRPr="0034573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указанием</w:t>
            </w:r>
            <w:r w:rsidRPr="0034573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кода</w:t>
            </w:r>
            <w:r w:rsidRPr="0034573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ОКТМО)</w:t>
            </w:r>
            <w:proofErr w:type="gramEnd"/>
          </w:p>
        </w:tc>
        <w:tc>
          <w:tcPr>
            <w:tcW w:w="1702" w:type="dxa"/>
            <w:textDirection w:val="btLr"/>
          </w:tcPr>
          <w:p w:rsidR="00CB07D6" w:rsidRPr="0034573B" w:rsidRDefault="00CB07D6" w:rsidP="00CB07D6">
            <w:pPr>
              <w:pStyle w:val="TableParagraph"/>
              <w:ind w:left="158" w:right="13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вещного</w:t>
            </w:r>
            <w:r w:rsidRPr="00D3142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 xml:space="preserve">права, на основании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которого правообладателю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принадлежит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участок, с указанием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реквизитов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оснований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возникновения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(прекращения)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права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и иного вещного права, даты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возникновения (прекращения)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права</w:t>
            </w:r>
          </w:p>
          <w:p w:rsidR="00CB07D6" w:rsidRPr="00D31420" w:rsidRDefault="00CB07D6" w:rsidP="00CB07D6">
            <w:pPr>
              <w:pStyle w:val="TableParagraph"/>
              <w:ind w:left="323" w:right="30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и иного вещного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права</w:t>
            </w:r>
          </w:p>
        </w:tc>
        <w:tc>
          <w:tcPr>
            <w:tcW w:w="1133" w:type="dxa"/>
            <w:textDirection w:val="btLr"/>
          </w:tcPr>
          <w:p w:rsidR="00CB07D6" w:rsidRPr="0034573B" w:rsidRDefault="00CB07D6" w:rsidP="00CB07D6">
            <w:pPr>
              <w:pStyle w:val="TableParagraph"/>
              <w:ind w:left="111" w:right="1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основных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характеристиках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участка, в том числе: площадь,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категория земель,</w:t>
            </w:r>
            <w:r w:rsidRPr="0034573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разрешенного использования</w:t>
            </w:r>
          </w:p>
        </w:tc>
        <w:tc>
          <w:tcPr>
            <w:tcW w:w="567" w:type="dxa"/>
            <w:textDirection w:val="btLr"/>
          </w:tcPr>
          <w:p w:rsidR="00CB07D6" w:rsidRPr="0034573B" w:rsidRDefault="00CB07D6" w:rsidP="00CB07D6">
            <w:pPr>
              <w:pStyle w:val="TableParagraph"/>
              <w:ind w:left="205" w:right="187" w:hanging="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стоимости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</w:tc>
        <w:tc>
          <w:tcPr>
            <w:tcW w:w="565" w:type="dxa"/>
            <w:textDirection w:val="btLr"/>
          </w:tcPr>
          <w:p w:rsidR="00CB07D6" w:rsidRPr="0034573B" w:rsidRDefault="00CB07D6" w:rsidP="00F873F2">
            <w:pPr>
              <w:pStyle w:val="TableParagraph"/>
              <w:ind w:left="118" w:right="1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произведенном улучшении</w:t>
            </w:r>
            <w:r w:rsidR="00F873F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участка</w:t>
            </w:r>
          </w:p>
        </w:tc>
        <w:tc>
          <w:tcPr>
            <w:tcW w:w="1276" w:type="dxa"/>
            <w:textDirection w:val="btLr"/>
          </w:tcPr>
          <w:p w:rsidR="00CB07D6" w:rsidRPr="0034573B" w:rsidRDefault="00CB07D6" w:rsidP="00F873F2">
            <w:pPr>
              <w:pStyle w:val="TableParagraph"/>
              <w:ind w:left="339" w:right="326" w:hanging="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отношении</w:t>
            </w:r>
            <w:r w:rsidR="00F873F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участка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ограничениях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(обременениях) с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указанием</w:t>
            </w:r>
            <w:r w:rsidR="00F873F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наименования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вида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ограничений</w:t>
            </w:r>
            <w:r w:rsidR="00F873F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(обременении),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их возникновения и</w:t>
            </w:r>
            <w:r w:rsidR="00F873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прекращения</w:t>
            </w:r>
          </w:p>
        </w:tc>
        <w:tc>
          <w:tcPr>
            <w:tcW w:w="2694" w:type="dxa"/>
            <w:textDirection w:val="btLr"/>
          </w:tcPr>
          <w:p w:rsidR="00CB07D6" w:rsidRPr="0034573B" w:rsidRDefault="00CB07D6" w:rsidP="00F873F2">
            <w:pPr>
              <w:pStyle w:val="TableParagraph"/>
              <w:ind w:left="282" w:right="113" w:firstLine="3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 о лице, в пользу которого установлены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ограничения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(обременения),</w:t>
            </w:r>
            <w:r w:rsidR="00F8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включая полное наименование юридического лица, включающее его организационно-правовую форму, или фамилию,</w:t>
            </w:r>
            <w:r w:rsidRPr="0034573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  <w:r w:rsidRPr="003457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4573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  <w:r w:rsidRPr="0034573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(при</w:t>
            </w:r>
            <w:r w:rsidRPr="0034573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наличии)</w:t>
            </w:r>
            <w:r w:rsidR="00F8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физического</w:t>
            </w:r>
            <w:r w:rsidRPr="0034573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лица,</w:t>
            </w:r>
            <w:r w:rsidRPr="0034573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457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также</w:t>
            </w:r>
            <w:r w:rsidRPr="003457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ИНН,</w:t>
            </w:r>
            <w:r w:rsidRPr="0034573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(для юридического лица), ОГРН (для</w:t>
            </w:r>
            <w:proofErr w:type="gramEnd"/>
          </w:p>
          <w:p w:rsidR="00CB07D6" w:rsidRPr="0034573B" w:rsidRDefault="00CB07D6" w:rsidP="00F873F2">
            <w:pPr>
              <w:pStyle w:val="TableParagraph"/>
              <w:ind w:left="4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юридического</w:t>
            </w:r>
            <w:r w:rsidRPr="0034573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лица),</w:t>
            </w: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4573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r w:rsidRPr="0034573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места нахождения (для юридических лиц), адрес регистрации по месту жительства (месту</w:t>
            </w:r>
            <w:r w:rsidR="00F8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пребывания)</w:t>
            </w:r>
            <w:r w:rsidRPr="0034573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(для</w:t>
            </w:r>
            <w:r w:rsidRPr="003457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физических</w:t>
            </w:r>
            <w:r w:rsidRPr="003457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лиц)</w:t>
            </w:r>
            <w:r w:rsidRPr="003457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(</w:t>
            </w:r>
            <w:proofErr w:type="gramStart"/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</w:t>
            </w:r>
            <w:proofErr w:type="gramEnd"/>
          </w:p>
          <w:p w:rsidR="00CB07D6" w:rsidRPr="0034573B" w:rsidRDefault="00CB07D6" w:rsidP="00F873F2">
            <w:pPr>
              <w:pStyle w:val="TableParagraph"/>
              <w:ind w:left="8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указанием</w:t>
            </w:r>
            <w:r w:rsidRPr="0034573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кода</w:t>
            </w:r>
            <w:r w:rsidRPr="0034573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ОКТМО)</w:t>
            </w:r>
            <w:r w:rsidRPr="003457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(далее</w:t>
            </w:r>
            <w:r w:rsidRPr="0034573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</w:t>
            </w:r>
            <w:r w:rsidR="00F873F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пользу</w:t>
            </w:r>
            <w:r w:rsidRPr="003457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Pr="0034573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установлены ограничения (обременения)</w:t>
            </w:r>
          </w:p>
        </w:tc>
        <w:tc>
          <w:tcPr>
            <w:tcW w:w="425" w:type="dxa"/>
            <w:textDirection w:val="btLr"/>
          </w:tcPr>
          <w:p w:rsidR="00CB07D6" w:rsidRPr="0034573B" w:rsidRDefault="00CB07D6" w:rsidP="00F873F2">
            <w:pPr>
              <w:pStyle w:val="TableParagraph"/>
              <w:ind w:left="393" w:right="113" w:hanging="21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сведения,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необходимости</w:t>
            </w:r>
          </w:p>
        </w:tc>
      </w:tr>
      <w:tr w:rsidR="00F873F2" w:rsidRPr="0034573B" w:rsidTr="003656C9">
        <w:trPr>
          <w:trHeight w:val="331"/>
        </w:trPr>
        <w:tc>
          <w:tcPr>
            <w:tcW w:w="444" w:type="dxa"/>
          </w:tcPr>
          <w:p w:rsidR="00CB07D6" w:rsidRPr="0034573B" w:rsidRDefault="00CB07D6" w:rsidP="006216B1">
            <w:pPr>
              <w:pStyle w:val="TableParagraph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B07D6" w:rsidRPr="0034573B" w:rsidRDefault="00CB07D6" w:rsidP="006216B1">
            <w:pPr>
              <w:pStyle w:val="TableParagraph"/>
              <w:ind w:left="28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CB07D6" w:rsidRPr="0034573B" w:rsidRDefault="00CB07D6" w:rsidP="00CB07D6">
            <w:pPr>
              <w:pStyle w:val="TableParagraph"/>
              <w:ind w:left="40" w:right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CB07D6" w:rsidRPr="0034573B" w:rsidRDefault="00CB07D6" w:rsidP="00CB07D6">
            <w:pPr>
              <w:pStyle w:val="TableParagraph"/>
              <w:ind w:left="140" w:right="1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B07D6" w:rsidRPr="0034573B" w:rsidRDefault="00CB07D6" w:rsidP="006216B1">
            <w:pPr>
              <w:pStyle w:val="TableParagraph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CB07D6" w:rsidRPr="0034573B" w:rsidRDefault="00CB07D6" w:rsidP="00CB07D6">
            <w:pPr>
              <w:pStyle w:val="TableParagraph"/>
              <w:ind w:left="103" w:right="8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CB07D6" w:rsidRPr="0034573B" w:rsidRDefault="00CB07D6" w:rsidP="006216B1">
            <w:pPr>
              <w:pStyle w:val="TableParagraph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CB07D6" w:rsidRPr="0034573B" w:rsidRDefault="00CB07D6" w:rsidP="006216B1">
            <w:pPr>
              <w:pStyle w:val="TableParagraph"/>
              <w:ind w:left="114" w:righ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B07D6" w:rsidRPr="0034573B" w:rsidRDefault="00CB07D6" w:rsidP="006216B1">
            <w:pPr>
              <w:pStyle w:val="Table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565" w:type="dxa"/>
          </w:tcPr>
          <w:p w:rsidR="00CB07D6" w:rsidRPr="0034573B" w:rsidRDefault="00CB07D6" w:rsidP="006216B1">
            <w:pPr>
              <w:pStyle w:val="TableParagraph"/>
              <w:ind w:left="117" w:righ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B07D6" w:rsidRPr="0034573B" w:rsidRDefault="00CB07D6" w:rsidP="006216B1">
            <w:pPr>
              <w:pStyle w:val="TableParagraph"/>
              <w:ind w:left="13" w:right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CB07D6" w:rsidRPr="0034573B" w:rsidRDefault="00CB07D6" w:rsidP="00F873F2">
            <w:pPr>
              <w:pStyle w:val="TableParagraph"/>
              <w:ind w:left="5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CB07D6" w:rsidRPr="0034573B" w:rsidRDefault="00CB07D6" w:rsidP="006216B1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</w:t>
            </w:r>
          </w:p>
        </w:tc>
      </w:tr>
      <w:tr w:rsidR="00F873F2" w:rsidRPr="0034573B" w:rsidTr="003656C9">
        <w:trPr>
          <w:trHeight w:val="508"/>
        </w:trPr>
        <w:tc>
          <w:tcPr>
            <w:tcW w:w="444" w:type="dxa"/>
          </w:tcPr>
          <w:p w:rsidR="00CB07D6" w:rsidRPr="0034573B" w:rsidRDefault="0092306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B07D6" w:rsidRPr="0034573B" w:rsidRDefault="0092306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89654420.1.1.1.</w:t>
            </w:r>
          </w:p>
        </w:tc>
        <w:tc>
          <w:tcPr>
            <w:tcW w:w="568" w:type="dxa"/>
          </w:tcPr>
          <w:p w:rsidR="00CB07D6" w:rsidRPr="0034573B" w:rsidRDefault="00923065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памятника, </w:t>
            </w:r>
            <w:proofErr w:type="gramStart"/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воина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proofErr w:type="gramEnd"/>
            <w:r w:rsidRPr="00923065">
              <w:rPr>
                <w:rFonts w:ascii="Times New Roman" w:hAnsi="Times New Roman" w:cs="Times New Roman"/>
                <w:sz w:val="20"/>
                <w:szCs w:val="20"/>
              </w:rPr>
              <w:t xml:space="preserve"> погибшим в ВОВ                                                                                                                </w:t>
            </w:r>
          </w:p>
        </w:tc>
        <w:tc>
          <w:tcPr>
            <w:tcW w:w="1133" w:type="dxa"/>
          </w:tcPr>
          <w:p w:rsidR="00923065" w:rsidRDefault="000F46BB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Республика Мордовия,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923065" w:rsidRPr="00923065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="00923065" w:rsidRPr="00923065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="00923065" w:rsidRPr="009230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23065" w:rsidRPr="00923065">
              <w:rPr>
                <w:rFonts w:ascii="Times New Roman" w:hAnsi="Times New Roman" w:cs="Times New Roman"/>
                <w:sz w:val="20"/>
                <w:szCs w:val="20"/>
              </w:rPr>
              <w:t>ул.Почтовая</w:t>
            </w:r>
            <w:proofErr w:type="spellEnd"/>
            <w:r w:rsidR="00923065" w:rsidRPr="00923065">
              <w:rPr>
                <w:rFonts w:ascii="Times New Roman" w:hAnsi="Times New Roman" w:cs="Times New Roman"/>
                <w:sz w:val="20"/>
                <w:szCs w:val="20"/>
              </w:rPr>
              <w:t xml:space="preserve"> 21Д</w:t>
            </w:r>
          </w:p>
          <w:p w:rsidR="000F46BB" w:rsidRPr="0034573B" w:rsidRDefault="000F46BB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ОКТМО </w:t>
            </w:r>
            <w:r w:rsidRPr="000F46BB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</w:tc>
        <w:tc>
          <w:tcPr>
            <w:tcW w:w="993" w:type="dxa"/>
          </w:tcPr>
          <w:p w:rsidR="00CB07D6" w:rsidRPr="00974636" w:rsidRDefault="0092306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74636">
              <w:rPr>
                <w:rFonts w:ascii="Times New Roman" w:hAnsi="Times New Roman" w:cs="Times New Roman"/>
                <w:sz w:val="20"/>
                <w:szCs w:val="20"/>
              </w:rPr>
              <w:t>13:21:0205001:988</w:t>
            </w:r>
          </w:p>
          <w:p w:rsidR="00ED4F4F" w:rsidRPr="0034573B" w:rsidRDefault="00974636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74636">
              <w:rPr>
                <w:rFonts w:ascii="Times New Roman" w:hAnsi="Times New Roman" w:cs="Times New Roman"/>
                <w:sz w:val="20"/>
                <w:szCs w:val="20"/>
              </w:rPr>
              <w:t>от 24.12.2015</w:t>
            </w:r>
            <w:r w:rsidR="00ED4F4F" w:rsidRPr="009746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3260" w:type="dxa"/>
          </w:tcPr>
          <w:p w:rsidR="00923065" w:rsidRDefault="000F46BB" w:rsidP="009230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="00923065"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="00923065"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="00923065"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B7402E" w:rsidRPr="00923065" w:rsidRDefault="00B7402E" w:rsidP="009230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23065" w:rsidRDefault="00923065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CB07D6" w:rsidRDefault="00923065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B7402E" w:rsidRPr="0034573B" w:rsidRDefault="00B7402E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rFonts w:ascii="Times New Roman" w:hAnsi="Times New Roman" w:cs="Times New Roman"/>
                <w:sz w:val="20"/>
                <w:szCs w:val="20"/>
              </w:rPr>
              <w:t>Торбеевски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ул.Почтовая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CB07D6" w:rsidRDefault="00B7402E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40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3 ст. 3.1 Федерального закона от 25 октября 2001 г. N 137-ФЗ "О введении в действие Земельного кодекса </w:t>
            </w:r>
            <w:r w:rsidRPr="00B740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Федерации"</w:t>
            </w:r>
          </w:p>
          <w:p w:rsidR="005D50E1" w:rsidRPr="005D50E1" w:rsidRDefault="005D50E1" w:rsidP="005D50E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Собственность13:21:0205001:988-13/066/2024-1</w:t>
            </w:r>
          </w:p>
          <w:p w:rsidR="005D50E1" w:rsidRPr="0034573B" w:rsidRDefault="005D50E1" w:rsidP="005D50E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от 05.03.2024г.</w:t>
            </w:r>
          </w:p>
        </w:tc>
        <w:tc>
          <w:tcPr>
            <w:tcW w:w="1133" w:type="dxa"/>
          </w:tcPr>
          <w:p w:rsidR="00CB07D6" w:rsidRDefault="00B7402E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Площадь: 102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B7402E" w:rsidRPr="00B7402E" w:rsidRDefault="00141192" w:rsidP="0014119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земель: земли населенных пунктов.</w:t>
            </w:r>
            <w:r w:rsidR="00B7402E" w:rsidRPr="00B74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 разрешенног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использования: </w:t>
            </w:r>
            <w:r w:rsidR="00B7402E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памятника </w:t>
            </w:r>
            <w:proofErr w:type="gramStart"/>
            <w:r w:rsidR="00B7402E">
              <w:rPr>
                <w:rFonts w:ascii="Times New Roman" w:hAnsi="Times New Roman" w:cs="Times New Roman"/>
                <w:sz w:val="20"/>
                <w:szCs w:val="20"/>
              </w:rPr>
              <w:t>воинам</w:t>
            </w:r>
            <w:proofErr w:type="gramEnd"/>
            <w:r w:rsidR="00B7402E">
              <w:rPr>
                <w:rFonts w:ascii="Times New Roman" w:hAnsi="Times New Roman" w:cs="Times New Roman"/>
                <w:sz w:val="20"/>
                <w:szCs w:val="20"/>
              </w:rPr>
              <w:t xml:space="preserve"> погибшим в Великой Отечественной войне.</w:t>
            </w:r>
          </w:p>
        </w:tc>
        <w:tc>
          <w:tcPr>
            <w:tcW w:w="567" w:type="dxa"/>
          </w:tcPr>
          <w:p w:rsidR="00CB07D6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Кадастровая стоимость: 24124.02 руб.</w:t>
            </w:r>
          </w:p>
        </w:tc>
        <w:tc>
          <w:tcPr>
            <w:tcW w:w="565" w:type="dxa"/>
          </w:tcPr>
          <w:p w:rsidR="00CB07D6" w:rsidRPr="0034573B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07D6" w:rsidRPr="0034573B" w:rsidRDefault="009A07A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CB07D6" w:rsidRPr="0034573B" w:rsidRDefault="00CB07D6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B07D6" w:rsidRPr="0034573B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508"/>
        </w:trPr>
        <w:tc>
          <w:tcPr>
            <w:tcW w:w="444" w:type="dxa"/>
          </w:tcPr>
          <w:p w:rsidR="00141192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</w:tcPr>
          <w:p w:rsidR="00141192" w:rsidRPr="00923065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89654420.1.1.2</w:t>
            </w:r>
            <w:r w:rsidRPr="001411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141192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119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дороги по ул. </w:t>
            </w:r>
            <w:proofErr w:type="gramStart"/>
            <w:r w:rsidRPr="00141192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1133" w:type="dxa"/>
          </w:tcPr>
          <w:p w:rsidR="00141192" w:rsidRPr="00141192" w:rsidRDefault="00141192" w:rsidP="005D50E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119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141192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14119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1411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41192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141192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1411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1192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50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192"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</w:p>
          <w:p w:rsidR="00141192" w:rsidRDefault="00141192" w:rsidP="005D50E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1192">
              <w:rPr>
                <w:rFonts w:ascii="Times New Roman" w:hAnsi="Times New Roman" w:cs="Times New Roman"/>
                <w:sz w:val="20"/>
                <w:szCs w:val="20"/>
              </w:rPr>
              <w:t>ОКТМО 89654420</w:t>
            </w:r>
          </w:p>
        </w:tc>
        <w:tc>
          <w:tcPr>
            <w:tcW w:w="993" w:type="dxa"/>
          </w:tcPr>
          <w:p w:rsidR="005D50E1" w:rsidRPr="005D50E1" w:rsidRDefault="005D50E1" w:rsidP="005D5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13:21:0205001:1000</w:t>
            </w:r>
          </w:p>
          <w:p w:rsidR="00141192" w:rsidRPr="00923065" w:rsidRDefault="005D50E1" w:rsidP="005D50E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17</w:t>
            </w: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5.2016г</w:t>
            </w:r>
          </w:p>
        </w:tc>
        <w:tc>
          <w:tcPr>
            <w:tcW w:w="3260" w:type="dxa"/>
          </w:tcPr>
          <w:p w:rsidR="005D50E1" w:rsidRPr="005D50E1" w:rsidRDefault="005D50E1" w:rsidP="005D50E1">
            <w:pPr>
              <w:rPr>
                <w:rFonts w:eastAsia="Calibri"/>
                <w:sz w:val="20"/>
                <w:szCs w:val="20"/>
              </w:rPr>
            </w:pPr>
            <w:r w:rsidRPr="005D50E1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5D50E1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5D50E1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5D50E1" w:rsidRPr="005D50E1" w:rsidRDefault="005D50E1" w:rsidP="005D50E1">
            <w:pPr>
              <w:rPr>
                <w:rFonts w:eastAsia="Calibri"/>
                <w:sz w:val="20"/>
                <w:szCs w:val="20"/>
              </w:rPr>
            </w:pPr>
            <w:r w:rsidRPr="005D50E1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5D50E1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5D50E1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5D50E1" w:rsidRPr="005D50E1" w:rsidRDefault="005D50E1" w:rsidP="005D50E1">
            <w:pPr>
              <w:rPr>
                <w:rFonts w:eastAsia="Calibri"/>
                <w:sz w:val="20"/>
                <w:szCs w:val="20"/>
              </w:rPr>
            </w:pPr>
            <w:r w:rsidRPr="005D50E1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5D50E1" w:rsidRPr="005D50E1" w:rsidRDefault="005D50E1" w:rsidP="005D50E1">
            <w:pPr>
              <w:rPr>
                <w:rFonts w:eastAsia="Calibri"/>
                <w:sz w:val="20"/>
                <w:szCs w:val="20"/>
              </w:rPr>
            </w:pPr>
            <w:r w:rsidRPr="005D50E1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5D50E1" w:rsidP="005D50E1">
            <w:pPr>
              <w:rPr>
                <w:rFonts w:eastAsia="Calibri"/>
                <w:sz w:val="20"/>
                <w:szCs w:val="20"/>
              </w:rPr>
            </w:pPr>
            <w:r w:rsidRPr="005D50E1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5D50E1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5D50E1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5D50E1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5D50E1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5D50E1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5D50E1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5D50E1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5D50E1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141192" w:rsidRDefault="005D50E1" w:rsidP="005D50E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п. 3 ст. 3.1 Федерального закона от 25 октября 2001 г. N 137-ФЗ "О введении в действие Земельного кодекса Российской Федерации"</w:t>
            </w:r>
          </w:p>
          <w:p w:rsidR="005D50E1" w:rsidRPr="005D50E1" w:rsidRDefault="005D50E1" w:rsidP="005D50E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Собственность13:21:0205001:1000-13/066/2024-1</w:t>
            </w:r>
          </w:p>
          <w:p w:rsidR="005D50E1" w:rsidRPr="00B7402E" w:rsidRDefault="005D50E1" w:rsidP="005D50E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от 05.03.2024г.</w:t>
            </w:r>
          </w:p>
        </w:tc>
        <w:tc>
          <w:tcPr>
            <w:tcW w:w="1133" w:type="dxa"/>
          </w:tcPr>
          <w:p w:rsidR="009A07AD" w:rsidRDefault="009A07AD" w:rsidP="009A07AD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 11504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141192" w:rsidRDefault="009A07AD" w:rsidP="009A07AD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земель: земли населенных пунктов.</w:t>
            </w:r>
            <w:r w:rsidRPr="00B74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 разрешенного использования: для размещения дороги</w:t>
            </w:r>
          </w:p>
        </w:tc>
        <w:tc>
          <w:tcPr>
            <w:tcW w:w="567" w:type="dxa"/>
          </w:tcPr>
          <w:p w:rsidR="00141192" w:rsidRDefault="009A07AD" w:rsidP="009A07AD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Кадастровая стоимость: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4841796.87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34573B" w:rsidRDefault="009A07A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34573B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508"/>
        </w:trPr>
        <w:tc>
          <w:tcPr>
            <w:tcW w:w="444" w:type="dxa"/>
          </w:tcPr>
          <w:p w:rsidR="00141192" w:rsidRDefault="009A07A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41192" w:rsidRPr="00923065" w:rsidRDefault="009A07AD" w:rsidP="009A07AD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89654420.1.1.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9A07AD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дороги по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ктябрьская</w:t>
            </w:r>
            <w:proofErr w:type="spellEnd"/>
          </w:p>
        </w:tc>
        <w:tc>
          <w:tcPr>
            <w:tcW w:w="1133" w:type="dxa"/>
          </w:tcPr>
          <w:p w:rsidR="009A07AD" w:rsidRPr="009A07AD" w:rsidRDefault="009A07AD" w:rsidP="009A07AD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 1Д</w:t>
            </w:r>
          </w:p>
          <w:p w:rsidR="00141192" w:rsidRDefault="009A07AD" w:rsidP="009A07AD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ОКТМО 89654420</w:t>
            </w:r>
          </w:p>
        </w:tc>
        <w:tc>
          <w:tcPr>
            <w:tcW w:w="993" w:type="dxa"/>
          </w:tcPr>
          <w:p w:rsidR="00141192" w:rsidRPr="00923065" w:rsidRDefault="009A07A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13:21:0205001:998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17.05.2016</w:t>
            </w:r>
          </w:p>
        </w:tc>
        <w:tc>
          <w:tcPr>
            <w:tcW w:w="3260" w:type="dxa"/>
          </w:tcPr>
          <w:p w:rsidR="009A07AD" w:rsidRPr="009A07AD" w:rsidRDefault="009A07AD" w:rsidP="009A07AD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A07AD" w:rsidRPr="009A07AD" w:rsidRDefault="009A07AD" w:rsidP="009A07AD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A07AD" w:rsidRPr="009A07AD" w:rsidRDefault="009A07AD" w:rsidP="009A07AD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9A07AD" w:rsidRPr="009A07AD" w:rsidRDefault="009A07AD" w:rsidP="009A07AD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9A07AD" w:rsidP="009A07AD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9A07AD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9A07AD" w:rsidRDefault="009A07AD" w:rsidP="009A07AD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п. 3 ст. 3.1 Федерального закона от 25 октября 2001 г. N 137-ФЗ "О введении в действие Земельного кодекса Российской Федерации"</w:t>
            </w:r>
          </w:p>
          <w:p w:rsidR="009A07AD" w:rsidRPr="005D50E1" w:rsidRDefault="009A07AD" w:rsidP="009A07AD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Собств</w:t>
            </w:r>
            <w:r w:rsidR="003656C9">
              <w:rPr>
                <w:rFonts w:ascii="Times New Roman" w:hAnsi="Times New Roman" w:cs="Times New Roman"/>
                <w:sz w:val="20"/>
                <w:szCs w:val="20"/>
              </w:rPr>
              <w:t>енность13:21:0205001:998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-13/065/2024-2</w:t>
            </w:r>
          </w:p>
          <w:p w:rsidR="00141192" w:rsidRPr="00B7402E" w:rsidRDefault="009A07AD" w:rsidP="009A07AD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от 05.03.2024г.</w:t>
            </w:r>
          </w:p>
        </w:tc>
        <w:tc>
          <w:tcPr>
            <w:tcW w:w="1133" w:type="dxa"/>
          </w:tcPr>
          <w:p w:rsidR="009A07AD" w:rsidRDefault="009A07AD" w:rsidP="009A07AD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 5060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141192" w:rsidRDefault="009A07AD" w:rsidP="009A07AD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земель: земли населенных пунктов.</w:t>
            </w:r>
            <w:r w:rsidRPr="00B74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 разрешенного использования: для размещения дороги</w:t>
            </w:r>
          </w:p>
        </w:tc>
        <w:tc>
          <w:tcPr>
            <w:tcW w:w="567" w:type="dxa"/>
          </w:tcPr>
          <w:p w:rsidR="00141192" w:rsidRDefault="009A07AD" w:rsidP="009A07AD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стоимость: 2129649.87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34573B" w:rsidRDefault="003656C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34573B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2688"/>
        </w:trPr>
        <w:tc>
          <w:tcPr>
            <w:tcW w:w="444" w:type="dxa"/>
          </w:tcPr>
          <w:p w:rsidR="00141192" w:rsidRDefault="003656C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</w:tcPr>
          <w:p w:rsidR="00141192" w:rsidRPr="00923065" w:rsidRDefault="003656C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89654420.1.1.4</w:t>
            </w:r>
            <w:r w:rsidR="009A07AD" w:rsidRPr="009A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3656C9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дороги по </w:t>
            </w:r>
            <w:proofErr w:type="spellStart"/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ервомайская</w:t>
            </w:r>
            <w:proofErr w:type="spellEnd"/>
          </w:p>
        </w:tc>
        <w:tc>
          <w:tcPr>
            <w:tcW w:w="1133" w:type="dxa"/>
          </w:tcPr>
          <w:p w:rsidR="003656C9" w:rsidRPr="009A07AD" w:rsidRDefault="003656C9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 1Д</w:t>
            </w:r>
          </w:p>
          <w:p w:rsidR="00141192" w:rsidRDefault="003656C9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ОКТМО 89654420</w:t>
            </w:r>
          </w:p>
        </w:tc>
        <w:tc>
          <w:tcPr>
            <w:tcW w:w="993" w:type="dxa"/>
          </w:tcPr>
          <w:p w:rsidR="00141192" w:rsidRPr="00923065" w:rsidRDefault="003656C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13:21:0205001:999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17.05.2016</w:t>
            </w:r>
          </w:p>
        </w:tc>
        <w:tc>
          <w:tcPr>
            <w:tcW w:w="3260" w:type="dxa"/>
          </w:tcPr>
          <w:p w:rsidR="003656C9" w:rsidRPr="009A07AD" w:rsidRDefault="003656C9" w:rsidP="003656C9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3656C9" w:rsidRPr="009A07AD" w:rsidRDefault="003656C9" w:rsidP="003656C9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3656C9" w:rsidRPr="009A07AD" w:rsidRDefault="003656C9" w:rsidP="003656C9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3656C9" w:rsidRPr="009A07AD" w:rsidRDefault="003656C9" w:rsidP="003656C9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3656C9" w:rsidP="003656C9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9A07AD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3656C9" w:rsidRDefault="003656C9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п. 3 ст. 3.1 Федерального закона от 25 октября 2001 г. N 137-ФЗ "О введении в действие Земельного кодекса Российской Федерации"</w:t>
            </w:r>
          </w:p>
          <w:p w:rsidR="003656C9" w:rsidRPr="005D50E1" w:rsidRDefault="003656C9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енность13:21:0205001:999-13/065/2024-2</w:t>
            </w:r>
          </w:p>
          <w:p w:rsidR="00141192" w:rsidRPr="00B7402E" w:rsidRDefault="003656C9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от 05.03.2024г.</w:t>
            </w:r>
          </w:p>
        </w:tc>
        <w:tc>
          <w:tcPr>
            <w:tcW w:w="1133" w:type="dxa"/>
          </w:tcPr>
          <w:p w:rsidR="003656C9" w:rsidRPr="00A74F94" w:rsidRDefault="003656C9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 121</w:t>
            </w:r>
            <w:r w:rsidR="00A74F94">
              <w:rPr>
                <w:rFonts w:ascii="Times New Roman" w:hAnsi="Times New Roman" w:cs="Times New Roman"/>
                <w:sz w:val="20"/>
                <w:szCs w:val="20"/>
              </w:rPr>
              <w:t>0 м</w:t>
            </w:r>
            <w:proofErr w:type="gramStart"/>
            <w:r w:rsidR="00A74F9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141192" w:rsidRDefault="003656C9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Категория земель: земли населенных пунктов. Вид разрешенного использования: для размещения дороги</w:t>
            </w:r>
          </w:p>
        </w:tc>
        <w:tc>
          <w:tcPr>
            <w:tcW w:w="567" w:type="dxa"/>
          </w:tcPr>
          <w:p w:rsidR="00141192" w:rsidRDefault="003656C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509264.1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34573B" w:rsidRDefault="00B2385B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34573B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508"/>
        </w:trPr>
        <w:tc>
          <w:tcPr>
            <w:tcW w:w="444" w:type="dxa"/>
          </w:tcPr>
          <w:p w:rsidR="00141192" w:rsidRDefault="003656C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41192" w:rsidRPr="00923065" w:rsidRDefault="009A07AD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89654420.1.1.</w:t>
            </w:r>
            <w:r w:rsidR="003656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3656C9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дороги по </w:t>
            </w:r>
            <w:proofErr w:type="spellStart"/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1133" w:type="dxa"/>
          </w:tcPr>
          <w:p w:rsidR="003656C9" w:rsidRPr="009A07AD" w:rsidRDefault="003656C9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Молодёжная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 1Д</w:t>
            </w:r>
          </w:p>
          <w:p w:rsidR="00141192" w:rsidRDefault="003656C9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ОКТМО 89654420</w:t>
            </w:r>
          </w:p>
        </w:tc>
        <w:tc>
          <w:tcPr>
            <w:tcW w:w="993" w:type="dxa"/>
          </w:tcPr>
          <w:p w:rsidR="00141192" w:rsidRPr="00923065" w:rsidRDefault="003656C9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13:21:0205001:996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.05.2016</w:t>
            </w:r>
          </w:p>
        </w:tc>
        <w:tc>
          <w:tcPr>
            <w:tcW w:w="3260" w:type="dxa"/>
          </w:tcPr>
          <w:p w:rsidR="003656C9" w:rsidRPr="009A07AD" w:rsidRDefault="003656C9" w:rsidP="003656C9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3656C9" w:rsidRPr="009A07AD" w:rsidRDefault="003656C9" w:rsidP="003656C9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3656C9" w:rsidRPr="009A07AD" w:rsidRDefault="003656C9" w:rsidP="003656C9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3656C9" w:rsidRPr="009A07AD" w:rsidRDefault="003656C9" w:rsidP="003656C9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3656C9" w:rsidP="003656C9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9A07AD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3656C9" w:rsidRDefault="003656C9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п. 3 ст. 3.1 Федерального закона от 25 октября 2001 г. N 137-ФЗ "О введении в действие Земельного кодекса Российской Федерации"</w:t>
            </w:r>
          </w:p>
          <w:p w:rsidR="003656C9" w:rsidRPr="005D50E1" w:rsidRDefault="003656C9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енность13:21:0205001:996-13/065/2024-3</w:t>
            </w:r>
          </w:p>
          <w:p w:rsidR="00141192" w:rsidRPr="00B7402E" w:rsidRDefault="003656C9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от 05.03.2024г.</w:t>
            </w:r>
          </w:p>
        </w:tc>
        <w:tc>
          <w:tcPr>
            <w:tcW w:w="1133" w:type="dxa"/>
          </w:tcPr>
          <w:p w:rsidR="003656C9" w:rsidRPr="00A74F94" w:rsidRDefault="003656C9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 1794</w:t>
            </w:r>
            <w:r w:rsidR="00A74F94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A74F9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141192" w:rsidRDefault="003656C9" w:rsidP="003656C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Категория земель: земли населенных пунктов. Вид разрешенного использования: для размещения дороги</w:t>
            </w:r>
          </w:p>
        </w:tc>
        <w:tc>
          <w:tcPr>
            <w:tcW w:w="567" w:type="dxa"/>
          </w:tcPr>
          <w:p w:rsidR="00141192" w:rsidRDefault="00B2385B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755057.68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34573B" w:rsidRDefault="00B2385B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34573B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A74F94">
        <w:trPr>
          <w:trHeight w:val="278"/>
        </w:trPr>
        <w:tc>
          <w:tcPr>
            <w:tcW w:w="444" w:type="dxa"/>
          </w:tcPr>
          <w:p w:rsidR="00141192" w:rsidRDefault="00B2385B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41192" w:rsidRPr="00923065" w:rsidRDefault="00B2385B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89654420.1.1.6</w:t>
            </w:r>
            <w:r w:rsidRPr="00B238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B2385B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38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дороги по </w:t>
            </w:r>
            <w:proofErr w:type="spellStart"/>
            <w:r w:rsidRPr="00B238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2385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2385B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133" w:type="dxa"/>
          </w:tcPr>
          <w:p w:rsidR="00B2385B" w:rsidRPr="009A07AD" w:rsidRDefault="00B2385B" w:rsidP="00B2385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 1Д</w:t>
            </w:r>
          </w:p>
          <w:p w:rsidR="00141192" w:rsidRDefault="00B2385B" w:rsidP="00B2385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ОКТМО 89654420</w:t>
            </w:r>
          </w:p>
        </w:tc>
        <w:tc>
          <w:tcPr>
            <w:tcW w:w="993" w:type="dxa"/>
          </w:tcPr>
          <w:p w:rsidR="00141192" w:rsidRPr="00923065" w:rsidRDefault="00B2385B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385B">
              <w:rPr>
                <w:rFonts w:ascii="Times New Roman" w:hAnsi="Times New Roman" w:cs="Times New Roman"/>
                <w:sz w:val="20"/>
                <w:szCs w:val="20"/>
              </w:rPr>
              <w:t>13:21:0205001:1008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29.06.2016</w:t>
            </w:r>
          </w:p>
        </w:tc>
        <w:tc>
          <w:tcPr>
            <w:tcW w:w="3260" w:type="dxa"/>
          </w:tcPr>
          <w:p w:rsidR="00B2385B" w:rsidRPr="009A07AD" w:rsidRDefault="00B2385B" w:rsidP="00B2385B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B2385B" w:rsidRPr="009A07AD" w:rsidRDefault="00B2385B" w:rsidP="00B2385B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B2385B" w:rsidRPr="009A07AD" w:rsidRDefault="00B2385B" w:rsidP="00B2385B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B2385B" w:rsidRPr="009A07AD" w:rsidRDefault="00B2385B" w:rsidP="00B2385B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B2385B" w:rsidP="00B2385B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9A07AD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B2385B" w:rsidRDefault="00B2385B" w:rsidP="00B2385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п. 3 ст. 3.1 Федерального закона от 25 октября 2001 г. N 137-ФЗ "О введении в действие Земельного кодекса Российской Федерации"</w:t>
            </w:r>
          </w:p>
          <w:p w:rsidR="00B2385B" w:rsidRPr="005D50E1" w:rsidRDefault="00B2385B" w:rsidP="00B2385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енность13:21:0205001:1008-13/065/2024-2</w:t>
            </w:r>
          </w:p>
          <w:p w:rsidR="00141192" w:rsidRPr="00B7402E" w:rsidRDefault="00B2385B" w:rsidP="00B2385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.03.2024г.</w:t>
            </w:r>
          </w:p>
        </w:tc>
        <w:tc>
          <w:tcPr>
            <w:tcW w:w="1133" w:type="dxa"/>
          </w:tcPr>
          <w:p w:rsidR="00B2385B" w:rsidRPr="00A74F94" w:rsidRDefault="00B2385B" w:rsidP="00B2385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Площадь: 1756750.7</w:t>
            </w:r>
            <w:r w:rsidR="00A74F94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A74F9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141192" w:rsidRDefault="00B2385B" w:rsidP="00B2385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Категория земель: земли населенных пунктов. Вид разрешенного использования: для размещения дороги</w:t>
            </w:r>
          </w:p>
        </w:tc>
        <w:tc>
          <w:tcPr>
            <w:tcW w:w="567" w:type="dxa"/>
          </w:tcPr>
          <w:p w:rsidR="00141192" w:rsidRDefault="00B2385B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1756750.7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34573B" w:rsidRDefault="00A74F94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34573B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508"/>
        </w:trPr>
        <w:tc>
          <w:tcPr>
            <w:tcW w:w="444" w:type="dxa"/>
          </w:tcPr>
          <w:p w:rsidR="00141192" w:rsidRDefault="00A74F94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0" w:type="dxa"/>
          </w:tcPr>
          <w:p w:rsidR="00141192" w:rsidRPr="00923065" w:rsidRDefault="00A74F94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89654420.1.1.7</w:t>
            </w:r>
            <w:r w:rsidRPr="00A74F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A74F94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4F9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дороги по </w:t>
            </w:r>
            <w:proofErr w:type="spellStart"/>
            <w:r w:rsidRPr="00A74F9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A74F9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74F94">
              <w:rPr>
                <w:rFonts w:ascii="Times New Roman" w:hAnsi="Times New Roman" w:cs="Times New Roman"/>
                <w:sz w:val="20"/>
                <w:szCs w:val="20"/>
              </w:rPr>
              <w:t>ерешковой</w:t>
            </w:r>
            <w:proofErr w:type="spellEnd"/>
          </w:p>
        </w:tc>
        <w:tc>
          <w:tcPr>
            <w:tcW w:w="1133" w:type="dxa"/>
          </w:tcPr>
          <w:p w:rsidR="00A74F94" w:rsidRPr="009A07AD" w:rsidRDefault="00A74F94" w:rsidP="00A74F9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Терешковой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 1Д</w:t>
            </w:r>
          </w:p>
          <w:p w:rsidR="00141192" w:rsidRDefault="00A74F94" w:rsidP="00A74F9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ОКТМО 89654420</w:t>
            </w:r>
          </w:p>
        </w:tc>
        <w:tc>
          <w:tcPr>
            <w:tcW w:w="993" w:type="dxa"/>
          </w:tcPr>
          <w:p w:rsidR="00141192" w:rsidRPr="00923065" w:rsidRDefault="00A74F94" w:rsidP="00A74F9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4F94">
              <w:rPr>
                <w:rFonts w:ascii="Times New Roman" w:hAnsi="Times New Roman" w:cs="Times New Roman"/>
                <w:sz w:val="20"/>
                <w:szCs w:val="20"/>
              </w:rPr>
              <w:t>13:21:0205001:1002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17.05.2016 </w:t>
            </w:r>
          </w:p>
        </w:tc>
        <w:tc>
          <w:tcPr>
            <w:tcW w:w="3260" w:type="dxa"/>
          </w:tcPr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9A07AD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A74F94" w:rsidRDefault="00A74F94" w:rsidP="00A74F9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п. 3 ст. 3.1 Федерального закона от 25 октября 2001 г. N 137-ФЗ "О введении в действие Земельного кодекса Российской Федерации"</w:t>
            </w:r>
          </w:p>
          <w:p w:rsidR="00A74F94" w:rsidRPr="005D50E1" w:rsidRDefault="00A74F94" w:rsidP="00A74F9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енность13:21:0205001:1002-13/065/2024-2</w:t>
            </w:r>
          </w:p>
          <w:p w:rsidR="00141192" w:rsidRPr="00B7402E" w:rsidRDefault="00A74F94" w:rsidP="00A74F9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от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.03.2024г.</w:t>
            </w:r>
          </w:p>
        </w:tc>
        <w:tc>
          <w:tcPr>
            <w:tcW w:w="1133" w:type="dxa"/>
          </w:tcPr>
          <w:p w:rsidR="00A74F94" w:rsidRPr="00A74F94" w:rsidRDefault="00A74F94" w:rsidP="00A74F9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 1235м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1192" w:rsidRDefault="00A74F94" w:rsidP="00A74F9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Категория земель: земли населенных пунктов. Вид разрешенного использования: для размещения дороги</w:t>
            </w:r>
          </w:p>
        </w:tc>
        <w:tc>
          <w:tcPr>
            <w:tcW w:w="567" w:type="dxa"/>
          </w:tcPr>
          <w:p w:rsidR="00141192" w:rsidRDefault="00A74F94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519786.09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34573B" w:rsidRDefault="00A74F94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34573B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508"/>
        </w:trPr>
        <w:tc>
          <w:tcPr>
            <w:tcW w:w="444" w:type="dxa"/>
          </w:tcPr>
          <w:p w:rsidR="00141192" w:rsidRDefault="00A74F94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41192" w:rsidRPr="00923065" w:rsidRDefault="00A74F94" w:rsidP="00A74F9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89654420.1.1.8</w:t>
            </w:r>
            <w:r w:rsidRPr="00A74F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A74F94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4F9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дороги по </w:t>
            </w:r>
            <w:proofErr w:type="spellStart"/>
            <w:r w:rsidRPr="00A74F9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A74F9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74F94">
              <w:rPr>
                <w:rFonts w:ascii="Times New Roman" w:hAnsi="Times New Roman" w:cs="Times New Roman"/>
                <w:sz w:val="20"/>
                <w:szCs w:val="20"/>
              </w:rPr>
              <w:t>очтовая</w:t>
            </w:r>
            <w:proofErr w:type="spellEnd"/>
          </w:p>
        </w:tc>
        <w:tc>
          <w:tcPr>
            <w:tcW w:w="1133" w:type="dxa"/>
          </w:tcPr>
          <w:p w:rsidR="00A74F94" w:rsidRPr="009A07AD" w:rsidRDefault="00A74F94" w:rsidP="00A74F9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 1Д</w:t>
            </w:r>
          </w:p>
          <w:p w:rsidR="00141192" w:rsidRDefault="00A74F94" w:rsidP="00A74F9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ОКТМО 89654420</w:t>
            </w:r>
          </w:p>
        </w:tc>
        <w:tc>
          <w:tcPr>
            <w:tcW w:w="993" w:type="dxa"/>
          </w:tcPr>
          <w:p w:rsidR="00141192" w:rsidRPr="00923065" w:rsidRDefault="00A74F94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4F94">
              <w:rPr>
                <w:rFonts w:ascii="Times New Roman" w:hAnsi="Times New Roman" w:cs="Times New Roman"/>
                <w:sz w:val="20"/>
                <w:szCs w:val="20"/>
              </w:rPr>
              <w:t>13:21:0205001:1001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17.05.2016</w:t>
            </w:r>
          </w:p>
        </w:tc>
        <w:tc>
          <w:tcPr>
            <w:tcW w:w="3260" w:type="dxa"/>
          </w:tcPr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9A07AD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A74F94" w:rsidRDefault="00A74F94" w:rsidP="00A74F9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п. 3 ст. 3.1 Федерального закона от 25 октября 2001 г. N 137-ФЗ "О введении в действие Земельного кодекса Российской Федерации"</w:t>
            </w:r>
          </w:p>
          <w:p w:rsidR="00A74F94" w:rsidRPr="005D50E1" w:rsidRDefault="00A74F94" w:rsidP="00A74F9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енность13:21:0205001:1001-13/065/2024-2</w:t>
            </w:r>
          </w:p>
          <w:p w:rsidR="00141192" w:rsidRPr="00B7402E" w:rsidRDefault="00A74F94" w:rsidP="00A74F9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от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.03.2024г.</w:t>
            </w:r>
          </w:p>
        </w:tc>
        <w:tc>
          <w:tcPr>
            <w:tcW w:w="1133" w:type="dxa"/>
          </w:tcPr>
          <w:p w:rsidR="003314F0" w:rsidRPr="00A74F94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 2917м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1192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Категория земель: земли населенных пунктов. Вид разрешенного использования: для размещения дороги</w:t>
            </w:r>
          </w:p>
        </w:tc>
        <w:tc>
          <w:tcPr>
            <w:tcW w:w="567" w:type="dxa"/>
          </w:tcPr>
          <w:p w:rsidR="00141192" w:rsidRDefault="003314F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1227705.27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34573B" w:rsidRDefault="003314F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34573B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508"/>
        </w:trPr>
        <w:tc>
          <w:tcPr>
            <w:tcW w:w="444" w:type="dxa"/>
          </w:tcPr>
          <w:p w:rsidR="00141192" w:rsidRDefault="003314F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141192" w:rsidRPr="00923065" w:rsidRDefault="00A74F94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89654420.1.1.</w:t>
            </w:r>
            <w:r w:rsidR="00331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74F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3314F0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14F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дороги по </w:t>
            </w:r>
            <w:proofErr w:type="spellStart"/>
            <w:r w:rsidRPr="003314F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14F0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3314F0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33" w:type="dxa"/>
          </w:tcPr>
          <w:p w:rsidR="003314F0" w:rsidRPr="009A07AD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 1Д</w:t>
            </w:r>
          </w:p>
          <w:p w:rsidR="00141192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ОКТМО 89654420</w:t>
            </w:r>
          </w:p>
        </w:tc>
        <w:tc>
          <w:tcPr>
            <w:tcW w:w="993" w:type="dxa"/>
          </w:tcPr>
          <w:p w:rsidR="00141192" w:rsidRPr="00923065" w:rsidRDefault="003314F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14F0">
              <w:rPr>
                <w:rFonts w:ascii="Times New Roman" w:hAnsi="Times New Roman" w:cs="Times New Roman"/>
                <w:sz w:val="20"/>
                <w:szCs w:val="20"/>
              </w:rPr>
              <w:t>13:21:0205001:1005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25.05.2016</w:t>
            </w:r>
          </w:p>
        </w:tc>
        <w:tc>
          <w:tcPr>
            <w:tcW w:w="3260" w:type="dxa"/>
          </w:tcPr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lastRenderedPageBreak/>
              <w:t>с</w:t>
            </w:r>
            <w:proofErr w:type="gramStart"/>
            <w:r w:rsidRPr="009A07AD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9A07AD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3314F0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3 ст. 3.1 Федерального закона от 25 октября 2001 г. N 137-ФЗ "О введении в действие Земельного кодекса Российской Федерации"</w:t>
            </w:r>
          </w:p>
          <w:p w:rsidR="003314F0" w:rsidRPr="005D50E1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енность13:21:0205001:1005-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13/065/2024-2</w:t>
            </w:r>
          </w:p>
          <w:p w:rsidR="00141192" w:rsidRPr="00B7402E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от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.03.2024г.</w:t>
            </w:r>
          </w:p>
        </w:tc>
        <w:tc>
          <w:tcPr>
            <w:tcW w:w="1133" w:type="dxa"/>
          </w:tcPr>
          <w:p w:rsidR="003314F0" w:rsidRPr="00A74F94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Площадь: 1934м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1192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земель: земли населенных пунктов. Вид разрешенного использования: для размещения 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дороги</w:t>
            </w:r>
          </w:p>
        </w:tc>
        <w:tc>
          <w:tcPr>
            <w:tcW w:w="567" w:type="dxa"/>
          </w:tcPr>
          <w:p w:rsidR="00141192" w:rsidRDefault="003314F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813980.8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34573B" w:rsidRDefault="003314F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34573B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508"/>
        </w:trPr>
        <w:tc>
          <w:tcPr>
            <w:tcW w:w="444" w:type="dxa"/>
          </w:tcPr>
          <w:p w:rsidR="00141192" w:rsidRDefault="003314F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0" w:type="dxa"/>
          </w:tcPr>
          <w:p w:rsidR="00141192" w:rsidRPr="00923065" w:rsidRDefault="00A74F94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89654420.1.1.</w:t>
            </w:r>
            <w:r w:rsidR="00331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74F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3314F0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14F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дороги по </w:t>
            </w:r>
            <w:proofErr w:type="spellStart"/>
            <w:r w:rsidRPr="003314F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14F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3314F0">
              <w:rPr>
                <w:rFonts w:ascii="Times New Roman" w:hAnsi="Times New Roman" w:cs="Times New Roman"/>
                <w:sz w:val="20"/>
                <w:szCs w:val="20"/>
              </w:rPr>
              <w:t>агарина</w:t>
            </w:r>
            <w:proofErr w:type="spellEnd"/>
          </w:p>
        </w:tc>
        <w:tc>
          <w:tcPr>
            <w:tcW w:w="1133" w:type="dxa"/>
          </w:tcPr>
          <w:p w:rsidR="003314F0" w:rsidRPr="009A07AD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 1Д</w:t>
            </w:r>
          </w:p>
          <w:p w:rsidR="00141192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ОКТМО 89654420</w:t>
            </w:r>
          </w:p>
        </w:tc>
        <w:tc>
          <w:tcPr>
            <w:tcW w:w="993" w:type="dxa"/>
          </w:tcPr>
          <w:p w:rsidR="00141192" w:rsidRPr="00923065" w:rsidRDefault="003314F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14F0">
              <w:rPr>
                <w:rFonts w:ascii="Times New Roman" w:hAnsi="Times New Roman" w:cs="Times New Roman"/>
                <w:sz w:val="20"/>
                <w:szCs w:val="20"/>
              </w:rPr>
              <w:t>13:21:0205001:997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16.05.2016</w:t>
            </w:r>
          </w:p>
        </w:tc>
        <w:tc>
          <w:tcPr>
            <w:tcW w:w="3260" w:type="dxa"/>
          </w:tcPr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A74F94" w:rsidRPr="009A07AD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A74F94" w:rsidP="00A74F94">
            <w:pPr>
              <w:rPr>
                <w:rFonts w:eastAsia="Calibri"/>
                <w:sz w:val="20"/>
                <w:szCs w:val="20"/>
              </w:rPr>
            </w:pPr>
            <w:r w:rsidRPr="009A07AD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9A07AD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9A07AD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9A07AD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3314F0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п. 3 ст. 3.1 Федерального закона от 25 октября 2001 г. N 137-ФЗ "О введении в действие Земельного кодекса Российской Федерации"</w:t>
            </w:r>
          </w:p>
          <w:p w:rsidR="003314F0" w:rsidRPr="005D50E1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енность13:21:0205001:997-13/066/2024-3</w:t>
            </w:r>
          </w:p>
          <w:p w:rsidR="00141192" w:rsidRPr="00B7402E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от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.03.2024г.</w:t>
            </w:r>
          </w:p>
        </w:tc>
        <w:tc>
          <w:tcPr>
            <w:tcW w:w="1133" w:type="dxa"/>
          </w:tcPr>
          <w:p w:rsidR="003314F0" w:rsidRPr="00A74F94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 6804м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1192" w:rsidRDefault="003314F0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Категория земель: земли населенных пунктов. Вид разрешенного использования: для размещения дороги</w:t>
            </w:r>
          </w:p>
        </w:tc>
        <w:tc>
          <w:tcPr>
            <w:tcW w:w="567" w:type="dxa"/>
          </w:tcPr>
          <w:p w:rsidR="00141192" w:rsidRDefault="003314F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2863663.58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34573B" w:rsidRDefault="003314F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34573B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508"/>
        </w:trPr>
        <w:tc>
          <w:tcPr>
            <w:tcW w:w="444" w:type="dxa"/>
          </w:tcPr>
          <w:p w:rsidR="00141192" w:rsidRDefault="003314F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141192" w:rsidRPr="00923065" w:rsidRDefault="00A74F94" w:rsidP="003314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89654420.1.1.</w:t>
            </w:r>
            <w:r w:rsidR="003314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74F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D51535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кладбищем</w:t>
            </w:r>
          </w:p>
        </w:tc>
        <w:tc>
          <w:tcPr>
            <w:tcW w:w="1133" w:type="dxa"/>
          </w:tcPr>
          <w:p w:rsidR="00D51535" w:rsidRPr="009A07AD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Мира</w:t>
            </w:r>
          </w:p>
          <w:p w:rsidR="00141192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ОКТМО 89654420</w:t>
            </w:r>
          </w:p>
        </w:tc>
        <w:tc>
          <w:tcPr>
            <w:tcW w:w="993" w:type="dxa"/>
          </w:tcPr>
          <w:p w:rsidR="00141192" w:rsidRPr="00923065" w:rsidRDefault="00D5153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13:21:0205002:208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15.05.2018</w:t>
            </w:r>
          </w:p>
        </w:tc>
        <w:tc>
          <w:tcPr>
            <w:tcW w:w="3260" w:type="dxa"/>
          </w:tcPr>
          <w:p w:rsidR="00D51535" w:rsidRPr="00D51535" w:rsidRDefault="00D51535" w:rsidP="00D51535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D51535" w:rsidRPr="00D51535" w:rsidRDefault="00D51535" w:rsidP="00D51535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D51535" w:rsidRPr="00D51535" w:rsidRDefault="00D51535" w:rsidP="00D51535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D51535" w:rsidRPr="00D51535" w:rsidRDefault="00D51535" w:rsidP="00D51535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D51535" w:rsidP="00D51535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D51535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D51535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D51535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п. 3 ст. 3.1 Федерального закона от 25 октября 2001 г. N 137-ФЗ "О введении в действие Земельного кодекса Российской Федерации"</w:t>
            </w:r>
          </w:p>
          <w:p w:rsidR="00D51535" w:rsidRPr="005D50E1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енность13:21:0205002:208-13/065/2024-2</w:t>
            </w:r>
          </w:p>
          <w:p w:rsidR="00141192" w:rsidRPr="00B7402E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</w:t>
            </w: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.2024г.</w:t>
            </w:r>
          </w:p>
        </w:tc>
        <w:tc>
          <w:tcPr>
            <w:tcW w:w="1133" w:type="dxa"/>
          </w:tcPr>
          <w:p w:rsidR="00D51535" w:rsidRPr="00A74F94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 14969м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1192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земель: земли населенных пунктов. Вид разрешенного использования: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567" w:type="dxa"/>
          </w:tcPr>
          <w:p w:rsidR="00141192" w:rsidRDefault="00D5153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22603.19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34573B" w:rsidRDefault="00D5153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34573B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508"/>
        </w:trPr>
        <w:tc>
          <w:tcPr>
            <w:tcW w:w="444" w:type="dxa"/>
          </w:tcPr>
          <w:p w:rsidR="00141192" w:rsidRDefault="00D5153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41192" w:rsidRPr="00923065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89654420.1.1.1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D51535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гидротехническим сооружением (водоз</w:t>
            </w:r>
            <w:r w:rsidRPr="00D515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аборный узел башни </w:t>
            </w:r>
            <w:proofErr w:type="gramStart"/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</w:tcPr>
          <w:p w:rsidR="00D51535" w:rsidRPr="009A07AD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Республика Мордовия,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Почтовая</w:t>
            </w:r>
          </w:p>
          <w:p w:rsidR="00141192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ОКТМО 89654420</w:t>
            </w:r>
          </w:p>
        </w:tc>
        <w:tc>
          <w:tcPr>
            <w:tcW w:w="993" w:type="dxa"/>
          </w:tcPr>
          <w:p w:rsidR="00141192" w:rsidRPr="00923065" w:rsidRDefault="00D5153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13:21:0205001:1162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14.08.2018</w:t>
            </w:r>
          </w:p>
        </w:tc>
        <w:tc>
          <w:tcPr>
            <w:tcW w:w="3260" w:type="dxa"/>
          </w:tcPr>
          <w:p w:rsidR="00D51535" w:rsidRPr="00D51535" w:rsidRDefault="00D51535" w:rsidP="00D51535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D51535" w:rsidRPr="00D51535" w:rsidRDefault="00D51535" w:rsidP="00D51535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D51535" w:rsidRPr="00D51535" w:rsidRDefault="00D51535" w:rsidP="00D51535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D51535" w:rsidRPr="00D51535" w:rsidRDefault="00D51535" w:rsidP="00D51535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D51535" w:rsidP="00D51535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Адрес местонахождения: Республика </w:t>
            </w:r>
            <w:r w:rsidRPr="00D51535">
              <w:rPr>
                <w:rFonts w:eastAsia="Calibri"/>
                <w:sz w:val="20"/>
                <w:szCs w:val="20"/>
              </w:rPr>
              <w:lastRenderedPageBreak/>
              <w:t xml:space="preserve">Мордовия,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D51535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D51535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D51535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3 ст. 3.1 Федерального закона от 25 октября 2001 г. N 137-ФЗ "О введении в действие Земельного кодекса Российской Федерации"</w:t>
            </w:r>
          </w:p>
          <w:p w:rsidR="00D51535" w:rsidRPr="005D50E1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енность13:2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1:0205001:1162-13/065/2024-2</w:t>
            </w:r>
          </w:p>
          <w:p w:rsidR="00141192" w:rsidRPr="00B7402E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05</w:t>
            </w: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.2024г.</w:t>
            </w:r>
          </w:p>
        </w:tc>
        <w:tc>
          <w:tcPr>
            <w:tcW w:w="1133" w:type="dxa"/>
          </w:tcPr>
          <w:p w:rsidR="00D51535" w:rsidRPr="00A74F94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Площадь: 3942м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1192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земель: земли населенных пунктов. Вид разрешенного использования: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гидротехнические сооружения</w:t>
            </w:r>
          </w:p>
        </w:tc>
        <w:tc>
          <w:tcPr>
            <w:tcW w:w="567" w:type="dxa"/>
          </w:tcPr>
          <w:p w:rsidR="00141192" w:rsidRDefault="00D5153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14664.24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34573B" w:rsidRDefault="00D5153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34573B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508"/>
        </w:trPr>
        <w:tc>
          <w:tcPr>
            <w:tcW w:w="444" w:type="dxa"/>
          </w:tcPr>
          <w:p w:rsidR="00141192" w:rsidRDefault="00D5153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850" w:type="dxa"/>
          </w:tcPr>
          <w:p w:rsidR="00141192" w:rsidRPr="00923065" w:rsidRDefault="00D51535" w:rsidP="00D515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89654420.1.1.1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497B27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7B27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дорогой до кладбища с. Жуково</w:t>
            </w:r>
          </w:p>
        </w:tc>
        <w:tc>
          <w:tcPr>
            <w:tcW w:w="1133" w:type="dxa"/>
          </w:tcPr>
          <w:p w:rsidR="00497B27" w:rsidRPr="009A07AD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41192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ОКТМО 8965442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41192" w:rsidRPr="00923065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7B27">
              <w:rPr>
                <w:rFonts w:ascii="Times New Roman" w:hAnsi="Times New Roman" w:cs="Times New Roman"/>
                <w:sz w:val="20"/>
                <w:szCs w:val="20"/>
              </w:rPr>
              <w:t>13:21:0000000:384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09.07.2019</w:t>
            </w:r>
          </w:p>
        </w:tc>
        <w:tc>
          <w:tcPr>
            <w:tcW w:w="3260" w:type="dxa"/>
          </w:tcPr>
          <w:p w:rsidR="00497B27" w:rsidRPr="00D51535" w:rsidRDefault="00497B27" w:rsidP="00497B27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497B27" w:rsidRPr="00D51535" w:rsidRDefault="00497B27" w:rsidP="00497B27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497B27" w:rsidRPr="00D51535" w:rsidRDefault="00497B27" w:rsidP="00497B27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497B27" w:rsidRPr="00D51535" w:rsidRDefault="00497B27" w:rsidP="00497B27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497B27" w:rsidP="00497B27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D51535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D51535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497B27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п. 3 ст. 3.1 Федерального закона от 25 октября 2001 г. N 137-ФЗ "О введении в действие Земельного кодекса Российской Федерации"</w:t>
            </w:r>
          </w:p>
          <w:p w:rsidR="00497B27" w:rsidRPr="005D50E1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енность13:21:0000000:384-13/065/2024-2</w:t>
            </w:r>
          </w:p>
          <w:p w:rsidR="00141192" w:rsidRPr="00B7402E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04</w:t>
            </w: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.2024г</w:t>
            </w:r>
          </w:p>
        </w:tc>
        <w:tc>
          <w:tcPr>
            <w:tcW w:w="1133" w:type="dxa"/>
          </w:tcPr>
          <w:p w:rsidR="00497B27" w:rsidRPr="00A74F94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 2632м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1192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земель: земли населенных пунктов. Вид разрешенного использования: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автомобильный транспорт</w:t>
            </w:r>
          </w:p>
        </w:tc>
        <w:tc>
          <w:tcPr>
            <w:tcW w:w="567" w:type="dxa"/>
          </w:tcPr>
          <w:p w:rsidR="00141192" w:rsidRDefault="00497B27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2218.66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34573B" w:rsidRDefault="00497B27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34573B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508"/>
        </w:trPr>
        <w:tc>
          <w:tcPr>
            <w:tcW w:w="444" w:type="dxa"/>
          </w:tcPr>
          <w:p w:rsidR="00141192" w:rsidRDefault="00497B27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141192" w:rsidRPr="00923065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89654420.1.1.1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497B27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7B27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трубопроводным транспортом (надземные части водопровода)</w:t>
            </w:r>
          </w:p>
        </w:tc>
        <w:tc>
          <w:tcPr>
            <w:tcW w:w="1133" w:type="dxa"/>
          </w:tcPr>
          <w:p w:rsidR="00497B27" w:rsidRPr="009A07AD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41192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ОКТМО 8965442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41192" w:rsidRPr="00923065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13:21:0000000:385 от 12.07.2019</w:t>
            </w:r>
          </w:p>
        </w:tc>
        <w:tc>
          <w:tcPr>
            <w:tcW w:w="3260" w:type="dxa"/>
          </w:tcPr>
          <w:p w:rsidR="00497B27" w:rsidRPr="00D51535" w:rsidRDefault="00497B27" w:rsidP="00497B27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497B27" w:rsidRPr="00D51535" w:rsidRDefault="00497B27" w:rsidP="00497B27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497B27" w:rsidRPr="00D51535" w:rsidRDefault="00497B27" w:rsidP="00497B27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497B27" w:rsidRPr="00D51535" w:rsidRDefault="00497B27" w:rsidP="00497B27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497B27" w:rsidP="00497B27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D51535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D51535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497B27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п. 3 ст. 3.1 Федерального закона от 25 октября 2001 г. N 137-ФЗ "О введении в действие Земельного кодекса Российской Федерации"</w:t>
            </w:r>
          </w:p>
          <w:p w:rsidR="00497B27" w:rsidRPr="005D50E1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енность13:21:0000000:385-13/066/2024-2</w:t>
            </w:r>
          </w:p>
          <w:p w:rsidR="00141192" w:rsidRPr="00B7402E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06</w:t>
            </w: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D50E1">
              <w:rPr>
                <w:rFonts w:ascii="Times New Roman" w:hAnsi="Times New Roman" w:cs="Times New Roman"/>
                <w:sz w:val="20"/>
                <w:szCs w:val="20"/>
              </w:rPr>
              <w:t>.2024г</w:t>
            </w:r>
          </w:p>
        </w:tc>
        <w:tc>
          <w:tcPr>
            <w:tcW w:w="1133" w:type="dxa"/>
          </w:tcPr>
          <w:p w:rsidR="00497B27" w:rsidRPr="00A74F94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 68м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1192" w:rsidRDefault="00497B27" w:rsidP="00497B2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земель: земли населенных пунктов. Вид разрешенного использования: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трубопроводный транспорт</w:t>
            </w:r>
          </w:p>
        </w:tc>
        <w:tc>
          <w:tcPr>
            <w:tcW w:w="567" w:type="dxa"/>
          </w:tcPr>
          <w:p w:rsidR="00141192" w:rsidRDefault="00497B27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адастровая стоимость: </w:t>
            </w:r>
            <w:r w:rsidR="00186363">
              <w:rPr>
                <w:rFonts w:ascii="Times New Roman" w:hAnsi="Times New Roman" w:cs="Times New Roman"/>
                <w:sz w:val="20"/>
                <w:szCs w:val="20"/>
              </w:rPr>
              <w:t>57.32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34573B" w:rsidRDefault="00186363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34573B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508"/>
        </w:trPr>
        <w:tc>
          <w:tcPr>
            <w:tcW w:w="444" w:type="dxa"/>
          </w:tcPr>
          <w:p w:rsidR="00141192" w:rsidRDefault="00D3138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141192" w:rsidRPr="00923065" w:rsidRDefault="00D31389" w:rsidP="00D3138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89654420.1.1.1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D31389" w:rsidP="00D3138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7B2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содер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жания и обслуживания объекта</w:t>
            </w:r>
          </w:p>
        </w:tc>
        <w:tc>
          <w:tcPr>
            <w:tcW w:w="1133" w:type="dxa"/>
          </w:tcPr>
          <w:p w:rsidR="00D31389" w:rsidRPr="009A07AD" w:rsidRDefault="00D31389" w:rsidP="00D3138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Республика Мордо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уково,ул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Почтовая, 21Б</w:t>
            </w:r>
          </w:p>
          <w:p w:rsidR="00141192" w:rsidRDefault="00D31389" w:rsidP="00D3138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ОКТМО 8965442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41192" w:rsidRPr="00923065" w:rsidRDefault="00D31389" w:rsidP="00D3138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13:21:0205001:338 от 03.11.2003</w:t>
            </w:r>
          </w:p>
        </w:tc>
        <w:tc>
          <w:tcPr>
            <w:tcW w:w="3260" w:type="dxa"/>
          </w:tcPr>
          <w:p w:rsidR="00D31389" w:rsidRPr="00D51535" w:rsidRDefault="00D31389" w:rsidP="00D31389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D31389" w:rsidRPr="00D51535" w:rsidRDefault="00D31389" w:rsidP="00D31389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Юридическое лицо: Администрация </w:t>
            </w:r>
            <w:r w:rsidRPr="00D51535">
              <w:rPr>
                <w:rFonts w:eastAsia="Calibri"/>
                <w:sz w:val="20"/>
                <w:szCs w:val="20"/>
              </w:rPr>
              <w:lastRenderedPageBreak/>
              <w:t xml:space="preserve">Жуковского сельского поселения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D31389" w:rsidRPr="00D51535" w:rsidRDefault="00D31389" w:rsidP="00D31389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D31389" w:rsidRPr="00D51535" w:rsidRDefault="00D31389" w:rsidP="00D31389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D31389" w:rsidP="00D31389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D51535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D51535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141192" w:rsidRDefault="00D3138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Распоряжение  Межрегионального территориального управления Федерального </w:t>
            </w:r>
            <w:r w:rsidRPr="00D31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агентства по управлению гос. имуществом в РМ, Республике Марий Эл, Чувашской Республике и Пензенской области от 15.06.2018г № 105-рз; Акт приема-передачи </w:t>
            </w:r>
            <w:proofErr w:type="spellStart"/>
            <w:r w:rsidRPr="00D31389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 w:rsidRPr="00D31389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D31389">
              <w:rPr>
                <w:rFonts w:ascii="Times New Roman" w:hAnsi="Times New Roman" w:cs="Times New Roman"/>
                <w:sz w:val="20"/>
                <w:szCs w:val="20"/>
              </w:rPr>
              <w:t>частка</w:t>
            </w:r>
            <w:proofErr w:type="spellEnd"/>
            <w:r w:rsidRPr="00D31389">
              <w:rPr>
                <w:rFonts w:ascii="Times New Roman" w:hAnsi="Times New Roman" w:cs="Times New Roman"/>
                <w:sz w:val="20"/>
                <w:szCs w:val="20"/>
              </w:rPr>
              <w:t xml:space="preserve"> от 15.06.2018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1389" w:rsidRPr="00B7402E" w:rsidRDefault="00D3138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389">
              <w:rPr>
                <w:rFonts w:ascii="Times New Roman" w:hAnsi="Times New Roman" w:cs="Times New Roman"/>
                <w:sz w:val="20"/>
                <w:szCs w:val="20"/>
              </w:rPr>
              <w:t>Собственность №13:21:0205001:338-13/002/2018-2 от 16.07.2018 г</w:t>
            </w:r>
          </w:p>
        </w:tc>
        <w:tc>
          <w:tcPr>
            <w:tcW w:w="1133" w:type="dxa"/>
          </w:tcPr>
          <w:p w:rsidR="00D31389" w:rsidRPr="00A74F94" w:rsidRDefault="00D31389" w:rsidP="00D3138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Площадь: 1913м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1192" w:rsidRDefault="00D31389" w:rsidP="00D3138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земель: земли 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населенных пунктов. Вид разрешенного использования: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содержания и обслуживания объекта</w:t>
            </w:r>
          </w:p>
        </w:tc>
        <w:tc>
          <w:tcPr>
            <w:tcW w:w="567" w:type="dxa"/>
          </w:tcPr>
          <w:p w:rsidR="00141192" w:rsidRDefault="00D3138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адастровая стоимость: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2026181.28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34573B" w:rsidRDefault="00D3138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34573B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508"/>
        </w:trPr>
        <w:tc>
          <w:tcPr>
            <w:tcW w:w="444" w:type="dxa"/>
          </w:tcPr>
          <w:p w:rsidR="00141192" w:rsidRDefault="00D3138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50" w:type="dxa"/>
          </w:tcPr>
          <w:p w:rsidR="00141192" w:rsidRPr="00923065" w:rsidRDefault="00D31389" w:rsidP="00D3138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89654420.1.1.1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D31389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38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занятия спортом и физкультурой</w:t>
            </w:r>
          </w:p>
        </w:tc>
        <w:tc>
          <w:tcPr>
            <w:tcW w:w="1133" w:type="dxa"/>
          </w:tcPr>
          <w:p w:rsidR="00D31389" w:rsidRPr="009A07AD" w:rsidRDefault="00D31389" w:rsidP="00D3138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Республика Мордо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уково,ул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Почтовая, 21Е</w:t>
            </w:r>
          </w:p>
          <w:p w:rsidR="00141192" w:rsidRDefault="00D31389" w:rsidP="00D3138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ОКТМО 8965442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41192" w:rsidRPr="00923065" w:rsidRDefault="00D3138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389">
              <w:rPr>
                <w:rFonts w:ascii="Times New Roman" w:hAnsi="Times New Roman" w:cs="Times New Roman"/>
                <w:sz w:val="20"/>
                <w:szCs w:val="20"/>
              </w:rPr>
              <w:t>13:21:0205001:1034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04.10.2017</w:t>
            </w:r>
          </w:p>
        </w:tc>
        <w:tc>
          <w:tcPr>
            <w:tcW w:w="3260" w:type="dxa"/>
          </w:tcPr>
          <w:p w:rsidR="007C37D7" w:rsidRPr="00D51535" w:rsidRDefault="00D31389" w:rsidP="007C37D7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Правообладатель:</w:t>
            </w:r>
            <w:r w:rsidR="007C37D7" w:rsidRPr="00D51535">
              <w:rPr>
                <w:rFonts w:eastAsia="Calibri"/>
                <w:sz w:val="20"/>
                <w:szCs w:val="20"/>
              </w:rPr>
              <w:t xml:space="preserve"> Администрация Жуковского сельского поселения </w:t>
            </w:r>
            <w:proofErr w:type="spellStart"/>
            <w:r w:rsidR="007C37D7"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="007C37D7"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D31389" w:rsidRPr="00D51535" w:rsidRDefault="00D31389" w:rsidP="00D31389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 Юридическое лицо: Администрация Жуковского сельского поселения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D31389" w:rsidRPr="00D51535" w:rsidRDefault="00D31389" w:rsidP="00D31389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D31389" w:rsidRPr="00D51535" w:rsidRDefault="00D31389" w:rsidP="00D31389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D31389" w:rsidP="00D31389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D51535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D51535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141192" w:rsidRPr="00B7402E" w:rsidRDefault="00D3138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389"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(бессрочное) пользование 13:21:0205001:1034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-13/035/2020-7 от </w:t>
            </w:r>
            <w:r w:rsidRPr="00D31389">
              <w:rPr>
                <w:rFonts w:ascii="Times New Roman" w:hAnsi="Times New Roman" w:cs="Times New Roman"/>
                <w:sz w:val="20"/>
                <w:szCs w:val="20"/>
              </w:rPr>
              <w:t>22.06.2020 г</w:t>
            </w:r>
          </w:p>
        </w:tc>
        <w:tc>
          <w:tcPr>
            <w:tcW w:w="1133" w:type="dxa"/>
          </w:tcPr>
          <w:p w:rsidR="00D31389" w:rsidRPr="00A74F94" w:rsidRDefault="00D31389" w:rsidP="00D3138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 1483м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1192" w:rsidRDefault="00D31389" w:rsidP="00D3138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земель: земли населенных пунктов. Вид разрешенного использования: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занятия спортом и физкультурой</w:t>
            </w:r>
          </w:p>
        </w:tc>
        <w:tc>
          <w:tcPr>
            <w:tcW w:w="567" w:type="dxa"/>
          </w:tcPr>
          <w:p w:rsidR="00141192" w:rsidRDefault="00D3138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308</w:t>
            </w:r>
            <w:r w:rsidR="007C37D7">
              <w:rPr>
                <w:rFonts w:ascii="Times New Roman" w:hAnsi="Times New Roman" w:cs="Times New Roman"/>
                <w:sz w:val="20"/>
                <w:szCs w:val="20"/>
              </w:rPr>
              <w:t>938.56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34573B" w:rsidRDefault="007C37D7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34573B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508"/>
        </w:trPr>
        <w:tc>
          <w:tcPr>
            <w:tcW w:w="444" w:type="dxa"/>
          </w:tcPr>
          <w:p w:rsidR="00141192" w:rsidRDefault="009206FB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141192" w:rsidRPr="00923065" w:rsidRDefault="009206FB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89654420.1.1.1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515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141192" w:rsidRPr="00923065" w:rsidRDefault="009206FB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206F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сельского хозяйства</w:t>
            </w:r>
          </w:p>
        </w:tc>
        <w:tc>
          <w:tcPr>
            <w:tcW w:w="1133" w:type="dxa"/>
          </w:tcPr>
          <w:p w:rsidR="00141192" w:rsidRDefault="009206FB" w:rsidP="009206F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Республика Мордо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атарские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Юнки.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ОКТМО 8965442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41192" w:rsidRPr="00923065" w:rsidRDefault="009206FB" w:rsidP="009206F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13:21:0218</w:t>
            </w:r>
            <w:r w:rsidRPr="00D3138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2:170 от 18.12.2017</w:t>
            </w:r>
          </w:p>
        </w:tc>
        <w:tc>
          <w:tcPr>
            <w:tcW w:w="3260" w:type="dxa"/>
          </w:tcPr>
          <w:p w:rsidR="009206FB" w:rsidRPr="00D51535" w:rsidRDefault="009206FB" w:rsidP="009206FB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206FB" w:rsidRPr="00D51535" w:rsidRDefault="009206FB" w:rsidP="009206FB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206FB" w:rsidRPr="00D51535" w:rsidRDefault="009206FB" w:rsidP="009206FB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9206FB" w:rsidRPr="00D51535" w:rsidRDefault="009206FB" w:rsidP="009206FB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Default="009206FB" w:rsidP="009206FB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lastRenderedPageBreak/>
              <w:t xml:space="preserve">Адрес местонахождения: Республика Мордовия,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D51535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D51535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9206FB" w:rsidRDefault="009206FB" w:rsidP="009206F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206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о слиянии от 09.10.2020</w:t>
            </w:r>
          </w:p>
          <w:p w:rsidR="00141192" w:rsidRPr="00B7402E" w:rsidRDefault="009206FB" w:rsidP="009206F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№13:21:0218</w:t>
            </w:r>
            <w:r w:rsidRPr="00D3138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13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170-13/066/2021</w:t>
            </w:r>
            <w:r w:rsidRPr="00D313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 от 22.03.2021</w:t>
            </w:r>
            <w:r w:rsidRPr="00D3138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133" w:type="dxa"/>
          </w:tcPr>
          <w:p w:rsidR="009206FB" w:rsidRPr="00A74F94" w:rsidRDefault="009206FB" w:rsidP="009206F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 2898000м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41192" w:rsidRDefault="009206FB" w:rsidP="009206F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Категория земель: земли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сельскохозяйственного назначения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 xml:space="preserve">. Вид разрешенного 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567" w:type="dxa"/>
          </w:tcPr>
          <w:p w:rsidR="00141192" w:rsidRDefault="009206FB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14461020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56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Default="009206FB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9206FB" w:rsidRDefault="009206FB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17.01.2024г.</w:t>
            </w:r>
          </w:p>
          <w:p w:rsidR="00DD7F0F" w:rsidRDefault="00DD7F0F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13:21:0218002:170-13/065/2024-16</w:t>
            </w:r>
          </w:p>
          <w:p w:rsidR="00DD7F0F" w:rsidRPr="0034573B" w:rsidRDefault="00DD7F0F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27.11.2023 по 27.11.2027</w:t>
            </w:r>
          </w:p>
        </w:tc>
        <w:tc>
          <w:tcPr>
            <w:tcW w:w="2694" w:type="dxa"/>
          </w:tcPr>
          <w:p w:rsidR="00141192" w:rsidRDefault="00DD7F0F" w:rsidP="00DD7F0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«Мордовский бекон» ИНН:  1322119933</w:t>
            </w:r>
          </w:p>
          <w:p w:rsidR="00DD7F0F" w:rsidRPr="0034573B" w:rsidRDefault="00DD7F0F" w:rsidP="00DD7F0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1021301577637</w:t>
            </w: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92" w:rsidRPr="0034573B" w:rsidTr="003656C9">
        <w:trPr>
          <w:trHeight w:val="508"/>
        </w:trPr>
        <w:tc>
          <w:tcPr>
            <w:tcW w:w="444" w:type="dxa"/>
          </w:tcPr>
          <w:p w:rsidR="00141192" w:rsidRPr="006179AF" w:rsidRDefault="0049500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0" w:type="dxa"/>
          </w:tcPr>
          <w:p w:rsidR="00141192" w:rsidRPr="006179AF" w:rsidRDefault="00495005" w:rsidP="0049500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89654420.1.1.18.</w:t>
            </w:r>
          </w:p>
        </w:tc>
        <w:tc>
          <w:tcPr>
            <w:tcW w:w="568" w:type="dxa"/>
          </w:tcPr>
          <w:p w:rsidR="00141192" w:rsidRPr="006179AF" w:rsidRDefault="00495005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кладбищем с. </w:t>
            </w:r>
            <w:proofErr w:type="gramStart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Татарские</w:t>
            </w:r>
            <w:proofErr w:type="gramEnd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t xml:space="preserve"> Юнки</w:t>
            </w:r>
          </w:p>
        </w:tc>
        <w:tc>
          <w:tcPr>
            <w:tcW w:w="1133" w:type="dxa"/>
          </w:tcPr>
          <w:p w:rsidR="00141192" w:rsidRPr="006179AF" w:rsidRDefault="00495005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атарские</w:t>
            </w:r>
            <w:proofErr w:type="spellEnd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t xml:space="preserve"> Юнки. ОКТМО 89654420</w:t>
            </w:r>
          </w:p>
        </w:tc>
        <w:tc>
          <w:tcPr>
            <w:tcW w:w="993" w:type="dxa"/>
          </w:tcPr>
          <w:p w:rsidR="00141192" w:rsidRPr="006179AF" w:rsidRDefault="00495005" w:rsidP="0049500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179AF">
              <w:rPr>
                <w:rFonts w:ascii="Times New Roman" w:hAnsi="Times New Roman" w:cs="Times New Roman"/>
                <w:sz w:val="18"/>
                <w:szCs w:val="20"/>
              </w:rPr>
              <w:t>13:21:0218002:171 от 18.04.2018</w:t>
            </w:r>
          </w:p>
        </w:tc>
        <w:tc>
          <w:tcPr>
            <w:tcW w:w="3260" w:type="dxa"/>
          </w:tcPr>
          <w:p w:rsidR="00495005" w:rsidRPr="006179AF" w:rsidRDefault="00495005" w:rsidP="00495005">
            <w:pPr>
              <w:rPr>
                <w:rFonts w:eastAsia="Calibri"/>
                <w:sz w:val="20"/>
                <w:szCs w:val="20"/>
              </w:rPr>
            </w:pPr>
            <w:r w:rsidRPr="006179AF">
              <w:rPr>
                <w:rFonts w:eastAsia="Calibri"/>
                <w:sz w:val="20"/>
                <w:szCs w:val="20"/>
              </w:rPr>
              <w:t xml:space="preserve">Правообладатель: Администрация Жуковского сельского поселения </w:t>
            </w:r>
            <w:proofErr w:type="spellStart"/>
            <w:r w:rsidRPr="006179AF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6179AF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495005" w:rsidRPr="006179AF" w:rsidRDefault="00495005" w:rsidP="00495005">
            <w:pPr>
              <w:rPr>
                <w:rFonts w:eastAsia="Calibri"/>
                <w:sz w:val="20"/>
                <w:szCs w:val="20"/>
              </w:rPr>
            </w:pPr>
            <w:r w:rsidRPr="006179AF">
              <w:rPr>
                <w:rFonts w:eastAsia="Calibri"/>
                <w:sz w:val="20"/>
                <w:szCs w:val="20"/>
              </w:rPr>
              <w:t xml:space="preserve"> Юридическое лицо: Администрация Жуковского сельского поселения </w:t>
            </w:r>
            <w:proofErr w:type="spellStart"/>
            <w:r w:rsidRPr="006179AF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6179AF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495005" w:rsidRPr="006179AF" w:rsidRDefault="00495005" w:rsidP="00495005">
            <w:pPr>
              <w:rPr>
                <w:rFonts w:eastAsia="Calibri"/>
                <w:sz w:val="20"/>
                <w:szCs w:val="20"/>
              </w:rPr>
            </w:pPr>
            <w:r w:rsidRPr="006179AF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495005" w:rsidRPr="006179AF" w:rsidRDefault="00495005" w:rsidP="00495005">
            <w:pPr>
              <w:rPr>
                <w:rFonts w:eastAsia="Calibri"/>
                <w:sz w:val="20"/>
                <w:szCs w:val="20"/>
              </w:rPr>
            </w:pPr>
            <w:r w:rsidRPr="006179AF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141192" w:rsidRPr="006179AF" w:rsidRDefault="00495005" w:rsidP="00495005">
            <w:pPr>
              <w:rPr>
                <w:rFonts w:eastAsia="Calibri"/>
                <w:sz w:val="20"/>
                <w:szCs w:val="20"/>
              </w:rPr>
            </w:pPr>
            <w:r w:rsidRPr="006179AF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6179AF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6179AF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6179AF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6179AF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6179AF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6179AF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6179AF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6179AF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141192" w:rsidRPr="006179AF" w:rsidRDefault="0049500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Договор о слиянии от 09.10.2020 г</w:t>
            </w:r>
          </w:p>
          <w:p w:rsidR="0034040C" w:rsidRPr="006179AF" w:rsidRDefault="0034040C" w:rsidP="00C334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(бессрочное) пользование </w:t>
            </w:r>
            <w:r w:rsidR="00C334F2" w:rsidRPr="006179AF">
              <w:rPr>
                <w:rFonts w:ascii="Times New Roman" w:hAnsi="Times New Roman" w:cs="Times New Roman"/>
                <w:sz w:val="20"/>
                <w:szCs w:val="20"/>
              </w:rPr>
              <w:t>13:21:0218</w:t>
            </w: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334F2" w:rsidRPr="00617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:171 -13/036/2018-1 от 07.11.2018 г</w:t>
            </w:r>
          </w:p>
        </w:tc>
        <w:tc>
          <w:tcPr>
            <w:tcW w:w="1133" w:type="dxa"/>
          </w:tcPr>
          <w:p w:rsidR="0034040C" w:rsidRPr="006179AF" w:rsidRDefault="0034040C" w:rsidP="0034040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Площадь: 131812м</w:t>
            </w:r>
            <w:r w:rsidRPr="006179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040C" w:rsidRPr="006179AF" w:rsidRDefault="0034040C" w:rsidP="0034040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земель: </w:t>
            </w:r>
            <w:proofErr w:type="gramStart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  <w:p w:rsidR="00141192" w:rsidRPr="006179AF" w:rsidRDefault="0034040C" w:rsidP="0034040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Вид разрешенного использования: ритуальная деятельность</w:t>
            </w:r>
          </w:p>
        </w:tc>
        <w:tc>
          <w:tcPr>
            <w:tcW w:w="567" w:type="dxa"/>
          </w:tcPr>
          <w:p w:rsidR="00141192" w:rsidRPr="006179AF" w:rsidRDefault="004B695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179AF" w:rsidRPr="006179AF"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657741,88</w:t>
            </w: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565" w:type="dxa"/>
          </w:tcPr>
          <w:p w:rsidR="00141192" w:rsidRPr="006179AF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92" w:rsidRPr="006179AF" w:rsidRDefault="0034040C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141192" w:rsidRPr="006179AF" w:rsidRDefault="0014119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1192" w:rsidRPr="0034573B" w:rsidRDefault="0014119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40C" w:rsidRPr="0034573B" w:rsidTr="003656C9">
        <w:trPr>
          <w:trHeight w:val="508"/>
        </w:trPr>
        <w:tc>
          <w:tcPr>
            <w:tcW w:w="444" w:type="dxa"/>
          </w:tcPr>
          <w:p w:rsidR="0034040C" w:rsidRPr="006179AF" w:rsidRDefault="0034040C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34040C" w:rsidRPr="006179AF" w:rsidRDefault="0034040C" w:rsidP="0034040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89654420.1.1.19.</w:t>
            </w:r>
          </w:p>
        </w:tc>
        <w:tc>
          <w:tcPr>
            <w:tcW w:w="568" w:type="dxa"/>
          </w:tcPr>
          <w:p w:rsidR="0034040C" w:rsidRPr="006179AF" w:rsidRDefault="0034040C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кладбищем </w:t>
            </w:r>
            <w:proofErr w:type="gramStart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End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. Большая Ивановка</w:t>
            </w:r>
          </w:p>
        </w:tc>
        <w:tc>
          <w:tcPr>
            <w:tcW w:w="1133" w:type="dxa"/>
          </w:tcPr>
          <w:p w:rsidR="0034040C" w:rsidRPr="006179AF" w:rsidRDefault="0034040C" w:rsidP="0034040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Республика Мордовия, </w:t>
            </w:r>
            <w:proofErr w:type="spellStart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gramStart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t xml:space="preserve">.. Большая Ивановка </w:t>
            </w:r>
            <w:r w:rsidRPr="00617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ОКТМО 89654420</w:t>
            </w:r>
          </w:p>
        </w:tc>
        <w:tc>
          <w:tcPr>
            <w:tcW w:w="993" w:type="dxa"/>
          </w:tcPr>
          <w:p w:rsidR="0034040C" w:rsidRPr="006179AF" w:rsidRDefault="0034040C" w:rsidP="0034040C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179AF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13:21:0218002:172 от 16.05.2018</w:t>
            </w:r>
          </w:p>
        </w:tc>
        <w:tc>
          <w:tcPr>
            <w:tcW w:w="3260" w:type="dxa"/>
          </w:tcPr>
          <w:p w:rsidR="0034040C" w:rsidRPr="006179AF" w:rsidRDefault="0034040C" w:rsidP="0034040C">
            <w:pPr>
              <w:rPr>
                <w:rFonts w:eastAsia="Calibri"/>
                <w:sz w:val="20"/>
                <w:szCs w:val="20"/>
              </w:rPr>
            </w:pPr>
            <w:r w:rsidRPr="006179AF">
              <w:rPr>
                <w:rFonts w:eastAsia="Calibri"/>
                <w:sz w:val="20"/>
                <w:szCs w:val="20"/>
              </w:rPr>
              <w:t xml:space="preserve">Правообладатель: Администрация Жуковского сельского поселения </w:t>
            </w:r>
            <w:proofErr w:type="spellStart"/>
            <w:r w:rsidRPr="006179AF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6179AF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34040C" w:rsidRPr="006179AF" w:rsidRDefault="0034040C" w:rsidP="0034040C">
            <w:pPr>
              <w:rPr>
                <w:rFonts w:eastAsia="Calibri"/>
                <w:sz w:val="20"/>
                <w:szCs w:val="20"/>
              </w:rPr>
            </w:pPr>
            <w:r w:rsidRPr="006179AF">
              <w:rPr>
                <w:rFonts w:eastAsia="Calibri"/>
                <w:sz w:val="20"/>
                <w:szCs w:val="20"/>
              </w:rPr>
              <w:t xml:space="preserve"> Юридическое лицо: Администрация Жуковского сельского поселения </w:t>
            </w:r>
            <w:proofErr w:type="spellStart"/>
            <w:r w:rsidRPr="006179AF">
              <w:rPr>
                <w:rFonts w:eastAsia="Calibri"/>
                <w:sz w:val="20"/>
                <w:szCs w:val="20"/>
              </w:rPr>
              <w:lastRenderedPageBreak/>
              <w:t>Торбеевского</w:t>
            </w:r>
            <w:proofErr w:type="spellEnd"/>
            <w:r w:rsidRPr="006179AF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34040C" w:rsidRPr="006179AF" w:rsidRDefault="0034040C" w:rsidP="0034040C">
            <w:pPr>
              <w:rPr>
                <w:rFonts w:eastAsia="Calibri"/>
                <w:sz w:val="20"/>
                <w:szCs w:val="20"/>
              </w:rPr>
            </w:pPr>
            <w:r w:rsidRPr="006179AF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34040C" w:rsidRPr="006179AF" w:rsidRDefault="0034040C" w:rsidP="0034040C">
            <w:pPr>
              <w:rPr>
                <w:rFonts w:eastAsia="Calibri"/>
                <w:sz w:val="20"/>
                <w:szCs w:val="20"/>
              </w:rPr>
            </w:pPr>
            <w:r w:rsidRPr="006179AF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34040C" w:rsidRPr="006179AF" w:rsidRDefault="0034040C" w:rsidP="0034040C">
            <w:pPr>
              <w:rPr>
                <w:rFonts w:eastAsia="Calibri"/>
                <w:sz w:val="20"/>
                <w:szCs w:val="20"/>
              </w:rPr>
            </w:pPr>
            <w:r w:rsidRPr="006179AF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6179AF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6179AF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6179AF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6179AF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6179AF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6179AF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6179AF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6179AF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34040C" w:rsidRPr="006179AF" w:rsidRDefault="0034040C" w:rsidP="0034040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о слиянии от 09.10.2020 г</w:t>
            </w:r>
          </w:p>
          <w:p w:rsidR="0034040C" w:rsidRPr="006179AF" w:rsidRDefault="0034040C" w:rsidP="00C334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(бессрочное) пользование </w:t>
            </w:r>
            <w:r w:rsidR="00C334F2" w:rsidRPr="006179AF">
              <w:rPr>
                <w:rFonts w:ascii="Times New Roman" w:hAnsi="Times New Roman" w:cs="Times New Roman"/>
                <w:sz w:val="20"/>
                <w:szCs w:val="20"/>
              </w:rPr>
              <w:t>13:21:0218</w:t>
            </w: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334F2" w:rsidRPr="00617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:172 -</w:t>
            </w:r>
            <w:r w:rsidRPr="00617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13/002/2018-1 от 25.06.2018 г</w:t>
            </w:r>
          </w:p>
        </w:tc>
        <w:tc>
          <w:tcPr>
            <w:tcW w:w="1133" w:type="dxa"/>
          </w:tcPr>
          <w:p w:rsidR="0034040C" w:rsidRPr="006179AF" w:rsidRDefault="0034040C" w:rsidP="0034040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Площадь: </w:t>
            </w:r>
            <w:r w:rsidR="004B6958" w:rsidRPr="006179AF">
              <w:rPr>
                <w:rFonts w:ascii="Times New Roman" w:hAnsi="Times New Roman" w:cs="Times New Roman"/>
                <w:sz w:val="20"/>
                <w:szCs w:val="20"/>
              </w:rPr>
              <w:t>8993</w:t>
            </w: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179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040C" w:rsidRPr="006179AF" w:rsidRDefault="0034040C" w:rsidP="0034040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земель: </w:t>
            </w:r>
            <w:proofErr w:type="gramStart"/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Земли промышлен</w:t>
            </w:r>
            <w:r w:rsidRPr="00617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  <w:p w:rsidR="0034040C" w:rsidRPr="006179AF" w:rsidRDefault="0034040C" w:rsidP="0034040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Вид разрешенного использования: ритуальная деятельность</w:t>
            </w:r>
          </w:p>
        </w:tc>
        <w:tc>
          <w:tcPr>
            <w:tcW w:w="567" w:type="dxa"/>
          </w:tcPr>
          <w:p w:rsidR="0034040C" w:rsidRPr="006179AF" w:rsidRDefault="004B6958" w:rsidP="006179A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="006179AF" w:rsidRPr="006179AF"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44875,</w:t>
            </w:r>
            <w:r w:rsidR="006179AF" w:rsidRPr="00617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565" w:type="dxa"/>
          </w:tcPr>
          <w:p w:rsidR="0034040C" w:rsidRPr="006179AF" w:rsidRDefault="0034040C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040C" w:rsidRPr="006179AF" w:rsidRDefault="004B695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9A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34040C" w:rsidRPr="006179AF" w:rsidRDefault="0034040C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4040C" w:rsidRPr="0034573B" w:rsidRDefault="0034040C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40C" w:rsidRPr="0034573B" w:rsidTr="003656C9">
        <w:trPr>
          <w:trHeight w:val="508"/>
        </w:trPr>
        <w:tc>
          <w:tcPr>
            <w:tcW w:w="444" w:type="dxa"/>
          </w:tcPr>
          <w:p w:rsidR="0034040C" w:rsidRPr="00274EA7" w:rsidRDefault="004B695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4E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0" w:type="dxa"/>
          </w:tcPr>
          <w:p w:rsidR="0034040C" w:rsidRPr="00274EA7" w:rsidRDefault="004B6958" w:rsidP="004B695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>89654420.1.1.20.</w:t>
            </w:r>
          </w:p>
        </w:tc>
        <w:tc>
          <w:tcPr>
            <w:tcW w:w="568" w:type="dxa"/>
          </w:tcPr>
          <w:p w:rsidR="0034040C" w:rsidRPr="00274EA7" w:rsidRDefault="004B6958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обелиском</w:t>
            </w:r>
          </w:p>
        </w:tc>
        <w:tc>
          <w:tcPr>
            <w:tcW w:w="1133" w:type="dxa"/>
          </w:tcPr>
          <w:p w:rsidR="0034040C" w:rsidRPr="00274EA7" w:rsidRDefault="004B6958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274EA7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274EA7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274EA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74EA7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74EA7">
              <w:rPr>
                <w:rFonts w:ascii="Times New Roman" w:hAnsi="Times New Roman" w:cs="Times New Roman"/>
                <w:sz w:val="20"/>
                <w:szCs w:val="20"/>
              </w:rPr>
              <w:t>атарские</w:t>
            </w:r>
            <w:proofErr w:type="spellEnd"/>
            <w:r w:rsidRPr="00274EA7">
              <w:rPr>
                <w:rFonts w:ascii="Times New Roman" w:hAnsi="Times New Roman" w:cs="Times New Roman"/>
                <w:sz w:val="20"/>
                <w:szCs w:val="20"/>
              </w:rPr>
              <w:t xml:space="preserve"> Юнки, ул. Центральная, 16б ОКТМО 89654420</w:t>
            </w:r>
          </w:p>
        </w:tc>
        <w:tc>
          <w:tcPr>
            <w:tcW w:w="993" w:type="dxa"/>
          </w:tcPr>
          <w:p w:rsidR="0034040C" w:rsidRPr="00274EA7" w:rsidRDefault="004B6958" w:rsidP="004B695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>13:21:0218004:373 от 11.12.2015</w:t>
            </w:r>
          </w:p>
        </w:tc>
        <w:tc>
          <w:tcPr>
            <w:tcW w:w="3260" w:type="dxa"/>
          </w:tcPr>
          <w:p w:rsidR="004B6958" w:rsidRPr="00274EA7" w:rsidRDefault="004B6958" w:rsidP="004B6958">
            <w:pPr>
              <w:rPr>
                <w:rFonts w:eastAsia="Calibri"/>
                <w:sz w:val="20"/>
                <w:szCs w:val="20"/>
              </w:rPr>
            </w:pPr>
            <w:r w:rsidRPr="00274EA7">
              <w:rPr>
                <w:rFonts w:eastAsia="Calibri"/>
                <w:sz w:val="20"/>
                <w:szCs w:val="20"/>
              </w:rPr>
              <w:t xml:space="preserve">Правообладатель: Администрация Жуковского сельского поселения </w:t>
            </w:r>
            <w:proofErr w:type="spellStart"/>
            <w:r w:rsidRPr="00274EA7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274EA7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4B6958" w:rsidRPr="00274EA7" w:rsidRDefault="004B6958" w:rsidP="004B6958">
            <w:pPr>
              <w:rPr>
                <w:rFonts w:eastAsia="Calibri"/>
                <w:sz w:val="20"/>
                <w:szCs w:val="20"/>
              </w:rPr>
            </w:pPr>
            <w:r w:rsidRPr="00274EA7">
              <w:rPr>
                <w:rFonts w:eastAsia="Calibri"/>
                <w:sz w:val="20"/>
                <w:szCs w:val="20"/>
              </w:rPr>
              <w:t xml:space="preserve"> Юридическое лицо: Администрация Жуковского сельского поселения </w:t>
            </w:r>
            <w:proofErr w:type="spellStart"/>
            <w:r w:rsidRPr="00274EA7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274EA7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4B6958" w:rsidRPr="00274EA7" w:rsidRDefault="004B6958" w:rsidP="004B6958">
            <w:pPr>
              <w:rPr>
                <w:rFonts w:eastAsia="Calibri"/>
                <w:sz w:val="20"/>
                <w:szCs w:val="20"/>
              </w:rPr>
            </w:pPr>
            <w:r w:rsidRPr="00274EA7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4B6958" w:rsidRPr="00274EA7" w:rsidRDefault="004B6958" w:rsidP="004B6958">
            <w:pPr>
              <w:rPr>
                <w:rFonts w:eastAsia="Calibri"/>
                <w:sz w:val="20"/>
                <w:szCs w:val="20"/>
              </w:rPr>
            </w:pPr>
            <w:r w:rsidRPr="00274EA7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34040C" w:rsidRPr="00274EA7" w:rsidRDefault="004B6958" w:rsidP="004B6958">
            <w:pPr>
              <w:rPr>
                <w:rFonts w:eastAsia="Calibri"/>
                <w:sz w:val="20"/>
                <w:szCs w:val="20"/>
              </w:rPr>
            </w:pPr>
            <w:r w:rsidRPr="00274EA7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274EA7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274EA7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274EA7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274EA7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274EA7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274EA7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274EA7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274EA7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4B6958" w:rsidRPr="00274EA7" w:rsidRDefault="004B6958" w:rsidP="004B695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>Договор о слиянии от 09.10.2020 г</w:t>
            </w:r>
          </w:p>
          <w:p w:rsidR="0034040C" w:rsidRPr="00274EA7" w:rsidRDefault="004B6958" w:rsidP="0062426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(бессрочное) пользование </w:t>
            </w:r>
            <w:r w:rsidR="00C334F2" w:rsidRPr="00274EA7">
              <w:rPr>
                <w:rFonts w:ascii="Times New Roman" w:hAnsi="Times New Roman" w:cs="Times New Roman"/>
                <w:sz w:val="20"/>
                <w:szCs w:val="20"/>
              </w:rPr>
              <w:t>13:21:0218</w:t>
            </w: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334F2" w:rsidRPr="00274EA7">
              <w:rPr>
                <w:rFonts w:ascii="Times New Roman" w:hAnsi="Times New Roman" w:cs="Times New Roman"/>
                <w:sz w:val="20"/>
                <w:szCs w:val="20"/>
              </w:rPr>
              <w:t>4:373</w:t>
            </w: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 xml:space="preserve"> -13</w:t>
            </w:r>
            <w:r w:rsidR="00C334F2" w:rsidRPr="00274EA7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>/002</w:t>
            </w:r>
            <w:r w:rsidR="0062426C" w:rsidRPr="00274EA7">
              <w:rPr>
                <w:rFonts w:ascii="Times New Roman" w:hAnsi="Times New Roman" w:cs="Times New Roman"/>
                <w:sz w:val="20"/>
                <w:szCs w:val="20"/>
              </w:rPr>
              <w:t>-13/002/027/2015</w:t>
            </w: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62426C" w:rsidRPr="00274EA7">
              <w:rPr>
                <w:rFonts w:ascii="Times New Roman" w:hAnsi="Times New Roman" w:cs="Times New Roman"/>
                <w:sz w:val="20"/>
                <w:szCs w:val="20"/>
              </w:rPr>
              <w:t xml:space="preserve">147/1 </w:t>
            </w: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62426C" w:rsidRPr="00274EA7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62426C" w:rsidRPr="00274E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133" w:type="dxa"/>
          </w:tcPr>
          <w:p w:rsidR="0062426C" w:rsidRPr="00274EA7" w:rsidRDefault="0062426C" w:rsidP="0062426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>Площадь: 134м</w:t>
            </w:r>
            <w:r w:rsidRPr="00274E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040C" w:rsidRPr="00274EA7" w:rsidRDefault="0062426C" w:rsidP="0062426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земель: земли населенных пунктов. Вид разрешенного использования: для размещения обелиска воинам-землякам, погибшим в </w:t>
            </w:r>
            <w:r w:rsidRPr="00274E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 Великой Отечественной войны</w:t>
            </w:r>
          </w:p>
        </w:tc>
        <w:tc>
          <w:tcPr>
            <w:tcW w:w="567" w:type="dxa"/>
          </w:tcPr>
          <w:p w:rsidR="0034040C" w:rsidRPr="00274EA7" w:rsidRDefault="0062426C" w:rsidP="0062426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4E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="00274EA7" w:rsidRPr="00274EA7"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31692.34</w:t>
            </w: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565" w:type="dxa"/>
          </w:tcPr>
          <w:p w:rsidR="0034040C" w:rsidRPr="00274EA7" w:rsidRDefault="0034040C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040C" w:rsidRPr="00274EA7" w:rsidRDefault="0062426C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4EA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34040C" w:rsidRPr="00274EA7" w:rsidRDefault="0034040C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4040C" w:rsidRPr="0034573B" w:rsidRDefault="0034040C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40C" w:rsidRPr="0034573B" w:rsidTr="003656C9">
        <w:trPr>
          <w:trHeight w:val="508"/>
        </w:trPr>
        <w:tc>
          <w:tcPr>
            <w:tcW w:w="444" w:type="dxa"/>
          </w:tcPr>
          <w:p w:rsidR="0034040C" w:rsidRDefault="008F0CF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50" w:type="dxa"/>
          </w:tcPr>
          <w:p w:rsidR="0034040C" w:rsidRPr="00D51535" w:rsidRDefault="008F0CFA" w:rsidP="008F0CF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CFA">
              <w:rPr>
                <w:rFonts w:ascii="Times New Roman" w:hAnsi="Times New Roman" w:cs="Times New Roman"/>
                <w:sz w:val="20"/>
                <w:szCs w:val="20"/>
              </w:rPr>
              <w:t>89654420.1.1.2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0C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34040C" w:rsidRPr="00495005" w:rsidRDefault="008F0CFA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CFA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зданием администрации</w:t>
            </w:r>
          </w:p>
        </w:tc>
        <w:tc>
          <w:tcPr>
            <w:tcW w:w="1133" w:type="dxa"/>
          </w:tcPr>
          <w:p w:rsidR="0034040C" w:rsidRPr="009A07AD" w:rsidRDefault="008F0CFA" w:rsidP="008F0CF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>Республика Мордо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атарские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Юнки, ул. Молодежная, 4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ОКТМО 8965442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4040C" w:rsidRDefault="008F0CFA" w:rsidP="008F0CF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13:21:0218</w:t>
            </w:r>
            <w:r w:rsidRPr="00D3138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4:154 от 13.03.2015</w:t>
            </w:r>
          </w:p>
        </w:tc>
        <w:tc>
          <w:tcPr>
            <w:tcW w:w="3260" w:type="dxa"/>
          </w:tcPr>
          <w:p w:rsidR="008F0CFA" w:rsidRPr="00D51535" w:rsidRDefault="008F0CFA" w:rsidP="008F0CFA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Правообладатель: Администрация Жуковского сельского поселения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8F0CFA" w:rsidRPr="00D51535" w:rsidRDefault="008F0CFA" w:rsidP="008F0CFA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 Юридическое лицо: Администрация Жуковского сельского поселения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8F0CFA" w:rsidRPr="00D51535" w:rsidRDefault="008F0CFA" w:rsidP="008F0CFA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ИНН 1321117940 КПП 132101001</w:t>
            </w:r>
          </w:p>
          <w:p w:rsidR="008F0CFA" w:rsidRPr="00D51535" w:rsidRDefault="008F0CFA" w:rsidP="008F0CFA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>ОГРН1201300004608 ОКТМО89654420</w:t>
            </w:r>
          </w:p>
          <w:p w:rsidR="0034040C" w:rsidRPr="00D51535" w:rsidRDefault="008F0CFA" w:rsidP="008F0CFA">
            <w:pPr>
              <w:rPr>
                <w:rFonts w:eastAsia="Calibri"/>
                <w:sz w:val="20"/>
                <w:szCs w:val="20"/>
              </w:rPr>
            </w:pPr>
            <w:r w:rsidRPr="00D51535">
              <w:rPr>
                <w:rFonts w:eastAsia="Calibri"/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Торбеевский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р-н,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D51535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Pr="00D51535">
              <w:rPr>
                <w:rFonts w:eastAsia="Calibri"/>
                <w:sz w:val="20"/>
                <w:szCs w:val="20"/>
              </w:rPr>
              <w:t>уково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51535">
              <w:rPr>
                <w:rFonts w:eastAsia="Calibri"/>
                <w:sz w:val="20"/>
                <w:szCs w:val="20"/>
              </w:rPr>
              <w:t>ул.Почтовая</w:t>
            </w:r>
            <w:proofErr w:type="spellEnd"/>
            <w:r w:rsidRPr="00D51535">
              <w:rPr>
                <w:rFonts w:eastAsia="Calibri"/>
                <w:sz w:val="20"/>
                <w:szCs w:val="20"/>
              </w:rPr>
              <w:t xml:space="preserve"> 21В</w:t>
            </w:r>
          </w:p>
        </w:tc>
        <w:tc>
          <w:tcPr>
            <w:tcW w:w="1702" w:type="dxa"/>
          </w:tcPr>
          <w:p w:rsidR="008F0CFA" w:rsidRDefault="008F0CFA" w:rsidP="008F0CF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5005">
              <w:rPr>
                <w:rFonts w:ascii="Times New Roman" w:hAnsi="Times New Roman" w:cs="Times New Roman"/>
                <w:sz w:val="20"/>
                <w:szCs w:val="20"/>
              </w:rPr>
              <w:t>Договор о слиянии от 09.10.2020 г</w:t>
            </w:r>
          </w:p>
          <w:p w:rsidR="0034040C" w:rsidRPr="00495005" w:rsidRDefault="008F0CFA" w:rsidP="008F0CF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389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(бессрочное) пользование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13:21:0218004:154 -13-13/002-13/002/002/2015-479/1  от 11.12.2015</w:t>
            </w:r>
            <w:r w:rsidRPr="00D3138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133" w:type="dxa"/>
          </w:tcPr>
          <w:p w:rsidR="008F0CFA" w:rsidRPr="00A74F94" w:rsidRDefault="008F0CFA" w:rsidP="008F0CF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 1349м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4040C" w:rsidRDefault="008F0CFA" w:rsidP="008F0CF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Категория земель: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земли населенных пунктов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 xml:space="preserve">. Вид разрешенного использования: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административных и офисных зданий</w:t>
            </w:r>
          </w:p>
        </w:tc>
        <w:tc>
          <w:tcPr>
            <w:tcW w:w="567" w:type="dxa"/>
          </w:tcPr>
          <w:p w:rsidR="0034040C" w:rsidRDefault="008F0CF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74EA7">
              <w:rPr>
                <w:rFonts w:ascii="Times New Roman" w:hAnsi="Times New Roman" w:cs="Times New Roman"/>
                <w:sz w:val="20"/>
                <w:szCs w:val="20"/>
              </w:rPr>
              <w:t>адастровая стоимость: 549280.34</w:t>
            </w:r>
            <w:r w:rsidRPr="003656C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565" w:type="dxa"/>
          </w:tcPr>
          <w:p w:rsidR="0034040C" w:rsidRPr="0034573B" w:rsidRDefault="0034040C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040C" w:rsidRDefault="008F0CF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34040C" w:rsidRPr="0034573B" w:rsidRDefault="0034040C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4040C" w:rsidRPr="0034573B" w:rsidRDefault="0034040C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FA" w:rsidRPr="0034573B" w:rsidTr="003656C9">
        <w:trPr>
          <w:trHeight w:val="508"/>
        </w:trPr>
        <w:tc>
          <w:tcPr>
            <w:tcW w:w="444" w:type="dxa"/>
          </w:tcPr>
          <w:p w:rsidR="008F0CFA" w:rsidRDefault="008F0CF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CFA" w:rsidRPr="008F0CFA" w:rsidRDefault="008F0CFA" w:rsidP="008F0CF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F0CFA" w:rsidRPr="008F0CFA" w:rsidRDefault="008F0CFA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0CFA" w:rsidRPr="009A07AD" w:rsidRDefault="008F0CFA" w:rsidP="008F0CF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F0CFA" w:rsidRDefault="008F0CFA" w:rsidP="008F0CF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F0CFA" w:rsidRPr="00D51535" w:rsidRDefault="008F0CFA" w:rsidP="008F0CF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2" w:type="dxa"/>
          </w:tcPr>
          <w:p w:rsidR="008F0CFA" w:rsidRPr="00495005" w:rsidRDefault="008F0CFA" w:rsidP="008F0CF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0CFA" w:rsidRDefault="008F0CFA" w:rsidP="008F0CF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0CFA" w:rsidRPr="003656C9" w:rsidRDefault="008F0CF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F0CFA" w:rsidRPr="0034573B" w:rsidRDefault="008F0CF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0CFA" w:rsidRDefault="008F0CF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F0CFA" w:rsidRPr="0034573B" w:rsidRDefault="008F0CFA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F0CFA" w:rsidRPr="0034573B" w:rsidRDefault="008F0CF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AA6" w:rsidRPr="006413EF" w:rsidRDefault="00180AA6" w:rsidP="006413EF">
      <w:pPr>
        <w:rPr>
          <w:sz w:val="28"/>
          <w:szCs w:val="28"/>
        </w:rPr>
        <w:sectPr w:rsidR="00180AA6" w:rsidRPr="006413EF" w:rsidSect="00CB5FB1">
          <w:footerReference w:type="default" r:id="rId9"/>
          <w:pgSz w:w="16840" w:h="11910" w:orient="landscape"/>
          <w:pgMar w:top="709" w:right="255" w:bottom="280" w:left="900" w:header="720" w:footer="720" w:gutter="0"/>
          <w:cols w:space="720"/>
        </w:sectPr>
      </w:pPr>
    </w:p>
    <w:p w:rsidR="0034573B" w:rsidRPr="00CB5FB1" w:rsidRDefault="00CB5FB1" w:rsidP="0034573B">
      <w:pPr>
        <w:tabs>
          <w:tab w:val="left" w:pos="6699"/>
        </w:tabs>
        <w:ind w:left="11372" w:right="1135" w:hanging="109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34573B" w:rsidRPr="00CB5FB1">
        <w:rPr>
          <w:b/>
          <w:sz w:val="28"/>
          <w:szCs w:val="28"/>
        </w:rPr>
        <w:t>одраздел</w:t>
      </w:r>
      <w:r w:rsidR="0034573B" w:rsidRPr="00CB5FB1">
        <w:rPr>
          <w:b/>
          <w:spacing w:val="-5"/>
          <w:sz w:val="28"/>
          <w:szCs w:val="28"/>
        </w:rPr>
        <w:t xml:space="preserve"> </w:t>
      </w:r>
      <w:r w:rsidR="0034573B" w:rsidRPr="00CB5FB1">
        <w:rPr>
          <w:b/>
          <w:sz w:val="28"/>
          <w:szCs w:val="28"/>
        </w:rPr>
        <w:t>1.2</w:t>
      </w:r>
      <w:r>
        <w:rPr>
          <w:b/>
          <w:spacing w:val="-6"/>
          <w:sz w:val="28"/>
          <w:szCs w:val="28"/>
        </w:rPr>
        <w:t>. С</w:t>
      </w:r>
      <w:r w:rsidR="0034573B" w:rsidRPr="00CB5FB1">
        <w:rPr>
          <w:b/>
          <w:sz w:val="28"/>
          <w:szCs w:val="28"/>
        </w:rPr>
        <w:t>ведения</w:t>
      </w:r>
      <w:r w:rsidR="0034573B" w:rsidRPr="00CB5FB1">
        <w:rPr>
          <w:b/>
          <w:spacing w:val="-2"/>
          <w:sz w:val="28"/>
          <w:szCs w:val="28"/>
        </w:rPr>
        <w:t xml:space="preserve"> </w:t>
      </w:r>
      <w:r w:rsidR="0034573B" w:rsidRPr="00CB5FB1">
        <w:rPr>
          <w:b/>
          <w:sz w:val="28"/>
          <w:szCs w:val="28"/>
        </w:rPr>
        <w:t>о</w:t>
      </w:r>
      <w:r w:rsidR="0034573B" w:rsidRPr="00CB5FB1">
        <w:rPr>
          <w:b/>
          <w:spacing w:val="-4"/>
          <w:sz w:val="28"/>
          <w:szCs w:val="28"/>
        </w:rPr>
        <w:t xml:space="preserve"> </w:t>
      </w:r>
      <w:r w:rsidR="0034573B" w:rsidRPr="00CB5FB1">
        <w:rPr>
          <w:b/>
          <w:sz w:val="28"/>
          <w:szCs w:val="28"/>
        </w:rPr>
        <w:t>зданиях,</w:t>
      </w:r>
      <w:r w:rsidR="0034573B" w:rsidRPr="00CB5FB1">
        <w:rPr>
          <w:b/>
          <w:spacing w:val="-5"/>
          <w:sz w:val="28"/>
          <w:szCs w:val="28"/>
        </w:rPr>
        <w:t xml:space="preserve"> </w:t>
      </w:r>
      <w:r w:rsidR="0034573B" w:rsidRPr="00CB5FB1">
        <w:rPr>
          <w:b/>
          <w:sz w:val="28"/>
          <w:szCs w:val="28"/>
        </w:rPr>
        <w:t>сооружениях,</w:t>
      </w:r>
      <w:r w:rsidR="0034573B" w:rsidRPr="00CB5FB1">
        <w:rPr>
          <w:b/>
          <w:spacing w:val="-5"/>
          <w:sz w:val="28"/>
          <w:szCs w:val="28"/>
        </w:rPr>
        <w:t xml:space="preserve"> </w:t>
      </w:r>
      <w:r w:rsidR="0034573B" w:rsidRPr="00CB5FB1">
        <w:rPr>
          <w:b/>
          <w:sz w:val="28"/>
          <w:szCs w:val="28"/>
        </w:rPr>
        <w:t>объектах</w:t>
      </w:r>
      <w:r w:rsidR="0034573B" w:rsidRPr="00CB5FB1">
        <w:rPr>
          <w:b/>
          <w:spacing w:val="-3"/>
          <w:sz w:val="28"/>
          <w:szCs w:val="28"/>
        </w:rPr>
        <w:t xml:space="preserve"> </w:t>
      </w:r>
      <w:r w:rsidR="0034573B" w:rsidRPr="00CB5FB1">
        <w:rPr>
          <w:b/>
          <w:sz w:val="28"/>
          <w:szCs w:val="28"/>
        </w:rPr>
        <w:t>незавершенного строительства,</w:t>
      </w:r>
      <w:r w:rsidR="0034573B" w:rsidRPr="00CB5FB1">
        <w:rPr>
          <w:b/>
          <w:spacing w:val="-14"/>
          <w:sz w:val="28"/>
          <w:szCs w:val="28"/>
        </w:rPr>
        <w:t xml:space="preserve"> </w:t>
      </w:r>
      <w:r w:rsidR="0034573B" w:rsidRPr="00CB5FB1">
        <w:rPr>
          <w:b/>
          <w:sz w:val="28"/>
          <w:szCs w:val="28"/>
        </w:rPr>
        <w:t>единых</w:t>
      </w:r>
      <w:r w:rsidR="0034573B" w:rsidRPr="00CB5FB1">
        <w:rPr>
          <w:b/>
          <w:spacing w:val="-8"/>
          <w:sz w:val="28"/>
          <w:szCs w:val="28"/>
        </w:rPr>
        <w:t xml:space="preserve"> </w:t>
      </w:r>
      <w:r w:rsidR="0034573B" w:rsidRPr="00CB5FB1">
        <w:rPr>
          <w:b/>
          <w:spacing w:val="-2"/>
          <w:sz w:val="28"/>
          <w:szCs w:val="28"/>
        </w:rPr>
        <w:t>недвижимых</w:t>
      </w:r>
    </w:p>
    <w:p w:rsidR="0034573B" w:rsidRPr="00CB5FB1" w:rsidRDefault="0034573B" w:rsidP="0034573B">
      <w:pPr>
        <w:ind w:left="2268"/>
        <w:jc w:val="both"/>
        <w:rPr>
          <w:b/>
          <w:sz w:val="28"/>
          <w:szCs w:val="28"/>
        </w:rPr>
      </w:pPr>
      <w:proofErr w:type="gramStart"/>
      <w:r w:rsidRPr="00CB5FB1">
        <w:rPr>
          <w:b/>
          <w:sz w:val="28"/>
          <w:szCs w:val="28"/>
        </w:rPr>
        <w:t>комплексах</w:t>
      </w:r>
      <w:proofErr w:type="gramEnd"/>
      <w:r w:rsidRPr="00CB5FB1">
        <w:rPr>
          <w:b/>
          <w:spacing w:val="-6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и</w:t>
      </w:r>
      <w:r w:rsidRPr="00CB5FB1">
        <w:rPr>
          <w:b/>
          <w:spacing w:val="-6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иных</w:t>
      </w:r>
      <w:r w:rsidRPr="00CB5FB1">
        <w:rPr>
          <w:b/>
          <w:spacing w:val="-5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объектах,</w:t>
      </w:r>
      <w:r w:rsidRPr="00CB5FB1">
        <w:rPr>
          <w:b/>
          <w:spacing w:val="-8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отнесенных</w:t>
      </w:r>
      <w:r w:rsidRPr="00CB5FB1">
        <w:rPr>
          <w:b/>
          <w:spacing w:val="-5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законом</w:t>
      </w:r>
      <w:r w:rsidRPr="00CB5FB1">
        <w:rPr>
          <w:b/>
          <w:spacing w:val="-7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к</w:t>
      </w:r>
      <w:r w:rsidRPr="00CB5FB1">
        <w:rPr>
          <w:b/>
          <w:spacing w:val="-7"/>
          <w:sz w:val="28"/>
          <w:szCs w:val="28"/>
        </w:rPr>
        <w:t xml:space="preserve"> </w:t>
      </w:r>
      <w:r w:rsidRPr="00CB5FB1">
        <w:rPr>
          <w:b/>
          <w:spacing w:val="-2"/>
          <w:sz w:val="28"/>
          <w:szCs w:val="28"/>
        </w:rPr>
        <w:t>недвижимости</w:t>
      </w:r>
    </w:p>
    <w:p w:rsidR="00180AA6" w:rsidRPr="006413EF" w:rsidRDefault="006413EF" w:rsidP="0034573B">
      <w:pPr>
        <w:tabs>
          <w:tab w:val="left" w:pos="6699"/>
        </w:tabs>
        <w:ind w:left="11372" w:right="1135" w:hanging="10986"/>
        <w:jc w:val="both"/>
        <w:rPr>
          <w:rFonts w:ascii="Calibri" w:hAnsi="Calibri"/>
          <w:sz w:val="28"/>
          <w:szCs w:val="28"/>
        </w:rPr>
      </w:pPr>
      <w:r w:rsidRPr="006413EF">
        <w:rPr>
          <w:rFonts w:ascii="Calibri" w:hAnsi="Calibri"/>
          <w:b/>
          <w:sz w:val="28"/>
          <w:szCs w:val="28"/>
        </w:rPr>
        <w:tab/>
      </w:r>
    </w:p>
    <w:tbl>
      <w:tblPr>
        <w:tblStyle w:val="TableNormal"/>
        <w:tblW w:w="1561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709"/>
        <w:gridCol w:w="567"/>
        <w:gridCol w:w="567"/>
        <w:gridCol w:w="709"/>
        <w:gridCol w:w="991"/>
        <w:gridCol w:w="850"/>
        <w:gridCol w:w="709"/>
        <w:gridCol w:w="2552"/>
        <w:gridCol w:w="1701"/>
        <w:gridCol w:w="1134"/>
        <w:gridCol w:w="491"/>
        <w:gridCol w:w="926"/>
        <w:gridCol w:w="994"/>
        <w:gridCol w:w="567"/>
        <w:gridCol w:w="1276"/>
        <w:gridCol w:w="567"/>
      </w:tblGrid>
      <w:tr w:rsidR="00F873F2" w:rsidRPr="0034573B" w:rsidTr="00975435">
        <w:trPr>
          <w:cantSplit/>
          <w:trHeight w:val="5199"/>
        </w:trPr>
        <w:tc>
          <w:tcPr>
            <w:tcW w:w="303" w:type="dxa"/>
            <w:textDirection w:val="btLr"/>
          </w:tcPr>
          <w:p w:rsidR="00F873F2" w:rsidRPr="0034573B" w:rsidRDefault="00F873F2" w:rsidP="006413EF">
            <w:pPr>
              <w:pStyle w:val="TableParagraph"/>
              <w:ind w:left="225" w:right="201" w:firstLine="4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</w:t>
            </w:r>
            <w:proofErr w:type="gramEnd"/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/п</w:t>
            </w:r>
          </w:p>
        </w:tc>
        <w:tc>
          <w:tcPr>
            <w:tcW w:w="709" w:type="dxa"/>
            <w:textDirection w:val="btLr"/>
          </w:tcPr>
          <w:p w:rsidR="00F873F2" w:rsidRPr="0034573B" w:rsidRDefault="00F873F2" w:rsidP="00F873F2">
            <w:pPr>
              <w:pStyle w:val="TableParagraph"/>
              <w:ind w:left="15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  <w:r w:rsidRPr="0034573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</w:p>
        </w:tc>
        <w:tc>
          <w:tcPr>
            <w:tcW w:w="567" w:type="dxa"/>
            <w:textDirection w:val="btLr"/>
          </w:tcPr>
          <w:p w:rsidR="00F873F2" w:rsidRPr="0034573B" w:rsidRDefault="00F873F2" w:rsidP="00F873F2">
            <w:pPr>
              <w:pStyle w:val="TableParagraph"/>
              <w:ind w:left="9" w:right="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Pr="0034573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учета</w:t>
            </w:r>
          </w:p>
        </w:tc>
        <w:tc>
          <w:tcPr>
            <w:tcW w:w="567" w:type="dxa"/>
            <w:textDirection w:val="btLr"/>
          </w:tcPr>
          <w:p w:rsidR="00F873F2" w:rsidRPr="0034573B" w:rsidRDefault="00F873F2" w:rsidP="00F873F2">
            <w:pPr>
              <w:pStyle w:val="TableParagraph"/>
              <w:ind w:left="985" w:right="113" w:hanging="85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объекта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учета</w:t>
            </w:r>
          </w:p>
        </w:tc>
        <w:tc>
          <w:tcPr>
            <w:tcW w:w="709" w:type="dxa"/>
            <w:textDirection w:val="btLr"/>
          </w:tcPr>
          <w:p w:rsidR="00F873F2" w:rsidRPr="0034573B" w:rsidRDefault="00F873F2" w:rsidP="006413EF">
            <w:pPr>
              <w:pStyle w:val="TableParagraph"/>
              <w:ind w:left="848" w:right="113" w:hanging="7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объекта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учета</w:t>
            </w:r>
          </w:p>
        </w:tc>
        <w:tc>
          <w:tcPr>
            <w:tcW w:w="991" w:type="dxa"/>
            <w:textDirection w:val="btLr"/>
          </w:tcPr>
          <w:p w:rsidR="00F873F2" w:rsidRPr="0034573B" w:rsidRDefault="00F873F2" w:rsidP="00F873F2">
            <w:pPr>
              <w:pStyle w:val="TableParagraph"/>
              <w:ind w:left="31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(местоположение)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объекта учета (с указанием кода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ОКТМО)</w:t>
            </w:r>
          </w:p>
        </w:tc>
        <w:tc>
          <w:tcPr>
            <w:tcW w:w="850" w:type="dxa"/>
            <w:textDirection w:val="btLr"/>
          </w:tcPr>
          <w:p w:rsidR="00F873F2" w:rsidRPr="0034573B" w:rsidRDefault="00F873F2" w:rsidP="00F873F2">
            <w:pPr>
              <w:pStyle w:val="TableParagraph"/>
              <w:ind w:left="351" w:right="113" w:hanging="23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Кадастровый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номер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объекта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учета (с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датой</w:t>
            </w:r>
            <w:proofErr w:type="gramEnd"/>
          </w:p>
          <w:p w:rsidR="00F873F2" w:rsidRPr="0034573B" w:rsidRDefault="00F873F2" w:rsidP="00F873F2">
            <w:pPr>
              <w:pStyle w:val="TableParagraph"/>
              <w:ind w:left="140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присвоения)</w:t>
            </w:r>
          </w:p>
        </w:tc>
        <w:tc>
          <w:tcPr>
            <w:tcW w:w="709" w:type="dxa"/>
            <w:textDirection w:val="btLr"/>
          </w:tcPr>
          <w:p w:rsidR="00F873F2" w:rsidRPr="0034573B" w:rsidRDefault="00F873F2" w:rsidP="00F873F2">
            <w:pPr>
              <w:pStyle w:val="TableParagraph"/>
              <w:ind w:left="28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земельном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участке, на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котором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расположен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объект учета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(кадастровый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номер,</w:t>
            </w:r>
            <w:r w:rsidRPr="0034573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собственности, площадь)</w:t>
            </w:r>
          </w:p>
        </w:tc>
        <w:tc>
          <w:tcPr>
            <w:tcW w:w="2552" w:type="dxa"/>
            <w:textDirection w:val="btLr"/>
          </w:tcPr>
          <w:p w:rsidR="00F873F2" w:rsidRPr="0034573B" w:rsidRDefault="00F873F2" w:rsidP="00F873F2">
            <w:pPr>
              <w:pStyle w:val="TableParagraph"/>
              <w:ind w:left="148" w:right="128" w:hanging="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proofErr w:type="spellStart"/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правооблада</w:t>
            </w:r>
            <w:proofErr w:type="spellEnd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теле</w:t>
            </w:r>
            <w:proofErr w:type="gramEnd"/>
          </w:p>
        </w:tc>
        <w:tc>
          <w:tcPr>
            <w:tcW w:w="1701" w:type="dxa"/>
            <w:textDirection w:val="btLr"/>
          </w:tcPr>
          <w:p w:rsidR="00F873F2" w:rsidRPr="0034573B" w:rsidRDefault="00F873F2" w:rsidP="00F873F2">
            <w:pPr>
              <w:pStyle w:val="TableParagraph"/>
              <w:ind w:left="138" w:right="12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вещного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права, на основании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которого правообладателю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принадлежит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объект учета, с указанием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реквизитов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-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оснований возникновения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(прекращения)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права собственности и</w:t>
            </w:r>
          </w:p>
          <w:p w:rsidR="00F873F2" w:rsidRPr="0034573B" w:rsidRDefault="00F873F2" w:rsidP="00F873F2">
            <w:pPr>
              <w:pStyle w:val="TableParagraph"/>
              <w:ind w:left="18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иного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вещного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права, даты возникновения (прекращения) права собственности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иного</w:t>
            </w:r>
            <w:r w:rsidRPr="0034573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вещного</w:t>
            </w: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права</w:t>
            </w:r>
          </w:p>
        </w:tc>
        <w:tc>
          <w:tcPr>
            <w:tcW w:w="1134" w:type="dxa"/>
            <w:textDirection w:val="btLr"/>
          </w:tcPr>
          <w:p w:rsidR="00F873F2" w:rsidRPr="0034573B" w:rsidRDefault="00F873F2" w:rsidP="00B25C4D">
            <w:pPr>
              <w:pStyle w:val="TableParagraph"/>
              <w:tabs>
                <w:tab w:val="left" w:pos="1524"/>
              </w:tabs>
              <w:ind w:left="109" w:right="9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Сведения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об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основных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характеристиках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Pr="0034573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учета,</w:t>
            </w:r>
            <w:r w:rsidRPr="0034573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 том</w:t>
            </w:r>
            <w:r w:rsidRPr="0034573B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числе:</w:t>
            </w:r>
            <w:r w:rsidRPr="0034573B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объекта</w:t>
            </w:r>
            <w:r w:rsidR="00B25C4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(жилое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либо</w:t>
            </w:r>
            <w:r w:rsidR="00B25C4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нежилое), площадь, протяженность, этажность</w:t>
            </w:r>
            <w:r w:rsidR="00B25C4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(подземная этажность);</w:t>
            </w:r>
          </w:p>
          <w:p w:rsidR="00F873F2" w:rsidRPr="0034573B" w:rsidRDefault="00F873F2" w:rsidP="00F873F2">
            <w:pPr>
              <w:pStyle w:val="TableParagraph"/>
              <w:ind w:left="225" w:right="211" w:hanging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инвентарный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объекта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учета</w:t>
            </w:r>
          </w:p>
        </w:tc>
        <w:tc>
          <w:tcPr>
            <w:tcW w:w="491" w:type="dxa"/>
            <w:textDirection w:val="btLr"/>
          </w:tcPr>
          <w:p w:rsidR="00F873F2" w:rsidRPr="0034573B" w:rsidRDefault="00F873F2" w:rsidP="00F873F2">
            <w:pPr>
              <w:pStyle w:val="TableParagraph"/>
              <w:ind w:left="138" w:right="124" w:hanging="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Сведения </w:t>
            </w: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стоимости объекта учета</w:t>
            </w:r>
          </w:p>
        </w:tc>
        <w:tc>
          <w:tcPr>
            <w:tcW w:w="926" w:type="dxa"/>
            <w:textDirection w:val="btLr"/>
          </w:tcPr>
          <w:p w:rsidR="00F873F2" w:rsidRPr="0034573B" w:rsidRDefault="00F873F2" w:rsidP="00B25C4D">
            <w:pPr>
              <w:pStyle w:val="TableParagraph"/>
              <w:ind w:left="249" w:right="239" w:firstLine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изменениях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</w:p>
          <w:p w:rsidR="00F873F2" w:rsidRPr="0034573B" w:rsidRDefault="00F873F2" w:rsidP="00B25C4D">
            <w:pPr>
              <w:pStyle w:val="TableParagraph"/>
              <w:ind w:left="37" w:right="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(произведенных достройках, капитальном ремонте,</w:t>
            </w:r>
            <w:proofErr w:type="gramEnd"/>
          </w:p>
          <w:p w:rsidR="00F873F2" w:rsidRPr="0034573B" w:rsidRDefault="00F873F2" w:rsidP="00B25C4D">
            <w:pPr>
              <w:pStyle w:val="TableParagraph"/>
              <w:ind w:left="37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реконструкции, модернизации, сносе)</w:t>
            </w:r>
          </w:p>
        </w:tc>
        <w:tc>
          <w:tcPr>
            <w:tcW w:w="994" w:type="dxa"/>
            <w:textDirection w:val="btLr"/>
          </w:tcPr>
          <w:p w:rsidR="00F873F2" w:rsidRPr="0034573B" w:rsidRDefault="00F873F2" w:rsidP="00B25C4D">
            <w:pPr>
              <w:pStyle w:val="TableParagraph"/>
              <w:ind w:left="124" w:right="114" w:hanging="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установленных</w:t>
            </w:r>
            <w:r w:rsidRPr="0034573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объекта учета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ограничениях (обременениях)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 указанием</w:t>
            </w:r>
            <w:r w:rsidR="00B25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наименования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вида</w:t>
            </w:r>
            <w:r w:rsidR="00B25C4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ограничений (обременении),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основания и даты их</w:t>
            </w:r>
          </w:p>
          <w:p w:rsidR="00F873F2" w:rsidRPr="0034573B" w:rsidRDefault="00F873F2" w:rsidP="00B25C4D">
            <w:pPr>
              <w:pStyle w:val="TableParagraph"/>
              <w:ind w:left="158" w:right="149" w:hanging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возникновения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прекращения</w:t>
            </w:r>
          </w:p>
        </w:tc>
        <w:tc>
          <w:tcPr>
            <w:tcW w:w="567" w:type="dxa"/>
            <w:textDirection w:val="btLr"/>
          </w:tcPr>
          <w:p w:rsidR="00F873F2" w:rsidRPr="0034573B" w:rsidRDefault="00F873F2" w:rsidP="006216B1">
            <w:pPr>
              <w:pStyle w:val="TableParagraph"/>
              <w:ind w:left="143" w:right="139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 о лице,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пользу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которого</w:t>
            </w:r>
          </w:p>
          <w:p w:rsidR="00F873F2" w:rsidRPr="0034573B" w:rsidRDefault="00F873F2" w:rsidP="006216B1">
            <w:pPr>
              <w:pStyle w:val="TableParagraph"/>
              <w:ind w:left="115" w:right="100" w:firstLine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установлены ограничения (обременения)</w:t>
            </w:r>
          </w:p>
        </w:tc>
        <w:tc>
          <w:tcPr>
            <w:tcW w:w="1276" w:type="dxa"/>
            <w:textDirection w:val="btLr"/>
          </w:tcPr>
          <w:p w:rsidR="00F873F2" w:rsidRPr="0034573B" w:rsidRDefault="00F873F2" w:rsidP="00B25C4D">
            <w:pPr>
              <w:pStyle w:val="TableParagraph"/>
              <w:ind w:left="114" w:right="100" w:hanging="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 об объекте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единого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недвижимого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комплекса, в</w:t>
            </w:r>
            <w:r w:rsidRPr="0034573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том числе:</w:t>
            </w:r>
            <w:r w:rsidR="00B25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зданиях, сооружениях,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иных вещах,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являющихся</w:t>
            </w:r>
            <w:r w:rsidR="00B25C4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составляющими единого</w:t>
            </w:r>
          </w:p>
          <w:p w:rsidR="00F873F2" w:rsidRPr="0034573B" w:rsidRDefault="00F873F2" w:rsidP="00B25C4D">
            <w:pPr>
              <w:pStyle w:val="TableParagraph"/>
              <w:ind w:left="32" w:right="2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недвижимого комплекса,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земельном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участке, на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котором</w:t>
            </w:r>
            <w:r w:rsidR="00B25C4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расположено здание, сооружение</w:t>
            </w:r>
          </w:p>
        </w:tc>
        <w:tc>
          <w:tcPr>
            <w:tcW w:w="567" w:type="dxa"/>
            <w:textDirection w:val="btLr"/>
          </w:tcPr>
          <w:p w:rsidR="00F873F2" w:rsidRPr="0034573B" w:rsidRDefault="00F873F2" w:rsidP="00B25C4D">
            <w:pPr>
              <w:pStyle w:val="TableParagraph"/>
              <w:ind w:left="37" w:righ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сведения,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при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необходимости</w:t>
            </w:r>
          </w:p>
        </w:tc>
      </w:tr>
      <w:tr w:rsidR="00F873F2" w:rsidRPr="0034573B" w:rsidTr="00975435">
        <w:trPr>
          <w:trHeight w:val="508"/>
        </w:trPr>
        <w:tc>
          <w:tcPr>
            <w:tcW w:w="303" w:type="dxa"/>
          </w:tcPr>
          <w:p w:rsidR="00F873F2" w:rsidRPr="0034573B" w:rsidRDefault="00F873F2" w:rsidP="006413EF">
            <w:pPr>
              <w:pStyle w:val="TableParagraph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873F2" w:rsidRPr="0034573B" w:rsidRDefault="00F873F2" w:rsidP="006413EF">
            <w:pPr>
              <w:pStyle w:val="TableParagraph"/>
              <w:ind w:left="15"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873F2" w:rsidRPr="0034573B" w:rsidRDefault="00F873F2" w:rsidP="006413EF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873F2" w:rsidRPr="0034573B" w:rsidRDefault="00F873F2" w:rsidP="006413EF">
            <w:pPr>
              <w:pStyle w:val="TableParagraph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873F2" w:rsidRPr="0034573B" w:rsidRDefault="00F873F2" w:rsidP="006413EF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991" w:type="dxa"/>
          </w:tcPr>
          <w:p w:rsidR="00F873F2" w:rsidRPr="0034573B" w:rsidRDefault="00F873F2" w:rsidP="00F873F2">
            <w:pPr>
              <w:pStyle w:val="TableParagraph"/>
              <w:ind w:lef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F873F2" w:rsidRPr="0034573B" w:rsidRDefault="00F873F2" w:rsidP="006413EF">
            <w:pPr>
              <w:pStyle w:val="TableParagraph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873F2" w:rsidRPr="0034573B" w:rsidRDefault="00F873F2" w:rsidP="00F873F2">
            <w:pPr>
              <w:pStyle w:val="TableParagraph"/>
              <w:ind w:left="28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F873F2" w:rsidRPr="0034573B" w:rsidRDefault="00F873F2" w:rsidP="00F873F2">
            <w:pPr>
              <w:pStyle w:val="TableParagraph"/>
              <w:ind w:lef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F873F2" w:rsidRPr="0034573B" w:rsidRDefault="00F873F2" w:rsidP="006216B1">
            <w:pPr>
              <w:pStyle w:val="TableParagraph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873F2" w:rsidRPr="0034573B" w:rsidRDefault="00F873F2" w:rsidP="006216B1">
            <w:pPr>
              <w:pStyle w:val="TableParagraph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F873F2" w:rsidRPr="0034573B" w:rsidRDefault="00F873F2" w:rsidP="006216B1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</w:t>
            </w:r>
          </w:p>
        </w:tc>
        <w:tc>
          <w:tcPr>
            <w:tcW w:w="926" w:type="dxa"/>
          </w:tcPr>
          <w:p w:rsidR="00F873F2" w:rsidRPr="0034573B" w:rsidRDefault="00F873F2" w:rsidP="00B25C4D">
            <w:pPr>
              <w:pStyle w:val="TableParagraph"/>
              <w:ind w:left="37" w:right="2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F873F2" w:rsidRPr="0034573B" w:rsidRDefault="00F873F2" w:rsidP="00B25C4D">
            <w:pPr>
              <w:pStyle w:val="TableParagraph"/>
              <w:ind w:left="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F873F2" w:rsidRPr="0034573B" w:rsidRDefault="00F873F2" w:rsidP="006216B1">
            <w:pPr>
              <w:pStyle w:val="TableParagraph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F873F2" w:rsidRPr="0034573B" w:rsidRDefault="00F873F2" w:rsidP="006216B1">
            <w:pPr>
              <w:pStyle w:val="TableParagraph"/>
              <w:ind w:left="32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F873F2" w:rsidRPr="0034573B" w:rsidRDefault="00F873F2" w:rsidP="006216B1">
            <w:pPr>
              <w:pStyle w:val="TableParagraph"/>
              <w:ind w:left="37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17</w:t>
            </w:r>
          </w:p>
        </w:tc>
      </w:tr>
      <w:tr w:rsidR="00F873F2" w:rsidRPr="0034573B" w:rsidTr="00975435">
        <w:trPr>
          <w:trHeight w:val="508"/>
        </w:trPr>
        <w:tc>
          <w:tcPr>
            <w:tcW w:w="303" w:type="dxa"/>
          </w:tcPr>
          <w:p w:rsidR="00F873F2" w:rsidRPr="0095585F" w:rsidRDefault="0097463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873F2" w:rsidRPr="0095585F" w:rsidRDefault="00974636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89654420.1.2.1.</w:t>
            </w:r>
          </w:p>
        </w:tc>
        <w:tc>
          <w:tcPr>
            <w:tcW w:w="567" w:type="dxa"/>
          </w:tcPr>
          <w:p w:rsidR="00F873F2" w:rsidRPr="0095585F" w:rsidRDefault="00975435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F873F2" w:rsidRPr="0095585F" w:rsidRDefault="00504DD1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709" w:type="dxa"/>
          </w:tcPr>
          <w:p w:rsidR="00F873F2" w:rsidRPr="0095585F" w:rsidRDefault="00237189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991" w:type="dxa"/>
          </w:tcPr>
          <w:p w:rsidR="00266875" w:rsidRPr="0095585F" w:rsidRDefault="00266875" w:rsidP="0026687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уково,ул</w:t>
            </w:r>
            <w:proofErr w:type="spellEnd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Челмайкина</w:t>
            </w:r>
            <w:proofErr w:type="spellEnd"/>
          </w:p>
          <w:p w:rsidR="00F873F2" w:rsidRPr="0095585F" w:rsidRDefault="00266875" w:rsidP="0026687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ОКТМО 89654420</w:t>
            </w:r>
          </w:p>
        </w:tc>
        <w:tc>
          <w:tcPr>
            <w:tcW w:w="850" w:type="dxa"/>
          </w:tcPr>
          <w:p w:rsidR="00F873F2" w:rsidRPr="0095585F" w:rsidRDefault="00266875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13:21:0205001:934 от 06.07.2016г.</w:t>
            </w:r>
          </w:p>
        </w:tc>
        <w:tc>
          <w:tcPr>
            <w:tcW w:w="709" w:type="dxa"/>
          </w:tcPr>
          <w:p w:rsidR="00F873F2" w:rsidRPr="0095585F" w:rsidRDefault="00266875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2552" w:type="dxa"/>
          </w:tcPr>
          <w:p w:rsidR="00266875" w:rsidRPr="0095585F" w:rsidRDefault="00266875" w:rsidP="00266875">
            <w:pPr>
              <w:rPr>
                <w:rFonts w:eastAsia="Calibri"/>
                <w:sz w:val="20"/>
                <w:szCs w:val="20"/>
              </w:rPr>
            </w:pPr>
            <w:r w:rsidRPr="0095585F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95585F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5585F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266875" w:rsidRPr="0095585F" w:rsidRDefault="00266875" w:rsidP="00266875">
            <w:pPr>
              <w:rPr>
                <w:rFonts w:eastAsia="Calibri"/>
                <w:sz w:val="20"/>
                <w:szCs w:val="20"/>
              </w:rPr>
            </w:pPr>
            <w:r w:rsidRPr="0095585F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95585F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5585F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266875" w:rsidRPr="0095585F" w:rsidRDefault="00266875" w:rsidP="0026687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ИНН 1321117940 КПП </w:t>
            </w:r>
            <w:r w:rsidRPr="00955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132101001</w:t>
            </w:r>
          </w:p>
          <w:p w:rsidR="00266875" w:rsidRPr="0095585F" w:rsidRDefault="00266875" w:rsidP="0026687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F873F2" w:rsidRPr="0095585F" w:rsidRDefault="00266875" w:rsidP="0026687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местонахождения:</w:t>
            </w:r>
            <w:r w:rsidRPr="0095585F">
              <w:t xml:space="preserve"> </w:t>
            </w: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ул.Почтовая</w:t>
            </w:r>
            <w:proofErr w:type="spellEnd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F873F2" w:rsidRPr="0095585F" w:rsidRDefault="00C25F4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18.09.2017г. № 2-710/2017, вступление в законную силу: 19.10.2017 г</w:t>
            </w:r>
          </w:p>
          <w:p w:rsidR="00C25F49" w:rsidRPr="0095585F" w:rsidRDefault="00C25F4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Собственность №13:21:0205001:934-13/002/2018-1 от 14.06.2018 г</w:t>
            </w:r>
          </w:p>
        </w:tc>
        <w:tc>
          <w:tcPr>
            <w:tcW w:w="1134" w:type="dxa"/>
          </w:tcPr>
          <w:p w:rsidR="00F873F2" w:rsidRPr="0095585F" w:rsidRDefault="00975435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Сооружение, грунтовые, 438 м.</w:t>
            </w:r>
          </w:p>
        </w:tc>
        <w:tc>
          <w:tcPr>
            <w:tcW w:w="491" w:type="dxa"/>
          </w:tcPr>
          <w:p w:rsidR="00F873F2" w:rsidRPr="0095585F" w:rsidRDefault="0095585F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3823043.19</w:t>
            </w:r>
            <w:proofErr w:type="gramStart"/>
            <w:r w:rsidR="00975435" w:rsidRPr="0095585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F873F2" w:rsidRPr="0095585F" w:rsidRDefault="00975435" w:rsidP="00B25C4D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F873F2" w:rsidRPr="0095585F" w:rsidRDefault="00975435" w:rsidP="00B25C4D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F873F2" w:rsidRPr="0095585F" w:rsidRDefault="00F873F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73F2" w:rsidRPr="0095585F" w:rsidRDefault="00F873F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73F2" w:rsidRPr="00274EA7" w:rsidRDefault="00F873F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42E55" w:rsidRPr="0034573B" w:rsidTr="00975435">
        <w:trPr>
          <w:trHeight w:val="508"/>
        </w:trPr>
        <w:tc>
          <w:tcPr>
            <w:tcW w:w="303" w:type="dxa"/>
          </w:tcPr>
          <w:p w:rsidR="00342E55" w:rsidRPr="0095585F" w:rsidRDefault="00342E55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</w:tcPr>
          <w:p w:rsidR="00342E55" w:rsidRPr="0095585F" w:rsidRDefault="00342E55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89654420.1.2.2.</w:t>
            </w:r>
          </w:p>
        </w:tc>
        <w:tc>
          <w:tcPr>
            <w:tcW w:w="567" w:type="dxa"/>
          </w:tcPr>
          <w:p w:rsidR="00342E55" w:rsidRPr="0095585F" w:rsidRDefault="00342E55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342E55" w:rsidRPr="0095585F" w:rsidRDefault="00504DD1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709" w:type="dxa"/>
          </w:tcPr>
          <w:p w:rsidR="00342E55" w:rsidRPr="0095585F" w:rsidRDefault="00237189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991" w:type="dxa"/>
          </w:tcPr>
          <w:p w:rsidR="00342E55" w:rsidRPr="0095585F" w:rsidRDefault="00342E55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уково,ул</w:t>
            </w:r>
            <w:proofErr w:type="spellEnd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СоветскаяОКТМО</w:t>
            </w:r>
            <w:proofErr w:type="spellEnd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 89654420</w:t>
            </w:r>
          </w:p>
        </w:tc>
        <w:tc>
          <w:tcPr>
            <w:tcW w:w="850" w:type="dxa"/>
          </w:tcPr>
          <w:p w:rsidR="00342E55" w:rsidRPr="0095585F" w:rsidRDefault="00342E55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13:21:0205001:971 от 27.10.2015г.</w:t>
            </w:r>
          </w:p>
        </w:tc>
        <w:tc>
          <w:tcPr>
            <w:tcW w:w="709" w:type="dxa"/>
          </w:tcPr>
          <w:p w:rsidR="00342E55" w:rsidRPr="0095585F" w:rsidRDefault="00342E55" w:rsidP="0097543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13:21:0205001:1000</w:t>
            </w:r>
          </w:p>
          <w:p w:rsidR="00342E55" w:rsidRPr="0095585F" w:rsidRDefault="00342E55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Площадь: 11504 м</w:t>
            </w:r>
            <w:proofErr w:type="gramStart"/>
            <w:r w:rsidRPr="009558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342E55" w:rsidRPr="0095585F" w:rsidRDefault="00931F5B" w:rsidP="00342E5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 w:rsidR="00342E55" w:rsidRPr="0095585F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proofErr w:type="spellEnd"/>
          </w:p>
        </w:tc>
        <w:tc>
          <w:tcPr>
            <w:tcW w:w="2552" w:type="dxa"/>
          </w:tcPr>
          <w:p w:rsidR="00342E55" w:rsidRPr="0095585F" w:rsidRDefault="00342E55" w:rsidP="00342E55">
            <w:pPr>
              <w:rPr>
                <w:rFonts w:eastAsia="Calibri"/>
                <w:sz w:val="20"/>
                <w:szCs w:val="20"/>
              </w:rPr>
            </w:pPr>
            <w:r w:rsidRPr="0095585F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95585F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5585F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342E55" w:rsidRPr="0095585F" w:rsidRDefault="00342E55" w:rsidP="00342E55">
            <w:pPr>
              <w:rPr>
                <w:rFonts w:eastAsia="Calibri"/>
                <w:sz w:val="20"/>
                <w:szCs w:val="20"/>
              </w:rPr>
            </w:pPr>
            <w:r w:rsidRPr="0095585F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95585F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5585F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342E55" w:rsidRPr="0095585F" w:rsidRDefault="00342E55" w:rsidP="00342E5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342E55" w:rsidRPr="0095585F" w:rsidRDefault="00342E55" w:rsidP="00342E5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342E55" w:rsidRPr="0095585F" w:rsidRDefault="00342E55" w:rsidP="00342E55">
            <w:pPr>
              <w:rPr>
                <w:rFonts w:eastAsia="Calibri"/>
                <w:sz w:val="20"/>
                <w:szCs w:val="20"/>
              </w:rPr>
            </w:pPr>
            <w:r w:rsidRPr="0095585F">
              <w:rPr>
                <w:sz w:val="20"/>
                <w:szCs w:val="20"/>
              </w:rPr>
              <w:t>Адрес местонахождения:</w:t>
            </w:r>
            <w:r w:rsidRPr="0095585F">
              <w:t xml:space="preserve"> </w:t>
            </w:r>
            <w:r w:rsidRPr="0095585F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95585F">
              <w:rPr>
                <w:sz w:val="20"/>
                <w:szCs w:val="20"/>
              </w:rPr>
              <w:t>Торбеевский</w:t>
            </w:r>
            <w:proofErr w:type="spellEnd"/>
            <w:r w:rsidRPr="0095585F">
              <w:rPr>
                <w:sz w:val="20"/>
                <w:szCs w:val="20"/>
              </w:rPr>
              <w:t xml:space="preserve"> р-н, </w:t>
            </w:r>
            <w:proofErr w:type="spellStart"/>
            <w:r w:rsidRPr="0095585F">
              <w:rPr>
                <w:sz w:val="20"/>
                <w:szCs w:val="20"/>
              </w:rPr>
              <w:t>с</w:t>
            </w:r>
            <w:proofErr w:type="gramStart"/>
            <w:r w:rsidRPr="0095585F">
              <w:rPr>
                <w:sz w:val="20"/>
                <w:szCs w:val="20"/>
              </w:rPr>
              <w:t>.Ж</w:t>
            </w:r>
            <w:proofErr w:type="gramEnd"/>
            <w:r w:rsidRPr="0095585F">
              <w:rPr>
                <w:sz w:val="20"/>
                <w:szCs w:val="20"/>
              </w:rPr>
              <w:t>уково</w:t>
            </w:r>
            <w:proofErr w:type="spellEnd"/>
            <w:r w:rsidRPr="0095585F">
              <w:rPr>
                <w:sz w:val="20"/>
                <w:szCs w:val="20"/>
              </w:rPr>
              <w:t xml:space="preserve">, </w:t>
            </w:r>
            <w:proofErr w:type="spellStart"/>
            <w:r w:rsidRPr="0095585F">
              <w:rPr>
                <w:sz w:val="20"/>
                <w:szCs w:val="20"/>
              </w:rPr>
              <w:t>ул.Почтовая</w:t>
            </w:r>
            <w:proofErr w:type="spellEnd"/>
            <w:r w:rsidRPr="0095585F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342E55" w:rsidRPr="0095585F" w:rsidRDefault="00342E5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95585F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13.06.2017г. № 2-326/2017, вступление в законную силу: 14.07.2017 г</w:t>
            </w:r>
          </w:p>
          <w:p w:rsidR="00342E55" w:rsidRPr="0095585F" w:rsidRDefault="00342E5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Собственность №13:21:0205001:971-13/002/2017-1 от 06.09.2017 г</w:t>
            </w:r>
          </w:p>
        </w:tc>
        <w:tc>
          <w:tcPr>
            <w:tcW w:w="1134" w:type="dxa"/>
          </w:tcPr>
          <w:p w:rsidR="00342E55" w:rsidRPr="0095585F" w:rsidRDefault="00342E55" w:rsidP="00342E5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Сооружение, грунтовые, 1928 м.</w:t>
            </w:r>
          </w:p>
        </w:tc>
        <w:tc>
          <w:tcPr>
            <w:tcW w:w="491" w:type="dxa"/>
          </w:tcPr>
          <w:p w:rsidR="00342E55" w:rsidRPr="0095585F" w:rsidRDefault="00274EA7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85F">
              <w:rPr>
                <w:rFonts w:ascii="Times New Roman" w:hAnsi="Times New Roman" w:cs="Times New Roman"/>
                <w:sz w:val="20"/>
                <w:szCs w:val="20"/>
              </w:rPr>
              <w:t>142478,31</w:t>
            </w:r>
            <w:proofErr w:type="gramStart"/>
            <w:r w:rsidR="00342E55" w:rsidRPr="0095585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342E55" w:rsidRPr="0095585F" w:rsidRDefault="00342E55" w:rsidP="00931F5B">
            <w:r w:rsidRPr="0095585F">
              <w:t>нет</w:t>
            </w:r>
          </w:p>
        </w:tc>
        <w:tc>
          <w:tcPr>
            <w:tcW w:w="994" w:type="dxa"/>
          </w:tcPr>
          <w:p w:rsidR="00342E55" w:rsidRPr="0095585F" w:rsidRDefault="00342E55" w:rsidP="00931F5B">
            <w:r w:rsidRPr="0095585F">
              <w:t>нет</w:t>
            </w:r>
          </w:p>
        </w:tc>
        <w:tc>
          <w:tcPr>
            <w:tcW w:w="567" w:type="dxa"/>
          </w:tcPr>
          <w:p w:rsidR="00342E55" w:rsidRPr="0095585F" w:rsidRDefault="00342E5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2E55" w:rsidRPr="0095585F" w:rsidRDefault="00342E5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55" w:rsidRPr="0095585F" w:rsidRDefault="00342E5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E67" w:rsidRPr="0034573B" w:rsidTr="00975435">
        <w:trPr>
          <w:trHeight w:val="508"/>
        </w:trPr>
        <w:tc>
          <w:tcPr>
            <w:tcW w:w="303" w:type="dxa"/>
          </w:tcPr>
          <w:p w:rsidR="00843E67" w:rsidRPr="00BA6DDC" w:rsidRDefault="00843E67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43E67" w:rsidRPr="00BA6DDC" w:rsidRDefault="00843E67" w:rsidP="00931F5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89654420.1.2.3.</w:t>
            </w:r>
          </w:p>
        </w:tc>
        <w:tc>
          <w:tcPr>
            <w:tcW w:w="567" w:type="dxa"/>
          </w:tcPr>
          <w:p w:rsidR="00843E67" w:rsidRPr="00BA6DDC" w:rsidRDefault="00843E67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843E67" w:rsidRPr="00BA6DDC" w:rsidRDefault="00504DD1" w:rsidP="00931F5B">
            <w:pPr>
              <w:rPr>
                <w:sz w:val="20"/>
                <w:szCs w:val="20"/>
              </w:rPr>
            </w:pPr>
            <w:r w:rsidRPr="00BA6DDC">
              <w:rPr>
                <w:rFonts w:eastAsia="Calibri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709" w:type="dxa"/>
          </w:tcPr>
          <w:p w:rsidR="00843E67" w:rsidRPr="00BA6DDC" w:rsidRDefault="00237189" w:rsidP="00931F5B">
            <w:pPr>
              <w:rPr>
                <w:sz w:val="20"/>
                <w:szCs w:val="20"/>
              </w:rPr>
            </w:pPr>
            <w:r w:rsidRPr="00BA6DDC">
              <w:rPr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991" w:type="dxa"/>
          </w:tcPr>
          <w:p w:rsidR="00843E67" w:rsidRPr="00BA6DDC" w:rsidRDefault="00843E67" w:rsidP="00931F5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BA6DDC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уково,ул</w:t>
            </w:r>
            <w:proofErr w:type="spellEnd"/>
            <w:r w:rsidRPr="00BA6DDC">
              <w:rPr>
                <w:rFonts w:ascii="Times New Roman" w:hAnsi="Times New Roman" w:cs="Times New Roman"/>
                <w:sz w:val="20"/>
                <w:szCs w:val="20"/>
              </w:rPr>
              <w:t xml:space="preserve">. Октябрьская </w:t>
            </w:r>
          </w:p>
          <w:p w:rsidR="00843E67" w:rsidRPr="00BA6DDC" w:rsidRDefault="00843E67" w:rsidP="00931F5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ОКТМО 89654420</w:t>
            </w:r>
          </w:p>
        </w:tc>
        <w:tc>
          <w:tcPr>
            <w:tcW w:w="850" w:type="dxa"/>
          </w:tcPr>
          <w:p w:rsidR="00843E67" w:rsidRPr="00BA6DDC" w:rsidRDefault="00843E67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13:21:0205001:972 от 29.10.2015</w:t>
            </w:r>
          </w:p>
        </w:tc>
        <w:tc>
          <w:tcPr>
            <w:tcW w:w="709" w:type="dxa"/>
          </w:tcPr>
          <w:p w:rsidR="00843E67" w:rsidRPr="00BA6DDC" w:rsidRDefault="00843E67" w:rsidP="00931F5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13:21:0205001:998</w:t>
            </w:r>
          </w:p>
          <w:p w:rsidR="00843E67" w:rsidRPr="00BA6DDC" w:rsidRDefault="00843E67" w:rsidP="00931F5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Площадь: 5060 м</w:t>
            </w:r>
            <w:proofErr w:type="gramStart"/>
            <w:r w:rsidRPr="00BA6DD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43E67" w:rsidRPr="00BA6DDC" w:rsidRDefault="00843E67" w:rsidP="00931F5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Собственностьмуниципальная</w:t>
            </w:r>
            <w:proofErr w:type="spellEnd"/>
          </w:p>
        </w:tc>
        <w:tc>
          <w:tcPr>
            <w:tcW w:w="2552" w:type="dxa"/>
          </w:tcPr>
          <w:p w:rsidR="00843E67" w:rsidRPr="00BA6DDC" w:rsidRDefault="00843E67" w:rsidP="00931F5B">
            <w:pPr>
              <w:rPr>
                <w:rFonts w:eastAsia="Calibri"/>
                <w:sz w:val="20"/>
                <w:szCs w:val="20"/>
              </w:rPr>
            </w:pPr>
            <w:r w:rsidRPr="00BA6DDC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BA6DDC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A6DDC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843E67" w:rsidRPr="00BA6DDC" w:rsidRDefault="00843E67" w:rsidP="00931F5B">
            <w:pPr>
              <w:rPr>
                <w:rFonts w:eastAsia="Calibri"/>
                <w:sz w:val="20"/>
                <w:szCs w:val="20"/>
              </w:rPr>
            </w:pPr>
            <w:r w:rsidRPr="00BA6DDC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BA6DDC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A6DDC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843E67" w:rsidRPr="00BA6DDC" w:rsidRDefault="00843E67" w:rsidP="00931F5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843E67" w:rsidRPr="00BA6DDC" w:rsidRDefault="00843E67" w:rsidP="00931F5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843E67" w:rsidRPr="00BA6DDC" w:rsidRDefault="00843E67" w:rsidP="00931F5B">
            <w:pPr>
              <w:rPr>
                <w:rFonts w:eastAsia="Calibri"/>
                <w:sz w:val="20"/>
                <w:szCs w:val="20"/>
              </w:rPr>
            </w:pPr>
            <w:r w:rsidRPr="00BA6DDC">
              <w:rPr>
                <w:sz w:val="20"/>
                <w:szCs w:val="20"/>
              </w:rPr>
              <w:lastRenderedPageBreak/>
              <w:t>Адрес местонахождения:</w:t>
            </w:r>
            <w:r w:rsidRPr="00BA6DDC">
              <w:t xml:space="preserve"> </w:t>
            </w:r>
            <w:r w:rsidRPr="00BA6DDC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A6DDC">
              <w:rPr>
                <w:sz w:val="20"/>
                <w:szCs w:val="20"/>
              </w:rPr>
              <w:t>Торбеевский</w:t>
            </w:r>
            <w:proofErr w:type="spellEnd"/>
            <w:r w:rsidRPr="00BA6DDC">
              <w:rPr>
                <w:sz w:val="20"/>
                <w:szCs w:val="20"/>
              </w:rPr>
              <w:t xml:space="preserve"> р-н, </w:t>
            </w:r>
            <w:proofErr w:type="spellStart"/>
            <w:r w:rsidRPr="00BA6DDC">
              <w:rPr>
                <w:sz w:val="20"/>
                <w:szCs w:val="20"/>
              </w:rPr>
              <w:t>с</w:t>
            </w:r>
            <w:proofErr w:type="gramStart"/>
            <w:r w:rsidRPr="00BA6DDC">
              <w:rPr>
                <w:sz w:val="20"/>
                <w:szCs w:val="20"/>
              </w:rPr>
              <w:t>.Ж</w:t>
            </w:r>
            <w:proofErr w:type="gramEnd"/>
            <w:r w:rsidRPr="00BA6DDC">
              <w:rPr>
                <w:sz w:val="20"/>
                <w:szCs w:val="20"/>
              </w:rPr>
              <w:t>уково</w:t>
            </w:r>
            <w:proofErr w:type="spellEnd"/>
            <w:r w:rsidRPr="00BA6DDC">
              <w:rPr>
                <w:sz w:val="20"/>
                <w:szCs w:val="20"/>
              </w:rPr>
              <w:t xml:space="preserve">, </w:t>
            </w:r>
            <w:proofErr w:type="spellStart"/>
            <w:r w:rsidRPr="00BA6DDC">
              <w:rPr>
                <w:sz w:val="20"/>
                <w:szCs w:val="20"/>
              </w:rPr>
              <w:t>ул.Почтовая</w:t>
            </w:r>
            <w:proofErr w:type="spellEnd"/>
            <w:r w:rsidRPr="00BA6DDC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843E67" w:rsidRPr="00BA6DDC" w:rsidRDefault="00843E67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BA6DDC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13.06.2017г. № 2-327/2017, вступление в законную силу: 14.07.2017 г</w:t>
            </w:r>
          </w:p>
          <w:p w:rsidR="00843E67" w:rsidRPr="00BA6DDC" w:rsidRDefault="00843E67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№13:21:0205001:972-13/002/2017-1 от 05.09.2017 г                                                                             </w:t>
            </w:r>
          </w:p>
        </w:tc>
        <w:tc>
          <w:tcPr>
            <w:tcW w:w="1134" w:type="dxa"/>
          </w:tcPr>
          <w:p w:rsidR="00843E67" w:rsidRPr="00BA6DDC" w:rsidRDefault="00843E67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Сооружение, грунтовые, 846 м.</w:t>
            </w:r>
          </w:p>
        </w:tc>
        <w:tc>
          <w:tcPr>
            <w:tcW w:w="491" w:type="dxa"/>
          </w:tcPr>
          <w:p w:rsidR="00843E67" w:rsidRPr="00BA6DDC" w:rsidRDefault="00BA6DDC" w:rsidP="00D349A9">
            <w:pPr>
              <w:rPr>
                <w:sz w:val="20"/>
                <w:szCs w:val="20"/>
              </w:rPr>
            </w:pPr>
            <w:r w:rsidRPr="00BA6DDC">
              <w:rPr>
                <w:sz w:val="20"/>
                <w:szCs w:val="20"/>
              </w:rPr>
              <w:t>62519,01</w:t>
            </w:r>
            <w:proofErr w:type="gramStart"/>
            <w:r w:rsidR="00843E67" w:rsidRPr="00BA6DDC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843E67" w:rsidRPr="00BA6DDC" w:rsidRDefault="00843E67" w:rsidP="00D349A9">
            <w:r w:rsidRPr="00BA6DDC">
              <w:t>нет</w:t>
            </w:r>
          </w:p>
        </w:tc>
        <w:tc>
          <w:tcPr>
            <w:tcW w:w="994" w:type="dxa"/>
          </w:tcPr>
          <w:p w:rsidR="00843E67" w:rsidRPr="00BA6DDC" w:rsidRDefault="00843E67" w:rsidP="00D349A9">
            <w:r w:rsidRPr="00BA6DDC">
              <w:t>нет</w:t>
            </w:r>
          </w:p>
        </w:tc>
        <w:tc>
          <w:tcPr>
            <w:tcW w:w="567" w:type="dxa"/>
          </w:tcPr>
          <w:p w:rsidR="00843E67" w:rsidRPr="00BA6DDC" w:rsidRDefault="00843E67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3E67" w:rsidRPr="00BA6DDC" w:rsidRDefault="00843E67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3E67" w:rsidRPr="0095585F" w:rsidRDefault="00843E67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349E6" w:rsidRPr="0034573B" w:rsidTr="00975435">
        <w:trPr>
          <w:trHeight w:val="508"/>
        </w:trPr>
        <w:tc>
          <w:tcPr>
            <w:tcW w:w="303" w:type="dxa"/>
          </w:tcPr>
          <w:p w:rsidR="003349E6" w:rsidRPr="00BA6DDC" w:rsidRDefault="003349E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</w:tcPr>
          <w:p w:rsidR="003349E6" w:rsidRPr="00BA6DDC" w:rsidRDefault="003349E6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89654420.1.2.4.</w:t>
            </w:r>
          </w:p>
        </w:tc>
        <w:tc>
          <w:tcPr>
            <w:tcW w:w="567" w:type="dxa"/>
          </w:tcPr>
          <w:p w:rsidR="003349E6" w:rsidRPr="00BA6DDC" w:rsidRDefault="003349E6" w:rsidP="00D349A9">
            <w:pPr>
              <w:rPr>
                <w:sz w:val="20"/>
                <w:szCs w:val="20"/>
              </w:rPr>
            </w:pPr>
            <w:r w:rsidRPr="00BA6DDC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3349E6" w:rsidRPr="00BA6DDC" w:rsidRDefault="00504DD1" w:rsidP="00D349A9">
            <w:pPr>
              <w:rPr>
                <w:sz w:val="20"/>
                <w:szCs w:val="20"/>
              </w:rPr>
            </w:pPr>
            <w:r w:rsidRPr="00BA6DDC">
              <w:rPr>
                <w:rFonts w:eastAsia="Calibri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709" w:type="dxa"/>
          </w:tcPr>
          <w:p w:rsidR="003349E6" w:rsidRPr="00BA6DDC" w:rsidRDefault="00237189" w:rsidP="00D349A9">
            <w:pPr>
              <w:rPr>
                <w:sz w:val="20"/>
                <w:szCs w:val="20"/>
              </w:rPr>
            </w:pPr>
            <w:r w:rsidRPr="00BA6DDC">
              <w:rPr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991" w:type="dxa"/>
          </w:tcPr>
          <w:p w:rsidR="003349E6" w:rsidRPr="00BA6DDC" w:rsidRDefault="003349E6" w:rsidP="003349E6">
            <w:pPr>
              <w:rPr>
                <w:sz w:val="20"/>
                <w:szCs w:val="20"/>
              </w:rPr>
            </w:pPr>
            <w:r w:rsidRPr="00BA6DDC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A6DDC">
              <w:rPr>
                <w:sz w:val="20"/>
                <w:szCs w:val="20"/>
              </w:rPr>
              <w:t>Торбеевский</w:t>
            </w:r>
            <w:proofErr w:type="spellEnd"/>
            <w:r w:rsidRPr="00BA6DDC">
              <w:rPr>
                <w:sz w:val="20"/>
                <w:szCs w:val="20"/>
              </w:rPr>
              <w:t xml:space="preserve"> р-н, </w:t>
            </w:r>
            <w:proofErr w:type="spellStart"/>
            <w:r w:rsidRPr="00BA6DDC">
              <w:rPr>
                <w:sz w:val="20"/>
                <w:szCs w:val="20"/>
              </w:rPr>
              <w:t>с</w:t>
            </w:r>
            <w:proofErr w:type="gramStart"/>
            <w:r w:rsidRPr="00BA6DDC">
              <w:rPr>
                <w:sz w:val="20"/>
                <w:szCs w:val="20"/>
              </w:rPr>
              <w:t>.Ж</w:t>
            </w:r>
            <w:proofErr w:type="gramEnd"/>
            <w:r w:rsidRPr="00BA6DDC">
              <w:rPr>
                <w:sz w:val="20"/>
                <w:szCs w:val="20"/>
              </w:rPr>
              <w:t>уково,ул</w:t>
            </w:r>
            <w:proofErr w:type="spellEnd"/>
            <w:r w:rsidRPr="00BA6DDC">
              <w:rPr>
                <w:sz w:val="20"/>
                <w:szCs w:val="20"/>
              </w:rPr>
              <w:t xml:space="preserve">. Первомайская </w:t>
            </w:r>
            <w:r w:rsidR="00587447" w:rsidRPr="00BA6DDC">
              <w:rPr>
                <w:sz w:val="20"/>
                <w:szCs w:val="20"/>
              </w:rPr>
              <w:t>ОКТМО 89654420</w:t>
            </w:r>
          </w:p>
        </w:tc>
        <w:tc>
          <w:tcPr>
            <w:tcW w:w="850" w:type="dxa"/>
          </w:tcPr>
          <w:p w:rsidR="003349E6" w:rsidRPr="00BA6DDC" w:rsidRDefault="003349E6" w:rsidP="003349E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13:21:0205001:975 от 03.11.2015</w:t>
            </w:r>
          </w:p>
        </w:tc>
        <w:tc>
          <w:tcPr>
            <w:tcW w:w="709" w:type="dxa"/>
          </w:tcPr>
          <w:p w:rsidR="003349E6" w:rsidRPr="00BA6DDC" w:rsidRDefault="003349E6" w:rsidP="003349E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13:21:0205001:999</w:t>
            </w:r>
          </w:p>
          <w:p w:rsidR="003349E6" w:rsidRPr="00BA6DDC" w:rsidRDefault="003349E6" w:rsidP="003349E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Площадь: 1210 м</w:t>
            </w:r>
            <w:proofErr w:type="gramStart"/>
            <w:r w:rsidRPr="00BA6DD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3349E6" w:rsidRPr="00BA6DDC" w:rsidRDefault="003349E6" w:rsidP="003349E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Собственностьмуниципальная</w:t>
            </w:r>
            <w:proofErr w:type="spellEnd"/>
          </w:p>
        </w:tc>
        <w:tc>
          <w:tcPr>
            <w:tcW w:w="2552" w:type="dxa"/>
          </w:tcPr>
          <w:p w:rsidR="003349E6" w:rsidRPr="00BA6DDC" w:rsidRDefault="003349E6" w:rsidP="003349E6">
            <w:pPr>
              <w:rPr>
                <w:rFonts w:eastAsia="Calibri"/>
                <w:sz w:val="20"/>
                <w:szCs w:val="20"/>
              </w:rPr>
            </w:pPr>
            <w:r w:rsidRPr="00BA6DDC">
              <w:rPr>
                <w:rFonts w:eastAsia="Calibri"/>
                <w:sz w:val="20"/>
                <w:szCs w:val="20"/>
              </w:rPr>
              <w:t xml:space="preserve">Правообладатель: Жуковское сельское поселение </w:t>
            </w:r>
            <w:proofErr w:type="spellStart"/>
            <w:r w:rsidRPr="00BA6DDC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A6DDC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3349E6" w:rsidRPr="00BA6DDC" w:rsidRDefault="003349E6" w:rsidP="003349E6">
            <w:pPr>
              <w:rPr>
                <w:rFonts w:eastAsia="Calibri"/>
                <w:sz w:val="20"/>
                <w:szCs w:val="20"/>
              </w:rPr>
            </w:pPr>
            <w:r w:rsidRPr="00BA6DDC">
              <w:rPr>
                <w:rFonts w:eastAsia="Calibri"/>
                <w:sz w:val="20"/>
                <w:szCs w:val="20"/>
              </w:rPr>
              <w:t xml:space="preserve">Юридическое лицо: Администрация Жуковского сельского поселения </w:t>
            </w:r>
            <w:proofErr w:type="spellStart"/>
            <w:r w:rsidRPr="00BA6DDC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A6DDC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3349E6" w:rsidRPr="00BA6DDC" w:rsidRDefault="003349E6" w:rsidP="003349E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3349E6" w:rsidRPr="00BA6DDC" w:rsidRDefault="003349E6" w:rsidP="003349E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3349E6" w:rsidRPr="00BA6DDC" w:rsidRDefault="003349E6" w:rsidP="003349E6">
            <w:pPr>
              <w:rPr>
                <w:rFonts w:eastAsia="Calibri"/>
                <w:sz w:val="20"/>
                <w:szCs w:val="20"/>
              </w:rPr>
            </w:pPr>
            <w:r w:rsidRPr="00BA6DDC">
              <w:rPr>
                <w:sz w:val="20"/>
                <w:szCs w:val="20"/>
              </w:rPr>
              <w:t>Адрес местонахождения:</w:t>
            </w:r>
            <w:r w:rsidRPr="00BA6DDC">
              <w:t xml:space="preserve"> </w:t>
            </w:r>
            <w:r w:rsidRPr="00BA6DDC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A6DDC">
              <w:rPr>
                <w:sz w:val="20"/>
                <w:szCs w:val="20"/>
              </w:rPr>
              <w:t>Торбеевский</w:t>
            </w:r>
            <w:proofErr w:type="spellEnd"/>
            <w:r w:rsidRPr="00BA6DDC">
              <w:rPr>
                <w:sz w:val="20"/>
                <w:szCs w:val="20"/>
              </w:rPr>
              <w:t xml:space="preserve"> р-н, </w:t>
            </w:r>
            <w:proofErr w:type="spellStart"/>
            <w:r w:rsidRPr="00BA6DDC">
              <w:rPr>
                <w:sz w:val="20"/>
                <w:szCs w:val="20"/>
              </w:rPr>
              <w:t>с</w:t>
            </w:r>
            <w:proofErr w:type="gramStart"/>
            <w:r w:rsidRPr="00BA6DDC">
              <w:rPr>
                <w:sz w:val="20"/>
                <w:szCs w:val="20"/>
              </w:rPr>
              <w:t>.Ж</w:t>
            </w:r>
            <w:proofErr w:type="gramEnd"/>
            <w:r w:rsidRPr="00BA6DDC">
              <w:rPr>
                <w:sz w:val="20"/>
                <w:szCs w:val="20"/>
              </w:rPr>
              <w:t>уково</w:t>
            </w:r>
            <w:proofErr w:type="spellEnd"/>
            <w:r w:rsidRPr="00BA6DDC">
              <w:rPr>
                <w:sz w:val="20"/>
                <w:szCs w:val="20"/>
              </w:rPr>
              <w:t xml:space="preserve">, </w:t>
            </w:r>
            <w:proofErr w:type="spellStart"/>
            <w:r w:rsidRPr="00BA6DDC">
              <w:rPr>
                <w:sz w:val="20"/>
                <w:szCs w:val="20"/>
              </w:rPr>
              <w:t>ул.Почтовая</w:t>
            </w:r>
            <w:proofErr w:type="spellEnd"/>
            <w:r w:rsidRPr="00BA6DDC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3349E6" w:rsidRPr="00BA6DDC" w:rsidRDefault="003349E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BA6DDC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22.06.2017г. № 2-370/2017 вступление в законную силу: 25.07.2017 г</w:t>
            </w:r>
          </w:p>
          <w:p w:rsidR="003349E6" w:rsidRPr="00BA6DDC" w:rsidRDefault="003349E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DDC">
              <w:rPr>
                <w:rFonts w:ascii="Times New Roman" w:hAnsi="Times New Roman" w:cs="Times New Roman"/>
                <w:sz w:val="20"/>
                <w:szCs w:val="20"/>
              </w:rPr>
              <w:t>Собственность №13:21:0205001:975-13/002/2017-1 от 06.09.2017 г</w:t>
            </w:r>
          </w:p>
        </w:tc>
        <w:tc>
          <w:tcPr>
            <w:tcW w:w="1134" w:type="dxa"/>
          </w:tcPr>
          <w:p w:rsidR="003349E6" w:rsidRPr="00BA6DDC" w:rsidRDefault="003349E6" w:rsidP="00D349A9">
            <w:pPr>
              <w:rPr>
                <w:sz w:val="20"/>
                <w:szCs w:val="20"/>
              </w:rPr>
            </w:pPr>
            <w:r w:rsidRPr="00BA6DDC">
              <w:rPr>
                <w:sz w:val="20"/>
                <w:szCs w:val="20"/>
              </w:rPr>
              <w:t>Сооружение, грунтовые, 306 м.</w:t>
            </w:r>
          </w:p>
        </w:tc>
        <w:tc>
          <w:tcPr>
            <w:tcW w:w="491" w:type="dxa"/>
          </w:tcPr>
          <w:p w:rsidR="003349E6" w:rsidRPr="00BA6DDC" w:rsidRDefault="00BA6DDC" w:rsidP="00D349A9">
            <w:pPr>
              <w:rPr>
                <w:sz w:val="20"/>
                <w:szCs w:val="20"/>
              </w:rPr>
            </w:pPr>
            <w:r w:rsidRPr="00BA6DDC">
              <w:rPr>
                <w:sz w:val="20"/>
                <w:szCs w:val="20"/>
              </w:rPr>
              <w:t>22613,26</w:t>
            </w:r>
            <w:proofErr w:type="gramStart"/>
            <w:r w:rsidR="003349E6" w:rsidRPr="00BA6DDC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3349E6" w:rsidRPr="00BA6DDC" w:rsidRDefault="003349E6" w:rsidP="00D349A9">
            <w:pPr>
              <w:rPr>
                <w:sz w:val="20"/>
                <w:szCs w:val="20"/>
              </w:rPr>
            </w:pPr>
            <w:r w:rsidRPr="00BA6DDC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3349E6" w:rsidRPr="00BA6DDC" w:rsidRDefault="003349E6" w:rsidP="00D349A9">
            <w:pPr>
              <w:rPr>
                <w:sz w:val="20"/>
                <w:szCs w:val="20"/>
              </w:rPr>
            </w:pPr>
            <w:r w:rsidRPr="00BA6DDC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3349E6" w:rsidRPr="00BA6DDC" w:rsidRDefault="003349E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49E6" w:rsidRPr="00BA6DDC" w:rsidRDefault="003349E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9E6" w:rsidRPr="00BA6DDC" w:rsidRDefault="003349E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9E6" w:rsidRPr="0034573B" w:rsidTr="00D349A9">
        <w:trPr>
          <w:trHeight w:val="274"/>
        </w:trPr>
        <w:tc>
          <w:tcPr>
            <w:tcW w:w="303" w:type="dxa"/>
          </w:tcPr>
          <w:p w:rsidR="003349E6" w:rsidRDefault="003349E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349E6" w:rsidRPr="003349E6" w:rsidRDefault="003349E6" w:rsidP="003349E6">
            <w:pPr>
              <w:rPr>
                <w:sz w:val="20"/>
                <w:szCs w:val="20"/>
              </w:rPr>
            </w:pPr>
            <w:r w:rsidRPr="003349E6">
              <w:rPr>
                <w:sz w:val="20"/>
                <w:szCs w:val="20"/>
              </w:rPr>
              <w:t>89654420.1.2.</w:t>
            </w:r>
            <w:r>
              <w:rPr>
                <w:sz w:val="20"/>
                <w:szCs w:val="20"/>
              </w:rPr>
              <w:t>5</w:t>
            </w:r>
            <w:r w:rsidRPr="003349E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349E6" w:rsidRPr="003349E6" w:rsidRDefault="003349E6" w:rsidP="00D349A9">
            <w:pPr>
              <w:rPr>
                <w:sz w:val="20"/>
                <w:szCs w:val="20"/>
              </w:rPr>
            </w:pPr>
            <w:r w:rsidRPr="003349E6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3349E6" w:rsidRPr="003349E6" w:rsidRDefault="00504DD1" w:rsidP="00D349A9">
            <w:pPr>
              <w:rPr>
                <w:sz w:val="20"/>
                <w:szCs w:val="20"/>
              </w:rPr>
            </w:pPr>
            <w:r w:rsidRPr="00504DD1">
              <w:rPr>
                <w:rFonts w:eastAsia="Calibri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709" w:type="dxa"/>
          </w:tcPr>
          <w:p w:rsidR="003349E6" w:rsidRPr="003349E6" w:rsidRDefault="00237189" w:rsidP="00D34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991" w:type="dxa"/>
          </w:tcPr>
          <w:p w:rsidR="00587447" w:rsidRDefault="003349E6" w:rsidP="003349E6">
            <w:pPr>
              <w:rPr>
                <w:sz w:val="20"/>
                <w:szCs w:val="20"/>
              </w:rPr>
            </w:pPr>
            <w:r w:rsidRPr="003349E6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3349E6">
              <w:rPr>
                <w:sz w:val="20"/>
                <w:szCs w:val="20"/>
              </w:rPr>
              <w:t>Торбеевский</w:t>
            </w:r>
            <w:proofErr w:type="spellEnd"/>
            <w:r w:rsidRPr="003349E6">
              <w:rPr>
                <w:sz w:val="20"/>
                <w:szCs w:val="20"/>
              </w:rPr>
              <w:t xml:space="preserve"> р-н, </w:t>
            </w:r>
            <w:proofErr w:type="spellStart"/>
            <w:r w:rsidRPr="003349E6">
              <w:rPr>
                <w:sz w:val="20"/>
                <w:szCs w:val="20"/>
              </w:rPr>
              <w:t>с</w:t>
            </w:r>
            <w:proofErr w:type="gramStart"/>
            <w:r w:rsidRPr="003349E6">
              <w:rPr>
                <w:sz w:val="20"/>
                <w:szCs w:val="20"/>
              </w:rPr>
              <w:t>.Ж</w:t>
            </w:r>
            <w:proofErr w:type="gramEnd"/>
            <w:r w:rsidRPr="003349E6">
              <w:rPr>
                <w:sz w:val="20"/>
                <w:szCs w:val="20"/>
              </w:rPr>
              <w:t>уково,ул</w:t>
            </w:r>
            <w:proofErr w:type="spellEnd"/>
            <w:r w:rsidRPr="003349E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Молодежная</w:t>
            </w:r>
            <w:r w:rsidR="00587447" w:rsidRPr="009A07AD">
              <w:rPr>
                <w:sz w:val="20"/>
                <w:szCs w:val="20"/>
              </w:rPr>
              <w:t xml:space="preserve"> </w:t>
            </w:r>
          </w:p>
          <w:p w:rsidR="003349E6" w:rsidRPr="003349E6" w:rsidRDefault="00587447" w:rsidP="003349E6">
            <w:pPr>
              <w:rPr>
                <w:sz w:val="20"/>
                <w:szCs w:val="20"/>
              </w:rPr>
            </w:pPr>
            <w:r w:rsidRPr="009A07AD">
              <w:rPr>
                <w:sz w:val="20"/>
                <w:szCs w:val="20"/>
              </w:rPr>
              <w:t>ОКТМО 8965442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349E6" w:rsidRDefault="003349E6" w:rsidP="003349E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F5B">
              <w:rPr>
                <w:rFonts w:ascii="Times New Roman" w:hAnsi="Times New Roman" w:cs="Times New Roman"/>
                <w:sz w:val="20"/>
                <w:szCs w:val="20"/>
              </w:rPr>
              <w:t>13:21:0205001:97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от 23.11.2015</w:t>
            </w:r>
          </w:p>
        </w:tc>
        <w:tc>
          <w:tcPr>
            <w:tcW w:w="709" w:type="dxa"/>
          </w:tcPr>
          <w:p w:rsidR="003349E6" w:rsidRDefault="003349E6" w:rsidP="003349E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13:21:0205001:996</w:t>
            </w:r>
          </w:p>
          <w:p w:rsidR="003349E6" w:rsidRDefault="003349E6" w:rsidP="003349E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 1794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3349E6" w:rsidRDefault="003349E6" w:rsidP="003349E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Собственностьмуниципальная</w:t>
            </w:r>
            <w:proofErr w:type="spellEnd"/>
          </w:p>
        </w:tc>
        <w:tc>
          <w:tcPr>
            <w:tcW w:w="2552" w:type="dxa"/>
          </w:tcPr>
          <w:p w:rsidR="003349E6" w:rsidRDefault="003349E6" w:rsidP="003349E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3349E6" w:rsidRPr="00923065" w:rsidRDefault="003349E6" w:rsidP="003349E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3349E6" w:rsidRDefault="003349E6" w:rsidP="003349E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3349E6" w:rsidRDefault="003349E6" w:rsidP="003349E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3349E6" w:rsidRDefault="003349E6" w:rsidP="003349E6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lastRenderedPageBreak/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3349E6" w:rsidRDefault="003349E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49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3349E6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3349E6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26.06.2017г. № 2-373/2017 вступление в законную силу: 27.07.2017 г</w:t>
            </w:r>
          </w:p>
          <w:p w:rsidR="003349E6" w:rsidRPr="00C25F49" w:rsidRDefault="003349E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49E6">
              <w:rPr>
                <w:rFonts w:ascii="Times New Roman" w:hAnsi="Times New Roman" w:cs="Times New Roman"/>
                <w:sz w:val="20"/>
                <w:szCs w:val="20"/>
              </w:rPr>
              <w:t>Собственность №13:21:0205001:979-13/002/2017-1 от 21.09.2017 г</w:t>
            </w:r>
          </w:p>
        </w:tc>
        <w:tc>
          <w:tcPr>
            <w:tcW w:w="1134" w:type="dxa"/>
          </w:tcPr>
          <w:p w:rsidR="003349E6" w:rsidRPr="003349E6" w:rsidRDefault="003349E6" w:rsidP="003349E6">
            <w:pPr>
              <w:rPr>
                <w:sz w:val="20"/>
                <w:szCs w:val="20"/>
              </w:rPr>
            </w:pPr>
            <w:r w:rsidRPr="003349E6">
              <w:rPr>
                <w:sz w:val="20"/>
                <w:szCs w:val="20"/>
              </w:rPr>
              <w:t xml:space="preserve">Сооружение, </w:t>
            </w:r>
            <w:r w:rsidRPr="003349E6">
              <w:rPr>
                <w:rFonts w:eastAsia="Calibri"/>
                <w:sz w:val="20"/>
                <w:szCs w:val="20"/>
              </w:rPr>
              <w:t>Асфальтированные</w:t>
            </w:r>
            <w:r w:rsidRPr="003349E6">
              <w:rPr>
                <w:sz w:val="20"/>
                <w:szCs w:val="20"/>
              </w:rPr>
              <w:t>, 30</w:t>
            </w:r>
            <w:r>
              <w:rPr>
                <w:sz w:val="20"/>
                <w:szCs w:val="20"/>
              </w:rPr>
              <w:t>0</w:t>
            </w:r>
            <w:r w:rsidRPr="003349E6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491" w:type="dxa"/>
          </w:tcPr>
          <w:p w:rsidR="003349E6" w:rsidRPr="003349E6" w:rsidRDefault="007705F6" w:rsidP="00D34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22169,86</w:t>
            </w:r>
            <w:proofErr w:type="gramStart"/>
            <w:r w:rsidR="003349E6" w:rsidRPr="003349E6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3349E6" w:rsidRPr="003349E6" w:rsidRDefault="003349E6" w:rsidP="00D349A9">
            <w:pPr>
              <w:rPr>
                <w:sz w:val="20"/>
                <w:szCs w:val="20"/>
              </w:rPr>
            </w:pPr>
            <w:r w:rsidRPr="003349E6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3349E6" w:rsidRPr="003349E6" w:rsidRDefault="003349E6" w:rsidP="00D349A9">
            <w:pPr>
              <w:rPr>
                <w:sz w:val="20"/>
                <w:szCs w:val="20"/>
              </w:rPr>
            </w:pPr>
            <w:r w:rsidRPr="003349E6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3349E6" w:rsidRPr="0034573B" w:rsidRDefault="003349E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49E6" w:rsidRPr="0034573B" w:rsidRDefault="003349E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9E6" w:rsidRPr="0034573B" w:rsidRDefault="003349E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9A9" w:rsidRPr="0034573B" w:rsidTr="00986630">
        <w:trPr>
          <w:trHeight w:val="4391"/>
        </w:trPr>
        <w:tc>
          <w:tcPr>
            <w:tcW w:w="303" w:type="dxa"/>
          </w:tcPr>
          <w:p w:rsidR="00D349A9" w:rsidRDefault="00D349A9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09" w:type="dxa"/>
          </w:tcPr>
          <w:p w:rsidR="00D349A9" w:rsidRPr="00D349A9" w:rsidRDefault="00986630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89654420.1.2.6</w:t>
            </w:r>
          </w:p>
        </w:tc>
        <w:tc>
          <w:tcPr>
            <w:tcW w:w="567" w:type="dxa"/>
          </w:tcPr>
          <w:p w:rsidR="00D349A9" w:rsidRPr="00D349A9" w:rsidRDefault="00D349A9" w:rsidP="00D349A9">
            <w:pPr>
              <w:rPr>
                <w:sz w:val="20"/>
                <w:szCs w:val="20"/>
              </w:rPr>
            </w:pPr>
            <w:r w:rsidRPr="00D349A9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D349A9" w:rsidRPr="00D349A9" w:rsidRDefault="00504DD1" w:rsidP="00D349A9">
            <w:pPr>
              <w:rPr>
                <w:sz w:val="20"/>
                <w:szCs w:val="20"/>
              </w:rPr>
            </w:pPr>
            <w:r w:rsidRPr="00504DD1">
              <w:rPr>
                <w:rFonts w:eastAsia="Calibri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709" w:type="dxa"/>
          </w:tcPr>
          <w:p w:rsidR="00D349A9" w:rsidRPr="00974636" w:rsidRDefault="00237189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991" w:type="dxa"/>
          </w:tcPr>
          <w:p w:rsidR="00587447" w:rsidRDefault="00D349A9" w:rsidP="00D349A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уково,ул</w:t>
            </w:r>
            <w:proofErr w:type="spellEnd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</w:t>
            </w: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D349A9" w:rsidRPr="00D349A9" w:rsidRDefault="00587447" w:rsidP="00D349A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ОКТМО 8965442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349A9" w:rsidRDefault="00D349A9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13:21:0205001:981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23.11.2015</w:t>
            </w:r>
          </w:p>
        </w:tc>
        <w:tc>
          <w:tcPr>
            <w:tcW w:w="709" w:type="dxa"/>
          </w:tcPr>
          <w:p w:rsidR="00D349A9" w:rsidRDefault="00986630" w:rsidP="00D349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13:21:0205001:</w:t>
            </w:r>
            <w:r w:rsidR="00D349A9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  <w:p w:rsidR="00D349A9" w:rsidRDefault="00D349A9" w:rsidP="00D349A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 1794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D349A9" w:rsidRDefault="00D349A9" w:rsidP="00D349A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Собственностьмуниципальная</w:t>
            </w:r>
            <w:proofErr w:type="spellEnd"/>
          </w:p>
        </w:tc>
        <w:tc>
          <w:tcPr>
            <w:tcW w:w="2552" w:type="dxa"/>
          </w:tcPr>
          <w:p w:rsidR="00D349A9" w:rsidRDefault="00D349A9" w:rsidP="00D349A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D349A9" w:rsidRPr="00923065" w:rsidRDefault="00D349A9" w:rsidP="00D349A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D349A9" w:rsidRDefault="00D349A9" w:rsidP="00D349A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D349A9" w:rsidRDefault="00D349A9" w:rsidP="00D349A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D349A9" w:rsidRDefault="00D349A9" w:rsidP="00D349A9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D349A9" w:rsidRDefault="00D349A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27.06.2017г. № 2-404/2017 вступление в законную силу: 28.07.2017 г</w:t>
            </w:r>
          </w:p>
          <w:p w:rsidR="00D349A9" w:rsidRPr="00C25F49" w:rsidRDefault="00D349A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Собственность №13:21:0205001:981-13/002/2017-1 от 06.09.2017 г</w:t>
            </w:r>
          </w:p>
        </w:tc>
        <w:tc>
          <w:tcPr>
            <w:tcW w:w="1134" w:type="dxa"/>
          </w:tcPr>
          <w:p w:rsidR="00D349A9" w:rsidRPr="00D349A9" w:rsidRDefault="00D349A9" w:rsidP="00D349A9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Сооружение, Асфальтированные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324</w:t>
            </w: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91" w:type="dxa"/>
          </w:tcPr>
          <w:p w:rsidR="00D349A9" w:rsidRPr="007705F6" w:rsidRDefault="007705F6" w:rsidP="00D349A9">
            <w:pPr>
              <w:rPr>
                <w:sz w:val="20"/>
                <w:szCs w:val="20"/>
              </w:rPr>
            </w:pPr>
            <w:r w:rsidRPr="007705F6">
              <w:rPr>
                <w:sz w:val="20"/>
                <w:szCs w:val="20"/>
              </w:rPr>
              <w:t>23943,45</w:t>
            </w:r>
            <w:proofErr w:type="gramStart"/>
            <w:r w:rsidR="00D349A9" w:rsidRPr="007705F6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D349A9" w:rsidRPr="00EA56FB" w:rsidRDefault="00D349A9" w:rsidP="00D349A9">
            <w:r w:rsidRPr="00EA56FB">
              <w:t>нет</w:t>
            </w:r>
          </w:p>
        </w:tc>
        <w:tc>
          <w:tcPr>
            <w:tcW w:w="994" w:type="dxa"/>
          </w:tcPr>
          <w:p w:rsidR="00D349A9" w:rsidRDefault="00D349A9" w:rsidP="00D349A9">
            <w:r w:rsidRPr="00EA56FB">
              <w:t>нет</w:t>
            </w:r>
          </w:p>
        </w:tc>
        <w:tc>
          <w:tcPr>
            <w:tcW w:w="567" w:type="dxa"/>
          </w:tcPr>
          <w:p w:rsidR="00D349A9" w:rsidRPr="0034573B" w:rsidRDefault="00D349A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9A9" w:rsidRPr="0034573B" w:rsidRDefault="00D349A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49A9" w:rsidRPr="0034573B" w:rsidRDefault="00D349A9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630" w:rsidRPr="0034573B" w:rsidTr="00975435">
        <w:trPr>
          <w:trHeight w:val="508"/>
        </w:trPr>
        <w:tc>
          <w:tcPr>
            <w:tcW w:w="303" w:type="dxa"/>
          </w:tcPr>
          <w:p w:rsidR="00986630" w:rsidRDefault="00986630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86630" w:rsidRPr="008F0CFA" w:rsidRDefault="00986630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89654420.1.2.7</w:t>
            </w:r>
          </w:p>
        </w:tc>
        <w:tc>
          <w:tcPr>
            <w:tcW w:w="567" w:type="dxa"/>
          </w:tcPr>
          <w:p w:rsidR="00986630" w:rsidRPr="00986630" w:rsidRDefault="00986630" w:rsidP="00F15431">
            <w:pPr>
              <w:rPr>
                <w:sz w:val="20"/>
                <w:szCs w:val="20"/>
              </w:rPr>
            </w:pPr>
            <w:r w:rsidRPr="00986630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986630" w:rsidRPr="00986630" w:rsidRDefault="00504DD1" w:rsidP="00F15431">
            <w:pPr>
              <w:rPr>
                <w:sz w:val="20"/>
                <w:szCs w:val="20"/>
              </w:rPr>
            </w:pPr>
            <w:r w:rsidRPr="00504DD1">
              <w:rPr>
                <w:rFonts w:eastAsia="Calibri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709" w:type="dxa"/>
          </w:tcPr>
          <w:p w:rsidR="00986630" w:rsidRPr="00974636" w:rsidRDefault="00237189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991" w:type="dxa"/>
          </w:tcPr>
          <w:p w:rsidR="00986630" w:rsidRPr="009A07AD" w:rsidRDefault="00986630" w:rsidP="0026687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уково,ул</w:t>
            </w:r>
            <w:proofErr w:type="spellEnd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Гагари</w:t>
            </w:r>
            <w:proofErr w:type="spellEnd"/>
            <w:r w:rsidR="00587447"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ОКТМО 8965442</w:t>
            </w:r>
            <w:r w:rsidR="005874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850" w:type="dxa"/>
          </w:tcPr>
          <w:p w:rsidR="00986630" w:rsidRDefault="00986630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630">
              <w:rPr>
                <w:rFonts w:ascii="Times New Roman" w:hAnsi="Times New Roman" w:cs="Times New Roman"/>
                <w:sz w:val="20"/>
                <w:szCs w:val="20"/>
              </w:rPr>
              <w:t>13:21:0205001:978</w:t>
            </w:r>
          </w:p>
          <w:p w:rsidR="00986630" w:rsidRDefault="00986630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23.11.2015</w:t>
            </w:r>
          </w:p>
        </w:tc>
        <w:tc>
          <w:tcPr>
            <w:tcW w:w="709" w:type="dxa"/>
          </w:tcPr>
          <w:p w:rsidR="00986630" w:rsidRDefault="00986630" w:rsidP="0098663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13:21:0205001:997</w:t>
            </w:r>
          </w:p>
          <w:p w:rsidR="00986630" w:rsidRDefault="00986630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 6804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986630" w:rsidRDefault="00986630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Собственностьмуниципальная</w:t>
            </w:r>
            <w:proofErr w:type="spellEnd"/>
          </w:p>
        </w:tc>
        <w:tc>
          <w:tcPr>
            <w:tcW w:w="2552" w:type="dxa"/>
          </w:tcPr>
          <w:p w:rsidR="00986630" w:rsidRDefault="00986630" w:rsidP="0098663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86630" w:rsidRPr="00923065" w:rsidRDefault="00986630" w:rsidP="0098663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86630" w:rsidRDefault="00986630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986630" w:rsidRDefault="00986630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986630" w:rsidRDefault="00986630" w:rsidP="0098663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986630" w:rsidRDefault="0098663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630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986630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986630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27.06.2017г. № 2-408/2017 вступление в законную силу: 27.07.2017 г</w:t>
            </w:r>
          </w:p>
          <w:p w:rsidR="00986630" w:rsidRPr="00C25F49" w:rsidRDefault="0098663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630">
              <w:rPr>
                <w:rFonts w:ascii="Times New Roman" w:hAnsi="Times New Roman" w:cs="Times New Roman"/>
                <w:sz w:val="20"/>
                <w:szCs w:val="20"/>
              </w:rPr>
              <w:t>Собственность №13:21:0205001:978-13/002/2017-1 от 21.09.2017</w:t>
            </w:r>
          </w:p>
        </w:tc>
        <w:tc>
          <w:tcPr>
            <w:tcW w:w="1134" w:type="dxa"/>
          </w:tcPr>
          <w:p w:rsidR="00986630" w:rsidRDefault="00986630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грунтовые, 1146</w:t>
            </w: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91" w:type="dxa"/>
          </w:tcPr>
          <w:p w:rsidR="00986630" w:rsidRPr="007705F6" w:rsidRDefault="007705F6" w:rsidP="00F15431">
            <w:pPr>
              <w:rPr>
                <w:sz w:val="20"/>
                <w:szCs w:val="20"/>
              </w:rPr>
            </w:pPr>
            <w:r w:rsidRPr="007705F6">
              <w:rPr>
                <w:sz w:val="20"/>
                <w:szCs w:val="20"/>
              </w:rPr>
              <w:t>84688,87</w:t>
            </w:r>
            <w:proofErr w:type="gramStart"/>
            <w:r w:rsidR="00986630" w:rsidRPr="007705F6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986630" w:rsidRPr="001B7B43" w:rsidRDefault="00986630" w:rsidP="00F15431">
            <w:r w:rsidRPr="001B7B43">
              <w:t>нет</w:t>
            </w:r>
          </w:p>
        </w:tc>
        <w:tc>
          <w:tcPr>
            <w:tcW w:w="994" w:type="dxa"/>
          </w:tcPr>
          <w:p w:rsidR="00986630" w:rsidRDefault="00986630" w:rsidP="00F15431">
            <w:r w:rsidRPr="001B7B43">
              <w:t>нет</w:t>
            </w:r>
          </w:p>
        </w:tc>
        <w:tc>
          <w:tcPr>
            <w:tcW w:w="567" w:type="dxa"/>
          </w:tcPr>
          <w:p w:rsidR="00986630" w:rsidRPr="0034573B" w:rsidRDefault="0098663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6630" w:rsidRPr="0034573B" w:rsidRDefault="0098663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86630" w:rsidRPr="0034573B" w:rsidRDefault="0098663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630" w:rsidRPr="0034573B" w:rsidTr="00975435">
        <w:trPr>
          <w:trHeight w:val="508"/>
        </w:trPr>
        <w:tc>
          <w:tcPr>
            <w:tcW w:w="303" w:type="dxa"/>
          </w:tcPr>
          <w:p w:rsidR="00986630" w:rsidRDefault="00986630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86630" w:rsidRPr="008F0CFA" w:rsidRDefault="00986630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89654420.1.2.8</w:t>
            </w:r>
          </w:p>
        </w:tc>
        <w:tc>
          <w:tcPr>
            <w:tcW w:w="567" w:type="dxa"/>
          </w:tcPr>
          <w:p w:rsidR="00986630" w:rsidRPr="00986630" w:rsidRDefault="00986630" w:rsidP="00F15431">
            <w:pPr>
              <w:rPr>
                <w:sz w:val="20"/>
                <w:szCs w:val="20"/>
              </w:rPr>
            </w:pPr>
            <w:r w:rsidRPr="00986630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986630" w:rsidRPr="00986630" w:rsidRDefault="00504DD1" w:rsidP="00504DD1">
            <w:pPr>
              <w:rPr>
                <w:sz w:val="20"/>
                <w:szCs w:val="20"/>
              </w:rPr>
            </w:pPr>
            <w:r w:rsidRPr="00504DD1">
              <w:rPr>
                <w:rFonts w:eastAsia="Calibri"/>
                <w:sz w:val="20"/>
                <w:szCs w:val="20"/>
              </w:rPr>
              <w:t xml:space="preserve">Дорога </w:t>
            </w:r>
            <w:r w:rsidRPr="00504DD1">
              <w:rPr>
                <w:rFonts w:eastAsia="Calibri"/>
                <w:sz w:val="20"/>
                <w:szCs w:val="20"/>
              </w:rPr>
              <w:lastRenderedPageBreak/>
              <w:t>общего пользования местного значения</w:t>
            </w:r>
          </w:p>
        </w:tc>
        <w:tc>
          <w:tcPr>
            <w:tcW w:w="709" w:type="dxa"/>
          </w:tcPr>
          <w:p w:rsidR="00986630" w:rsidRPr="00986630" w:rsidRDefault="00237189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Сооружение </w:t>
            </w:r>
            <w:r>
              <w:rPr>
                <w:sz w:val="20"/>
                <w:szCs w:val="20"/>
              </w:rPr>
              <w:lastRenderedPageBreak/>
              <w:t>дорожного транспорта</w:t>
            </w:r>
          </w:p>
        </w:tc>
        <w:tc>
          <w:tcPr>
            <w:tcW w:w="991" w:type="dxa"/>
          </w:tcPr>
          <w:p w:rsidR="00986630" w:rsidRPr="009A07AD" w:rsidRDefault="00986630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9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Республика </w:t>
            </w:r>
            <w:r w:rsidRPr="00D349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Мордовия, </w:t>
            </w:r>
            <w:proofErr w:type="spellStart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>уково,ул</w:t>
            </w:r>
            <w:proofErr w:type="spellEnd"/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r w:rsidR="00587447"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ОКТМО 8965442</w:t>
            </w:r>
            <w:r w:rsidR="005874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86630" w:rsidRDefault="00986630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13:21:0205001:986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24.12.2015</w:t>
            </w:r>
          </w:p>
        </w:tc>
        <w:tc>
          <w:tcPr>
            <w:tcW w:w="709" w:type="dxa"/>
          </w:tcPr>
          <w:p w:rsidR="00986630" w:rsidRDefault="00986630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552" w:type="dxa"/>
          </w:tcPr>
          <w:p w:rsidR="00986630" w:rsidRDefault="00986630" w:rsidP="0098663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lastRenderedPageBreak/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86630" w:rsidRPr="00923065" w:rsidRDefault="00986630" w:rsidP="0098663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86630" w:rsidRDefault="00986630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986630" w:rsidRDefault="00986630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986630" w:rsidRDefault="00986630" w:rsidP="0098663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986630" w:rsidRDefault="0098663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986630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986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6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районного суда РМ от 27.06.2017г. № 2-402/2017 вступление в законную силу: 28.07.2017 г</w:t>
            </w:r>
          </w:p>
          <w:p w:rsidR="00986630" w:rsidRPr="00C25F49" w:rsidRDefault="0098663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630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№13:21:0205001:986-13/002/2017-1 от 05.09.2017 г  </w:t>
            </w:r>
          </w:p>
        </w:tc>
        <w:tc>
          <w:tcPr>
            <w:tcW w:w="1134" w:type="dxa"/>
          </w:tcPr>
          <w:p w:rsidR="00986630" w:rsidRDefault="00986630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9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549</w:t>
            </w: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91" w:type="dxa"/>
          </w:tcPr>
          <w:p w:rsidR="00986630" w:rsidRPr="009A3BFD" w:rsidRDefault="009A3BFD" w:rsidP="00F15431">
            <w:pPr>
              <w:rPr>
                <w:sz w:val="20"/>
                <w:szCs w:val="20"/>
              </w:rPr>
            </w:pPr>
            <w:r w:rsidRPr="009A3BFD">
              <w:rPr>
                <w:sz w:val="20"/>
                <w:szCs w:val="20"/>
              </w:rPr>
              <w:lastRenderedPageBreak/>
              <w:t>2594772,7</w:t>
            </w:r>
            <w:r w:rsidRPr="009A3BFD">
              <w:rPr>
                <w:sz w:val="20"/>
                <w:szCs w:val="20"/>
              </w:rPr>
              <w:lastRenderedPageBreak/>
              <w:t>6</w:t>
            </w:r>
            <w:proofErr w:type="gramStart"/>
            <w:r w:rsidR="00986630" w:rsidRPr="009A3BFD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986630" w:rsidRPr="0063201C" w:rsidRDefault="00986630" w:rsidP="00F15431">
            <w:r w:rsidRPr="0063201C">
              <w:lastRenderedPageBreak/>
              <w:t>нет</w:t>
            </w:r>
          </w:p>
        </w:tc>
        <w:tc>
          <w:tcPr>
            <w:tcW w:w="994" w:type="dxa"/>
          </w:tcPr>
          <w:p w:rsidR="00986630" w:rsidRDefault="00986630" w:rsidP="00F15431">
            <w:r w:rsidRPr="0063201C">
              <w:t>нет</w:t>
            </w:r>
          </w:p>
        </w:tc>
        <w:tc>
          <w:tcPr>
            <w:tcW w:w="567" w:type="dxa"/>
          </w:tcPr>
          <w:p w:rsidR="00986630" w:rsidRPr="0034573B" w:rsidRDefault="0098663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6630" w:rsidRPr="0034573B" w:rsidRDefault="0098663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86630" w:rsidRPr="0034573B" w:rsidRDefault="0098663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FA6" w:rsidRPr="0034573B" w:rsidTr="00975435">
        <w:trPr>
          <w:trHeight w:val="508"/>
        </w:trPr>
        <w:tc>
          <w:tcPr>
            <w:tcW w:w="303" w:type="dxa"/>
          </w:tcPr>
          <w:p w:rsidR="00130FA6" w:rsidRDefault="00130FA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09" w:type="dxa"/>
          </w:tcPr>
          <w:p w:rsidR="00130FA6" w:rsidRPr="00130FA6" w:rsidRDefault="00130FA6" w:rsidP="00130FA6">
            <w:pPr>
              <w:rPr>
                <w:sz w:val="20"/>
                <w:szCs w:val="20"/>
              </w:rPr>
            </w:pPr>
            <w:r w:rsidRPr="00130FA6">
              <w:rPr>
                <w:sz w:val="20"/>
                <w:szCs w:val="20"/>
              </w:rPr>
              <w:t>89654420.1.2.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30FA6" w:rsidRPr="00130FA6" w:rsidRDefault="00130FA6" w:rsidP="00F15431">
            <w:pPr>
              <w:rPr>
                <w:sz w:val="20"/>
                <w:szCs w:val="20"/>
              </w:rPr>
            </w:pPr>
            <w:r w:rsidRPr="00130FA6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130FA6" w:rsidRPr="00130FA6" w:rsidRDefault="00504DD1" w:rsidP="00504DD1">
            <w:pPr>
              <w:rPr>
                <w:sz w:val="20"/>
                <w:szCs w:val="20"/>
              </w:rPr>
            </w:pPr>
            <w:r w:rsidRPr="00504DD1">
              <w:rPr>
                <w:rFonts w:eastAsia="Calibri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709" w:type="dxa"/>
          </w:tcPr>
          <w:p w:rsidR="00130FA6" w:rsidRPr="00130FA6" w:rsidRDefault="00237189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991" w:type="dxa"/>
          </w:tcPr>
          <w:p w:rsidR="00130FA6" w:rsidRPr="00130FA6" w:rsidRDefault="00130FA6" w:rsidP="00130FA6">
            <w:pPr>
              <w:rPr>
                <w:sz w:val="20"/>
                <w:szCs w:val="20"/>
              </w:rPr>
            </w:pPr>
            <w:r w:rsidRPr="00130FA6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130FA6">
              <w:rPr>
                <w:sz w:val="20"/>
                <w:szCs w:val="20"/>
              </w:rPr>
              <w:t>Торбеевский</w:t>
            </w:r>
            <w:proofErr w:type="spellEnd"/>
            <w:r w:rsidRPr="00130FA6">
              <w:rPr>
                <w:sz w:val="20"/>
                <w:szCs w:val="20"/>
              </w:rPr>
              <w:t xml:space="preserve"> р-н, </w:t>
            </w:r>
            <w:proofErr w:type="spellStart"/>
            <w:r w:rsidRPr="00130FA6">
              <w:rPr>
                <w:sz w:val="20"/>
                <w:szCs w:val="20"/>
              </w:rPr>
              <w:t>с</w:t>
            </w:r>
            <w:proofErr w:type="gramStart"/>
            <w:r w:rsidRPr="00130FA6">
              <w:rPr>
                <w:sz w:val="20"/>
                <w:szCs w:val="20"/>
              </w:rPr>
              <w:t>.Ж</w:t>
            </w:r>
            <w:proofErr w:type="gramEnd"/>
            <w:r w:rsidRPr="00130FA6">
              <w:rPr>
                <w:sz w:val="20"/>
                <w:szCs w:val="20"/>
              </w:rPr>
              <w:t>уково,ул</w:t>
            </w:r>
            <w:proofErr w:type="spellEnd"/>
            <w:r w:rsidRPr="00130FA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Ленина</w:t>
            </w:r>
            <w:r w:rsidR="00587447" w:rsidRPr="009A07AD">
              <w:rPr>
                <w:sz w:val="20"/>
                <w:szCs w:val="20"/>
              </w:rPr>
              <w:t xml:space="preserve"> ОКТМО 8965442</w:t>
            </w:r>
            <w:r w:rsidR="0058744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30FA6" w:rsidRPr="00986630" w:rsidRDefault="00130FA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0FA6">
              <w:rPr>
                <w:rFonts w:ascii="Times New Roman" w:hAnsi="Times New Roman" w:cs="Times New Roman"/>
                <w:sz w:val="20"/>
                <w:szCs w:val="20"/>
              </w:rPr>
              <w:t>13:21:0205001:980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23.11.2015</w:t>
            </w:r>
          </w:p>
        </w:tc>
        <w:tc>
          <w:tcPr>
            <w:tcW w:w="709" w:type="dxa"/>
          </w:tcPr>
          <w:p w:rsidR="00130FA6" w:rsidRDefault="00130FA6" w:rsidP="00130FA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30FA6">
              <w:rPr>
                <w:rFonts w:ascii="Times New Roman" w:hAnsi="Times New Roman" w:cs="Times New Roman"/>
                <w:sz w:val="20"/>
                <w:szCs w:val="20"/>
              </w:rPr>
              <w:t>13:21:0205001:1008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Площадь: 4174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130FA6" w:rsidRPr="00130FA6" w:rsidRDefault="00130FA6" w:rsidP="00130F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Собственностьмуниципальная</w:t>
            </w:r>
            <w:proofErr w:type="spellEnd"/>
          </w:p>
        </w:tc>
        <w:tc>
          <w:tcPr>
            <w:tcW w:w="2552" w:type="dxa"/>
          </w:tcPr>
          <w:p w:rsidR="00130FA6" w:rsidRDefault="00130FA6" w:rsidP="00130FA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130FA6" w:rsidRPr="00923065" w:rsidRDefault="00130FA6" w:rsidP="00130FA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130FA6" w:rsidRDefault="00130FA6" w:rsidP="00130FA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130FA6" w:rsidRDefault="00130FA6" w:rsidP="00130FA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130FA6" w:rsidRPr="001F2252" w:rsidRDefault="00130FA6" w:rsidP="00130FA6"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130FA6" w:rsidRDefault="00130FA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0FA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130FA6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130FA6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27.06.2017г. № 2-403/2017 вступление в законную силу: 28.07.2017 г</w:t>
            </w:r>
          </w:p>
          <w:p w:rsidR="00130FA6" w:rsidRPr="00986630" w:rsidRDefault="00130FA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0FA6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№13:21:0205001:980-13/002/2017-1 от 05.09.2017 г  </w:t>
            </w:r>
          </w:p>
        </w:tc>
        <w:tc>
          <w:tcPr>
            <w:tcW w:w="1134" w:type="dxa"/>
          </w:tcPr>
          <w:p w:rsidR="00130FA6" w:rsidRPr="00D349A9" w:rsidRDefault="00130FA6" w:rsidP="00130FA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грунтовые, 697</w:t>
            </w: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91" w:type="dxa"/>
          </w:tcPr>
          <w:p w:rsidR="00130FA6" w:rsidRPr="009A3BFD" w:rsidRDefault="009A3BFD" w:rsidP="00F15431">
            <w:pPr>
              <w:rPr>
                <w:sz w:val="20"/>
                <w:szCs w:val="20"/>
              </w:rPr>
            </w:pPr>
            <w:r w:rsidRPr="009A3BFD">
              <w:rPr>
                <w:sz w:val="20"/>
                <w:szCs w:val="20"/>
              </w:rPr>
              <w:t>51507,98</w:t>
            </w:r>
            <w:proofErr w:type="gramStart"/>
            <w:r w:rsidR="00130FA6" w:rsidRPr="009A3BFD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130FA6" w:rsidRPr="0065245A" w:rsidRDefault="00130FA6" w:rsidP="00F15431">
            <w:r w:rsidRPr="0065245A">
              <w:t>нет</w:t>
            </w:r>
          </w:p>
        </w:tc>
        <w:tc>
          <w:tcPr>
            <w:tcW w:w="994" w:type="dxa"/>
          </w:tcPr>
          <w:p w:rsidR="00130FA6" w:rsidRDefault="00130FA6" w:rsidP="00F15431">
            <w:r w:rsidRPr="0065245A">
              <w:t>нет</w:t>
            </w:r>
          </w:p>
        </w:tc>
        <w:tc>
          <w:tcPr>
            <w:tcW w:w="567" w:type="dxa"/>
          </w:tcPr>
          <w:p w:rsidR="00130FA6" w:rsidRPr="0034573B" w:rsidRDefault="00130FA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0FA6" w:rsidRPr="0034573B" w:rsidRDefault="00130FA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0FA6" w:rsidRPr="0034573B" w:rsidRDefault="00130FA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431" w:rsidRPr="0034573B" w:rsidTr="00975435">
        <w:trPr>
          <w:trHeight w:val="508"/>
        </w:trPr>
        <w:tc>
          <w:tcPr>
            <w:tcW w:w="303" w:type="dxa"/>
          </w:tcPr>
          <w:p w:rsidR="00F15431" w:rsidRDefault="00F15431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15431" w:rsidRPr="00130FA6" w:rsidRDefault="00F15431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0FA6">
              <w:rPr>
                <w:rFonts w:ascii="Times New Roman" w:hAnsi="Times New Roman" w:cs="Times New Roman"/>
                <w:sz w:val="20"/>
                <w:szCs w:val="20"/>
              </w:rPr>
              <w:t>89654420.1.2.10</w:t>
            </w:r>
          </w:p>
        </w:tc>
        <w:tc>
          <w:tcPr>
            <w:tcW w:w="567" w:type="dxa"/>
          </w:tcPr>
          <w:p w:rsidR="00F15431" w:rsidRPr="00130FA6" w:rsidRDefault="00F15431" w:rsidP="00F15431">
            <w:pPr>
              <w:rPr>
                <w:sz w:val="20"/>
                <w:szCs w:val="20"/>
              </w:rPr>
            </w:pPr>
            <w:r w:rsidRPr="00130FA6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F15431" w:rsidRPr="00130FA6" w:rsidRDefault="00504DD1" w:rsidP="00F15431">
            <w:pPr>
              <w:rPr>
                <w:sz w:val="20"/>
                <w:szCs w:val="20"/>
              </w:rPr>
            </w:pPr>
            <w:r w:rsidRPr="00504DD1">
              <w:rPr>
                <w:rFonts w:eastAsia="Calibri"/>
                <w:sz w:val="20"/>
                <w:szCs w:val="20"/>
              </w:rPr>
              <w:t>Дорога общего польз</w:t>
            </w:r>
            <w:r w:rsidRPr="00504DD1">
              <w:rPr>
                <w:rFonts w:eastAsia="Calibri"/>
                <w:sz w:val="20"/>
                <w:szCs w:val="20"/>
              </w:rPr>
              <w:lastRenderedPageBreak/>
              <w:t>ования местного значения</w:t>
            </w:r>
          </w:p>
        </w:tc>
        <w:tc>
          <w:tcPr>
            <w:tcW w:w="709" w:type="dxa"/>
          </w:tcPr>
          <w:p w:rsidR="00F15431" w:rsidRPr="00130FA6" w:rsidRDefault="00237189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Сооружение дорожного транспо</w:t>
            </w:r>
            <w:r>
              <w:rPr>
                <w:sz w:val="20"/>
                <w:szCs w:val="20"/>
              </w:rPr>
              <w:lastRenderedPageBreak/>
              <w:t>рта</w:t>
            </w:r>
          </w:p>
        </w:tc>
        <w:tc>
          <w:tcPr>
            <w:tcW w:w="991" w:type="dxa"/>
          </w:tcPr>
          <w:p w:rsidR="00F15431" w:rsidRPr="00130FA6" w:rsidRDefault="00F15431" w:rsidP="00130FA6">
            <w:pPr>
              <w:rPr>
                <w:sz w:val="20"/>
                <w:szCs w:val="20"/>
              </w:rPr>
            </w:pPr>
            <w:r w:rsidRPr="00130FA6">
              <w:rPr>
                <w:sz w:val="20"/>
                <w:szCs w:val="20"/>
              </w:rPr>
              <w:lastRenderedPageBreak/>
              <w:t xml:space="preserve">Республика Мордовия, </w:t>
            </w:r>
            <w:proofErr w:type="spellStart"/>
            <w:r w:rsidRPr="00130FA6">
              <w:rPr>
                <w:sz w:val="20"/>
                <w:szCs w:val="20"/>
              </w:rPr>
              <w:t>Торбеевский</w:t>
            </w:r>
            <w:proofErr w:type="spellEnd"/>
            <w:r w:rsidRPr="00130FA6">
              <w:rPr>
                <w:sz w:val="20"/>
                <w:szCs w:val="20"/>
              </w:rPr>
              <w:t xml:space="preserve"> р-н, </w:t>
            </w:r>
            <w:proofErr w:type="spellStart"/>
            <w:r w:rsidRPr="00130FA6">
              <w:rPr>
                <w:sz w:val="20"/>
                <w:szCs w:val="20"/>
              </w:rPr>
              <w:lastRenderedPageBreak/>
              <w:t>с</w:t>
            </w:r>
            <w:proofErr w:type="gramStart"/>
            <w:r w:rsidRPr="00130FA6">
              <w:rPr>
                <w:sz w:val="20"/>
                <w:szCs w:val="20"/>
              </w:rPr>
              <w:t>.Ж</w:t>
            </w:r>
            <w:proofErr w:type="gramEnd"/>
            <w:r w:rsidRPr="00130FA6">
              <w:rPr>
                <w:sz w:val="20"/>
                <w:szCs w:val="20"/>
              </w:rPr>
              <w:t>уково,ул</w:t>
            </w:r>
            <w:proofErr w:type="spellEnd"/>
            <w:r w:rsidRPr="00130FA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Терешковой</w:t>
            </w:r>
            <w:r w:rsidR="00587447" w:rsidRPr="009A07AD">
              <w:rPr>
                <w:sz w:val="20"/>
                <w:szCs w:val="20"/>
              </w:rPr>
              <w:t xml:space="preserve"> ОКТМО 8965442</w:t>
            </w:r>
            <w:r w:rsidR="0058744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15431" w:rsidRPr="00986630" w:rsidRDefault="00F15431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0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13:21:0205001:974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03.11.2015</w:t>
            </w:r>
          </w:p>
        </w:tc>
        <w:tc>
          <w:tcPr>
            <w:tcW w:w="709" w:type="dxa"/>
          </w:tcPr>
          <w:p w:rsidR="00F15431" w:rsidRDefault="00F15431" w:rsidP="00F1543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13:21:0205001:1002 Площадь: 1235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5431" w:rsidRPr="00F15431" w:rsidRDefault="00F15431" w:rsidP="00F1543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Собственностьмуниципальная</w:t>
            </w:r>
            <w:proofErr w:type="spellEnd"/>
          </w:p>
        </w:tc>
        <w:tc>
          <w:tcPr>
            <w:tcW w:w="2552" w:type="dxa"/>
          </w:tcPr>
          <w:p w:rsidR="00F15431" w:rsidRDefault="00F15431" w:rsidP="00F1543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F15431" w:rsidRPr="00923065" w:rsidRDefault="00F15431" w:rsidP="00F1543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F15431" w:rsidRDefault="00F15431" w:rsidP="00F1543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F15431" w:rsidRDefault="00F15431" w:rsidP="00F1543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F15431" w:rsidRDefault="00F15431" w:rsidP="00F1543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F15431" w:rsidRDefault="00F1543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54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F15431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26.06.2017г. № 2-406/2017 </w:t>
            </w:r>
            <w:r w:rsidRPr="00F154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вступление в законную силу: 27.07.2017 г</w:t>
            </w:r>
          </w:p>
          <w:p w:rsidR="00F15431" w:rsidRPr="00986630" w:rsidRDefault="00F1543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Собственность №13:21:0205001:974-13/002/2017-1 от 21.09.2017</w:t>
            </w:r>
          </w:p>
        </w:tc>
        <w:tc>
          <w:tcPr>
            <w:tcW w:w="1134" w:type="dxa"/>
          </w:tcPr>
          <w:p w:rsidR="00F15431" w:rsidRPr="00D349A9" w:rsidRDefault="00F15431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9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грунтовые, 206</w:t>
            </w: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91" w:type="dxa"/>
          </w:tcPr>
          <w:p w:rsidR="00F15431" w:rsidRPr="00637CCD" w:rsidRDefault="00637CCD" w:rsidP="00F15431">
            <w:pPr>
              <w:rPr>
                <w:sz w:val="20"/>
                <w:szCs w:val="20"/>
              </w:rPr>
            </w:pPr>
            <w:r w:rsidRPr="00637CCD">
              <w:rPr>
                <w:sz w:val="20"/>
                <w:szCs w:val="20"/>
              </w:rPr>
              <w:t>15223,31</w:t>
            </w:r>
            <w:proofErr w:type="gramStart"/>
            <w:r w:rsidR="00F15431" w:rsidRPr="00637CCD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F15431" w:rsidRPr="00E746AF" w:rsidRDefault="00F15431" w:rsidP="00F15431">
            <w:r w:rsidRPr="00E746AF">
              <w:t>нет</w:t>
            </w:r>
          </w:p>
        </w:tc>
        <w:tc>
          <w:tcPr>
            <w:tcW w:w="994" w:type="dxa"/>
          </w:tcPr>
          <w:p w:rsidR="00F15431" w:rsidRDefault="00F15431" w:rsidP="00F15431">
            <w:r w:rsidRPr="00E746AF">
              <w:t>нет</w:t>
            </w:r>
          </w:p>
        </w:tc>
        <w:tc>
          <w:tcPr>
            <w:tcW w:w="567" w:type="dxa"/>
          </w:tcPr>
          <w:p w:rsidR="00F15431" w:rsidRPr="0034573B" w:rsidRDefault="00F1543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5431" w:rsidRPr="0034573B" w:rsidRDefault="00F1543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5431" w:rsidRPr="0034573B" w:rsidRDefault="00F1543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431" w:rsidRPr="0034573B" w:rsidTr="00975435">
        <w:trPr>
          <w:trHeight w:val="508"/>
        </w:trPr>
        <w:tc>
          <w:tcPr>
            <w:tcW w:w="303" w:type="dxa"/>
          </w:tcPr>
          <w:p w:rsidR="00F15431" w:rsidRDefault="00F15431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09" w:type="dxa"/>
          </w:tcPr>
          <w:p w:rsidR="00F15431" w:rsidRDefault="00F15431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89654420.1.2.11</w:t>
            </w:r>
          </w:p>
        </w:tc>
        <w:tc>
          <w:tcPr>
            <w:tcW w:w="567" w:type="dxa"/>
          </w:tcPr>
          <w:p w:rsidR="00F15431" w:rsidRPr="00F15431" w:rsidRDefault="00F15431" w:rsidP="00F15431">
            <w:pPr>
              <w:rPr>
                <w:sz w:val="20"/>
                <w:szCs w:val="20"/>
              </w:rPr>
            </w:pPr>
            <w:r w:rsidRPr="00F15431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F15431" w:rsidRPr="00F15431" w:rsidRDefault="00504DD1" w:rsidP="00F15431">
            <w:pPr>
              <w:rPr>
                <w:sz w:val="20"/>
                <w:szCs w:val="20"/>
              </w:rPr>
            </w:pPr>
            <w:r w:rsidRPr="00504DD1">
              <w:rPr>
                <w:rFonts w:eastAsia="Calibri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709" w:type="dxa"/>
          </w:tcPr>
          <w:p w:rsidR="00F15431" w:rsidRPr="00F15431" w:rsidRDefault="00237189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991" w:type="dxa"/>
          </w:tcPr>
          <w:p w:rsidR="00F15431" w:rsidRPr="00F15431" w:rsidRDefault="00F15431" w:rsidP="00587447">
            <w:pPr>
              <w:rPr>
                <w:sz w:val="20"/>
                <w:szCs w:val="20"/>
              </w:rPr>
            </w:pPr>
            <w:r w:rsidRPr="00F15431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F15431">
              <w:rPr>
                <w:sz w:val="20"/>
                <w:szCs w:val="20"/>
              </w:rPr>
              <w:t>Торбеевс</w:t>
            </w:r>
            <w:r>
              <w:rPr>
                <w:sz w:val="20"/>
                <w:szCs w:val="20"/>
              </w:rPr>
              <w:t>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уково,ул.Почтов</w:t>
            </w:r>
            <w:r w:rsidR="00587447">
              <w:rPr>
                <w:sz w:val="20"/>
                <w:szCs w:val="20"/>
              </w:rPr>
              <w:t>ая</w:t>
            </w:r>
            <w:proofErr w:type="spellEnd"/>
            <w:r w:rsidR="00587447" w:rsidRPr="009A07AD">
              <w:rPr>
                <w:sz w:val="20"/>
                <w:szCs w:val="20"/>
              </w:rPr>
              <w:t xml:space="preserve"> ОКТМО 8965442</w:t>
            </w:r>
            <w:r w:rsidR="0058744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15431" w:rsidRDefault="00F15431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13:21:0205001:973</w:t>
            </w:r>
          </w:p>
          <w:p w:rsidR="00F15431" w:rsidRPr="00986630" w:rsidRDefault="00F15431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03.11.2015</w:t>
            </w:r>
          </w:p>
        </w:tc>
        <w:tc>
          <w:tcPr>
            <w:tcW w:w="709" w:type="dxa"/>
          </w:tcPr>
          <w:p w:rsidR="00F15431" w:rsidRDefault="00F15431" w:rsidP="00F1543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13:21:0205001:100 Площадь: 2917м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15431" w:rsidRDefault="00F15431" w:rsidP="00F1543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Собственностьмуниципальная</w:t>
            </w:r>
            <w:proofErr w:type="spellEnd"/>
          </w:p>
        </w:tc>
        <w:tc>
          <w:tcPr>
            <w:tcW w:w="2552" w:type="dxa"/>
          </w:tcPr>
          <w:p w:rsidR="00F15431" w:rsidRDefault="00F15431" w:rsidP="00F1543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F15431" w:rsidRPr="00923065" w:rsidRDefault="00F15431" w:rsidP="00F1543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F15431" w:rsidRDefault="00F15431" w:rsidP="00F1543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F15431" w:rsidRDefault="00F15431" w:rsidP="00F1543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F15431" w:rsidRDefault="00F15431" w:rsidP="00F1543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F15431" w:rsidRDefault="00F1543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F15431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26.06.2017г. № 2-407/2017 вступление в законную силу: 27.07.2017 г</w:t>
            </w:r>
          </w:p>
          <w:p w:rsidR="00F15431" w:rsidRPr="00986630" w:rsidRDefault="00F1543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Собственность №13:21:0205001:973-13/002/2017-1 от 21.09.2017</w:t>
            </w:r>
          </w:p>
        </w:tc>
        <w:tc>
          <w:tcPr>
            <w:tcW w:w="1134" w:type="dxa"/>
          </w:tcPr>
          <w:p w:rsidR="00F15431" w:rsidRPr="00D349A9" w:rsidRDefault="00F15431" w:rsidP="00F1543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асфальтированные, 487</w:t>
            </w:r>
            <w:r w:rsidRPr="00D349A9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91" w:type="dxa"/>
          </w:tcPr>
          <w:p w:rsidR="00F15431" w:rsidRPr="00637CCD" w:rsidRDefault="00637CCD" w:rsidP="00F15431">
            <w:pPr>
              <w:rPr>
                <w:sz w:val="20"/>
                <w:szCs w:val="20"/>
              </w:rPr>
            </w:pPr>
            <w:r w:rsidRPr="00637CCD">
              <w:rPr>
                <w:sz w:val="20"/>
                <w:szCs w:val="20"/>
              </w:rPr>
              <w:t>35989,08</w:t>
            </w:r>
            <w:proofErr w:type="gramStart"/>
            <w:r w:rsidR="00F15431" w:rsidRPr="00637CCD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F15431" w:rsidRPr="00EF682B" w:rsidRDefault="00F15431" w:rsidP="00F15431">
            <w:r w:rsidRPr="00EF682B">
              <w:t>нет</w:t>
            </w:r>
          </w:p>
        </w:tc>
        <w:tc>
          <w:tcPr>
            <w:tcW w:w="994" w:type="dxa"/>
          </w:tcPr>
          <w:p w:rsidR="00F15431" w:rsidRDefault="00F15431" w:rsidP="00F15431">
            <w:r w:rsidRPr="00EF682B">
              <w:t>нет</w:t>
            </w:r>
          </w:p>
        </w:tc>
        <w:tc>
          <w:tcPr>
            <w:tcW w:w="567" w:type="dxa"/>
          </w:tcPr>
          <w:p w:rsidR="00F15431" w:rsidRPr="0034573B" w:rsidRDefault="00F1543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5431" w:rsidRPr="0034573B" w:rsidRDefault="00F1543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5431" w:rsidRPr="0034573B" w:rsidRDefault="00F1543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E61" w:rsidRPr="0034573B" w:rsidTr="00975435">
        <w:trPr>
          <w:trHeight w:val="508"/>
        </w:trPr>
        <w:tc>
          <w:tcPr>
            <w:tcW w:w="303" w:type="dxa"/>
          </w:tcPr>
          <w:p w:rsidR="00001E61" w:rsidRDefault="00001E61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01E61" w:rsidRDefault="00001E61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89654420.1.2.12</w:t>
            </w:r>
          </w:p>
        </w:tc>
        <w:tc>
          <w:tcPr>
            <w:tcW w:w="567" w:type="dxa"/>
          </w:tcPr>
          <w:p w:rsidR="00001E61" w:rsidRPr="00F15431" w:rsidRDefault="00001E61" w:rsidP="00F15431">
            <w:pPr>
              <w:rPr>
                <w:sz w:val="20"/>
                <w:szCs w:val="20"/>
              </w:rPr>
            </w:pPr>
            <w:r w:rsidRPr="00F15431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001E61" w:rsidRPr="00F15431" w:rsidRDefault="00504DD1" w:rsidP="00F15431">
            <w:pPr>
              <w:rPr>
                <w:sz w:val="20"/>
                <w:szCs w:val="20"/>
              </w:rPr>
            </w:pPr>
            <w:r w:rsidRPr="00504DD1">
              <w:rPr>
                <w:rFonts w:eastAsia="Calibri"/>
                <w:sz w:val="20"/>
                <w:szCs w:val="20"/>
              </w:rPr>
              <w:t>Дорога общего пользования местн</w:t>
            </w:r>
            <w:r w:rsidRPr="00504DD1">
              <w:rPr>
                <w:rFonts w:eastAsia="Calibri"/>
                <w:sz w:val="20"/>
                <w:szCs w:val="20"/>
              </w:rPr>
              <w:lastRenderedPageBreak/>
              <w:t>ого значения</w:t>
            </w:r>
          </w:p>
        </w:tc>
        <w:tc>
          <w:tcPr>
            <w:tcW w:w="709" w:type="dxa"/>
          </w:tcPr>
          <w:p w:rsidR="00001E61" w:rsidRPr="00F15431" w:rsidRDefault="00237189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Сооружение дорожного транспорта</w:t>
            </w:r>
          </w:p>
        </w:tc>
        <w:tc>
          <w:tcPr>
            <w:tcW w:w="991" w:type="dxa"/>
          </w:tcPr>
          <w:p w:rsidR="00001E61" w:rsidRPr="00F15431" w:rsidRDefault="00001E61" w:rsidP="00F15431">
            <w:pPr>
              <w:rPr>
                <w:sz w:val="20"/>
                <w:szCs w:val="20"/>
              </w:rPr>
            </w:pPr>
            <w:r w:rsidRPr="00F15431">
              <w:rPr>
                <w:sz w:val="20"/>
                <w:szCs w:val="20"/>
              </w:rPr>
              <w:t>Республика Мордови</w:t>
            </w:r>
            <w:r>
              <w:rPr>
                <w:sz w:val="20"/>
                <w:szCs w:val="20"/>
              </w:rPr>
              <w:t xml:space="preserve">я, </w:t>
            </w:r>
            <w:proofErr w:type="spellStart"/>
            <w:r>
              <w:rPr>
                <w:sz w:val="20"/>
                <w:szCs w:val="20"/>
              </w:rPr>
              <w:t>Торбеевский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уково,ул</w:t>
            </w:r>
            <w:proofErr w:type="spellEnd"/>
            <w:r>
              <w:rPr>
                <w:sz w:val="20"/>
                <w:szCs w:val="20"/>
              </w:rPr>
              <w:t>. Мира</w:t>
            </w:r>
            <w:r w:rsidR="00587447" w:rsidRPr="009A07AD">
              <w:rPr>
                <w:sz w:val="20"/>
                <w:szCs w:val="20"/>
              </w:rPr>
              <w:t xml:space="preserve"> ОКТМО </w:t>
            </w:r>
            <w:r w:rsidR="00587447" w:rsidRPr="009A07AD">
              <w:rPr>
                <w:sz w:val="20"/>
                <w:szCs w:val="20"/>
              </w:rPr>
              <w:lastRenderedPageBreak/>
              <w:t>8965442</w:t>
            </w:r>
            <w:r w:rsidR="0058744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01E61" w:rsidRDefault="00001E61" w:rsidP="00F1543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54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13:21:0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:193</w:t>
            </w:r>
          </w:p>
          <w:p w:rsidR="00001E61" w:rsidRPr="00986630" w:rsidRDefault="00001E61" w:rsidP="00F1543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03.11.2015 </w:t>
            </w:r>
          </w:p>
        </w:tc>
        <w:tc>
          <w:tcPr>
            <w:tcW w:w="709" w:type="dxa"/>
          </w:tcPr>
          <w:p w:rsidR="00001E61" w:rsidRDefault="00001E61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001E61" w:rsidRDefault="00001E61" w:rsidP="00F1543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001E61" w:rsidRPr="00923065" w:rsidRDefault="00001E61" w:rsidP="00F1543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lastRenderedPageBreak/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001E61" w:rsidRDefault="00001E61" w:rsidP="00F1543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001E61" w:rsidRDefault="00001E61" w:rsidP="00F1543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001E61" w:rsidRDefault="00001E61" w:rsidP="00F1543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001E61" w:rsidRDefault="00001E6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54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F15431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26.06.2017г. № 2-405/2017 вступление в законную силу: 27.07.2017 г</w:t>
            </w:r>
          </w:p>
          <w:p w:rsidR="00001E61" w:rsidRPr="00986630" w:rsidRDefault="00001E6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54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 №13:21:0000000:193-13/002/2017-1 от 21.09.2017</w:t>
            </w:r>
          </w:p>
        </w:tc>
        <w:tc>
          <w:tcPr>
            <w:tcW w:w="1134" w:type="dxa"/>
          </w:tcPr>
          <w:p w:rsidR="00001E61" w:rsidRPr="00D349A9" w:rsidRDefault="00001E61" w:rsidP="00F1543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54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ооружение,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асфальтированные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1305</w:t>
            </w: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491" w:type="dxa"/>
          </w:tcPr>
          <w:p w:rsidR="00001E61" w:rsidRPr="003028E1" w:rsidRDefault="003028E1" w:rsidP="00EA62A0">
            <w:pPr>
              <w:rPr>
                <w:sz w:val="20"/>
                <w:szCs w:val="20"/>
              </w:rPr>
            </w:pPr>
            <w:r w:rsidRPr="003028E1">
              <w:rPr>
                <w:sz w:val="20"/>
                <w:szCs w:val="20"/>
              </w:rPr>
              <w:t>96438,90</w:t>
            </w:r>
            <w:proofErr w:type="gramStart"/>
            <w:r w:rsidR="00001E61" w:rsidRPr="003028E1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001E61" w:rsidRPr="00691906" w:rsidRDefault="00001E61" w:rsidP="00EA62A0">
            <w:r w:rsidRPr="00691906">
              <w:t>нет</w:t>
            </w:r>
          </w:p>
        </w:tc>
        <w:tc>
          <w:tcPr>
            <w:tcW w:w="994" w:type="dxa"/>
          </w:tcPr>
          <w:p w:rsidR="00001E61" w:rsidRDefault="00001E61" w:rsidP="00EA62A0">
            <w:r w:rsidRPr="00691906">
              <w:t>нет</w:t>
            </w:r>
          </w:p>
        </w:tc>
        <w:tc>
          <w:tcPr>
            <w:tcW w:w="567" w:type="dxa"/>
          </w:tcPr>
          <w:p w:rsidR="00001E61" w:rsidRPr="0034573B" w:rsidRDefault="00001E6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1E61" w:rsidRPr="0034573B" w:rsidRDefault="00001E6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01E61" w:rsidRPr="0034573B" w:rsidRDefault="00001E6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E61" w:rsidRPr="0034573B" w:rsidTr="00975435">
        <w:trPr>
          <w:trHeight w:val="508"/>
        </w:trPr>
        <w:tc>
          <w:tcPr>
            <w:tcW w:w="303" w:type="dxa"/>
          </w:tcPr>
          <w:p w:rsidR="00001E61" w:rsidRDefault="00001E61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709" w:type="dxa"/>
          </w:tcPr>
          <w:p w:rsidR="00001E61" w:rsidRPr="00001E61" w:rsidRDefault="00001E61" w:rsidP="00EA6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89654420.1.2.13</w:t>
            </w:r>
          </w:p>
        </w:tc>
        <w:tc>
          <w:tcPr>
            <w:tcW w:w="567" w:type="dxa"/>
          </w:tcPr>
          <w:p w:rsidR="00001E61" w:rsidRPr="00001E61" w:rsidRDefault="00001E61" w:rsidP="00EA62A0">
            <w:pPr>
              <w:rPr>
                <w:sz w:val="20"/>
                <w:szCs w:val="20"/>
              </w:rPr>
            </w:pPr>
            <w:r w:rsidRPr="00001E61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001E61" w:rsidRPr="00001E61" w:rsidRDefault="00504DD1" w:rsidP="00EA62A0">
            <w:pPr>
              <w:rPr>
                <w:sz w:val="20"/>
                <w:szCs w:val="20"/>
              </w:rPr>
            </w:pPr>
            <w:r w:rsidRPr="00504DD1">
              <w:rPr>
                <w:rFonts w:eastAsia="Calibri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709" w:type="dxa"/>
          </w:tcPr>
          <w:p w:rsidR="00001E61" w:rsidRPr="00001E61" w:rsidRDefault="00001E61" w:rsidP="00EA62A0">
            <w:pPr>
              <w:rPr>
                <w:sz w:val="20"/>
                <w:szCs w:val="20"/>
              </w:rPr>
            </w:pPr>
            <w:r w:rsidRPr="00001E61">
              <w:rPr>
                <w:sz w:val="20"/>
                <w:szCs w:val="20"/>
              </w:rPr>
              <w:t xml:space="preserve">Автомобильная дорога до кладбища </w:t>
            </w:r>
            <w:proofErr w:type="spellStart"/>
            <w:r w:rsidRPr="00001E61">
              <w:rPr>
                <w:sz w:val="20"/>
                <w:szCs w:val="20"/>
              </w:rPr>
              <w:t>с</w:t>
            </w:r>
            <w:proofErr w:type="gramStart"/>
            <w:r w:rsidRPr="00001E61">
              <w:rPr>
                <w:sz w:val="20"/>
                <w:szCs w:val="20"/>
              </w:rPr>
              <w:t>.Ж</w:t>
            </w:r>
            <w:proofErr w:type="gramEnd"/>
            <w:r w:rsidRPr="00001E61">
              <w:rPr>
                <w:sz w:val="20"/>
                <w:szCs w:val="20"/>
              </w:rPr>
              <w:t>уково</w:t>
            </w:r>
            <w:proofErr w:type="spellEnd"/>
            <w:r w:rsidRPr="00001E61">
              <w:rPr>
                <w:sz w:val="20"/>
                <w:szCs w:val="20"/>
              </w:rPr>
              <w:t xml:space="preserve"> </w:t>
            </w:r>
            <w:proofErr w:type="spellStart"/>
            <w:r w:rsidRPr="00001E61">
              <w:rPr>
                <w:sz w:val="20"/>
                <w:szCs w:val="20"/>
              </w:rPr>
              <w:t>Торбеевского</w:t>
            </w:r>
            <w:proofErr w:type="spellEnd"/>
            <w:r w:rsidRPr="00001E61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991" w:type="dxa"/>
          </w:tcPr>
          <w:p w:rsidR="00001E61" w:rsidRPr="00001E61" w:rsidRDefault="00001E61" w:rsidP="00EA62A0">
            <w:pPr>
              <w:rPr>
                <w:sz w:val="20"/>
                <w:szCs w:val="20"/>
              </w:rPr>
            </w:pPr>
            <w:r w:rsidRPr="00001E61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001E61">
              <w:rPr>
                <w:sz w:val="20"/>
                <w:szCs w:val="20"/>
              </w:rPr>
              <w:t>То</w:t>
            </w:r>
            <w:r>
              <w:rPr>
                <w:sz w:val="20"/>
                <w:szCs w:val="20"/>
              </w:rPr>
              <w:t>рбеевский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>,</w:t>
            </w:r>
            <w:r w:rsidR="00587447" w:rsidRPr="009A07AD">
              <w:rPr>
                <w:sz w:val="20"/>
                <w:szCs w:val="20"/>
              </w:rPr>
              <w:t xml:space="preserve"> ОКТМО 8965442</w:t>
            </w:r>
            <w:r w:rsidR="0058744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01E61" w:rsidRDefault="00001E61" w:rsidP="00001E6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13:21:0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0:212</w:t>
            </w:r>
          </w:p>
          <w:p w:rsidR="00001E61" w:rsidRPr="00986630" w:rsidRDefault="00001E61" w:rsidP="00001E6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05.08.2016</w:t>
            </w:r>
          </w:p>
        </w:tc>
        <w:tc>
          <w:tcPr>
            <w:tcW w:w="709" w:type="dxa"/>
          </w:tcPr>
          <w:p w:rsidR="00001E61" w:rsidRDefault="00001E61" w:rsidP="00001E6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13:21:0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0:384</w:t>
            </w:r>
          </w:p>
          <w:p w:rsidR="00001E61" w:rsidRDefault="00001E61" w:rsidP="00001E6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 2632м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001E61" w:rsidRDefault="00001E61" w:rsidP="00001E6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Собственностьмуниципальная</w:t>
            </w:r>
            <w:proofErr w:type="spellEnd"/>
          </w:p>
        </w:tc>
        <w:tc>
          <w:tcPr>
            <w:tcW w:w="2552" w:type="dxa"/>
          </w:tcPr>
          <w:p w:rsidR="00001E61" w:rsidRDefault="00001E61" w:rsidP="00001E6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001E61" w:rsidRPr="00923065" w:rsidRDefault="00001E61" w:rsidP="00001E6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001E61" w:rsidRDefault="00001E61" w:rsidP="00001E6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001E61" w:rsidRDefault="00001E61" w:rsidP="00001E6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001E61" w:rsidRDefault="00001E61" w:rsidP="00001E6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001E61" w:rsidRPr="00001E61" w:rsidRDefault="00001E61" w:rsidP="00001E61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001E61">
              <w:rPr>
                <w:rFonts w:eastAsia="Calibri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001E61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001E61">
              <w:rPr>
                <w:rFonts w:eastAsia="Calibri"/>
                <w:sz w:val="20"/>
                <w:szCs w:val="20"/>
              </w:rPr>
              <w:t xml:space="preserve"> муниципального района от19.07.2019 №420</w:t>
            </w:r>
          </w:p>
          <w:p w:rsidR="00001E61" w:rsidRDefault="00001E61" w:rsidP="00001E6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1E61">
              <w:rPr>
                <w:rFonts w:ascii="Times New Roman" w:hAnsi="Times New Roman" w:cs="Times New Roman"/>
                <w:sz w:val="20"/>
                <w:szCs w:val="20"/>
              </w:rPr>
              <w:t>Разрешение на ввод объекта в эксплуатацию от 20.08.2019г №13-</w:t>
            </w:r>
            <w:proofErr w:type="spellStart"/>
            <w:r w:rsidRPr="00001E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001E61">
              <w:rPr>
                <w:rFonts w:ascii="Times New Roman" w:hAnsi="Times New Roman" w:cs="Times New Roman"/>
                <w:sz w:val="20"/>
                <w:szCs w:val="20"/>
              </w:rPr>
              <w:t>13521000-01-2019</w:t>
            </w:r>
          </w:p>
          <w:p w:rsidR="00001E61" w:rsidRPr="00986630" w:rsidRDefault="00001E61" w:rsidP="00001E6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1E61">
              <w:rPr>
                <w:rFonts w:ascii="Times New Roman" w:hAnsi="Times New Roman" w:cs="Times New Roman"/>
                <w:sz w:val="20"/>
                <w:szCs w:val="20"/>
              </w:rPr>
              <w:t>Собственность №13:21:0000000:212-13/035/2019-1 от 20.08.2019 г</w:t>
            </w:r>
          </w:p>
        </w:tc>
        <w:tc>
          <w:tcPr>
            <w:tcW w:w="1134" w:type="dxa"/>
          </w:tcPr>
          <w:p w:rsidR="00001E61" w:rsidRPr="00D349A9" w:rsidRDefault="00001E61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ооружение,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асфальтированные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420</w:t>
            </w: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491" w:type="dxa"/>
          </w:tcPr>
          <w:p w:rsidR="00001E61" w:rsidRPr="003028E1" w:rsidRDefault="003028E1" w:rsidP="00EA62A0">
            <w:pPr>
              <w:rPr>
                <w:sz w:val="20"/>
                <w:szCs w:val="20"/>
              </w:rPr>
            </w:pPr>
            <w:r w:rsidRPr="003028E1">
              <w:rPr>
                <w:sz w:val="20"/>
                <w:szCs w:val="20"/>
              </w:rPr>
              <w:t>4510579,98</w:t>
            </w:r>
            <w:proofErr w:type="gramStart"/>
            <w:r w:rsidR="00001E61" w:rsidRPr="003028E1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001E61" w:rsidRPr="00FE6D6E" w:rsidRDefault="00001E61" w:rsidP="00EA62A0">
            <w:r w:rsidRPr="00FE6D6E">
              <w:t>нет</w:t>
            </w:r>
          </w:p>
        </w:tc>
        <w:tc>
          <w:tcPr>
            <w:tcW w:w="994" w:type="dxa"/>
          </w:tcPr>
          <w:p w:rsidR="00001E61" w:rsidRDefault="00001E61" w:rsidP="00EA62A0">
            <w:r w:rsidRPr="00FE6D6E">
              <w:t>нет</w:t>
            </w:r>
          </w:p>
        </w:tc>
        <w:tc>
          <w:tcPr>
            <w:tcW w:w="567" w:type="dxa"/>
          </w:tcPr>
          <w:p w:rsidR="00001E61" w:rsidRPr="0034573B" w:rsidRDefault="00001E6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1E61" w:rsidRPr="0034573B" w:rsidRDefault="00001E6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01E61" w:rsidRPr="0034573B" w:rsidRDefault="00001E6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DD1" w:rsidRPr="0034573B" w:rsidTr="00975435">
        <w:trPr>
          <w:trHeight w:val="508"/>
        </w:trPr>
        <w:tc>
          <w:tcPr>
            <w:tcW w:w="303" w:type="dxa"/>
          </w:tcPr>
          <w:p w:rsidR="00504DD1" w:rsidRDefault="00504DD1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504DD1" w:rsidRPr="00001E61" w:rsidRDefault="00504DD1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1E61">
              <w:rPr>
                <w:rFonts w:ascii="Times New Roman" w:hAnsi="Times New Roman" w:cs="Times New Roman"/>
                <w:sz w:val="20"/>
                <w:szCs w:val="20"/>
              </w:rPr>
              <w:t>89654420.1.2.14</w:t>
            </w:r>
          </w:p>
        </w:tc>
        <w:tc>
          <w:tcPr>
            <w:tcW w:w="567" w:type="dxa"/>
          </w:tcPr>
          <w:p w:rsidR="00504DD1" w:rsidRPr="00237189" w:rsidRDefault="00504DD1" w:rsidP="00EA62A0">
            <w:pPr>
              <w:rPr>
                <w:sz w:val="20"/>
                <w:szCs w:val="20"/>
              </w:rPr>
            </w:pPr>
            <w:r w:rsidRPr="00237189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504DD1" w:rsidRPr="00237189" w:rsidRDefault="00504DD1" w:rsidP="00EA62A0">
            <w:pPr>
              <w:rPr>
                <w:sz w:val="20"/>
                <w:szCs w:val="20"/>
              </w:rPr>
            </w:pPr>
            <w:r w:rsidRPr="00504DD1">
              <w:rPr>
                <w:rFonts w:eastAsia="Calibri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709" w:type="dxa"/>
          </w:tcPr>
          <w:p w:rsidR="00504DD1" w:rsidRPr="00986630" w:rsidRDefault="00504DD1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991" w:type="dxa"/>
          </w:tcPr>
          <w:p w:rsidR="00587447" w:rsidRDefault="00504DD1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504DD1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504DD1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504DD1">
              <w:rPr>
                <w:rFonts w:ascii="Times New Roman" w:hAnsi="Times New Roman" w:cs="Times New Roman"/>
                <w:sz w:val="20"/>
                <w:szCs w:val="20"/>
              </w:rPr>
              <w:t>Татарские</w:t>
            </w:r>
            <w:proofErr w:type="gramEnd"/>
            <w:r w:rsidRPr="00504DD1">
              <w:rPr>
                <w:rFonts w:ascii="Times New Roman" w:hAnsi="Times New Roman" w:cs="Times New Roman"/>
                <w:sz w:val="20"/>
                <w:szCs w:val="20"/>
              </w:rPr>
              <w:t xml:space="preserve"> Юнки, ул. Молодежная</w:t>
            </w:r>
          </w:p>
          <w:p w:rsidR="00504DD1" w:rsidRPr="00D349A9" w:rsidRDefault="00587447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ОКТМО 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8965442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04DD1" w:rsidRPr="00504DD1" w:rsidRDefault="00504DD1" w:rsidP="00504DD1">
            <w:pPr>
              <w:rPr>
                <w:rFonts w:eastAsia="Calibri"/>
                <w:sz w:val="20"/>
                <w:szCs w:val="20"/>
              </w:rPr>
            </w:pPr>
            <w:r w:rsidRPr="00504DD1">
              <w:rPr>
                <w:rFonts w:eastAsia="Calibri"/>
                <w:sz w:val="20"/>
                <w:szCs w:val="20"/>
              </w:rPr>
              <w:lastRenderedPageBreak/>
              <w:t>13:21:0218004:366</w:t>
            </w:r>
          </w:p>
          <w:p w:rsidR="00504DD1" w:rsidRPr="00986630" w:rsidRDefault="00504DD1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23.03.2015</w:t>
            </w:r>
          </w:p>
        </w:tc>
        <w:tc>
          <w:tcPr>
            <w:tcW w:w="709" w:type="dxa"/>
          </w:tcPr>
          <w:p w:rsidR="00504DD1" w:rsidRDefault="00504DD1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04DD1" w:rsidRDefault="00504DD1" w:rsidP="00504D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504DD1" w:rsidRPr="00923065" w:rsidRDefault="00504DD1" w:rsidP="00504D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504DD1" w:rsidRDefault="00504DD1" w:rsidP="00504DD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 1321117940 КПП 132101001</w:t>
            </w:r>
          </w:p>
          <w:p w:rsidR="00504DD1" w:rsidRDefault="00504DD1" w:rsidP="00504DD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504DD1" w:rsidRDefault="00504DD1" w:rsidP="00504DD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504DD1" w:rsidRDefault="00504DD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504DD1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504DD1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РМ, вступившее в законную силу 21.11.2017 г от18.10.2017 №2-789/2017</w:t>
            </w:r>
          </w:p>
          <w:p w:rsidR="00504DD1" w:rsidRPr="00504DD1" w:rsidRDefault="00504DD1" w:rsidP="00504DD1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504DD1">
              <w:rPr>
                <w:rFonts w:eastAsia="Calibri"/>
                <w:sz w:val="20"/>
                <w:szCs w:val="20"/>
              </w:rPr>
              <w:t xml:space="preserve">Договор о слиянии от 09.10.2020 </w:t>
            </w:r>
          </w:p>
          <w:p w:rsidR="00504DD1" w:rsidRPr="00986630" w:rsidRDefault="00504DD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 13:21:0218004:366-13/035/2021-4 от 22.03.2021 г</w:t>
            </w:r>
          </w:p>
        </w:tc>
        <w:tc>
          <w:tcPr>
            <w:tcW w:w="1134" w:type="dxa"/>
          </w:tcPr>
          <w:p w:rsidR="00504DD1" w:rsidRPr="00D349A9" w:rsidRDefault="00504DD1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54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ооружение,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асфальтированные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624</w:t>
            </w: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491" w:type="dxa"/>
          </w:tcPr>
          <w:p w:rsidR="00504DD1" w:rsidRPr="0063357C" w:rsidRDefault="0063357C" w:rsidP="00EA62A0">
            <w:pPr>
              <w:rPr>
                <w:sz w:val="20"/>
                <w:szCs w:val="20"/>
              </w:rPr>
            </w:pPr>
            <w:r w:rsidRPr="0063357C">
              <w:rPr>
                <w:sz w:val="20"/>
                <w:szCs w:val="20"/>
              </w:rPr>
              <w:t>5259987,22</w:t>
            </w:r>
            <w:proofErr w:type="gramStart"/>
            <w:r w:rsidR="00504DD1" w:rsidRPr="0063357C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504DD1" w:rsidRPr="009E1724" w:rsidRDefault="00504DD1" w:rsidP="00EA62A0">
            <w:r w:rsidRPr="009E1724">
              <w:t>нет</w:t>
            </w:r>
          </w:p>
        </w:tc>
        <w:tc>
          <w:tcPr>
            <w:tcW w:w="994" w:type="dxa"/>
          </w:tcPr>
          <w:p w:rsidR="00504DD1" w:rsidRDefault="00504DD1" w:rsidP="00EA62A0">
            <w:r w:rsidRPr="009E1724">
              <w:t>нет</w:t>
            </w:r>
          </w:p>
        </w:tc>
        <w:tc>
          <w:tcPr>
            <w:tcW w:w="567" w:type="dxa"/>
          </w:tcPr>
          <w:p w:rsidR="00504DD1" w:rsidRPr="0034573B" w:rsidRDefault="00504DD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4DD1" w:rsidRPr="0034573B" w:rsidRDefault="00504DD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04DD1" w:rsidRPr="0034573B" w:rsidRDefault="00504DD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A0A" w:rsidRPr="0034573B" w:rsidTr="00975435">
        <w:trPr>
          <w:trHeight w:val="508"/>
        </w:trPr>
        <w:tc>
          <w:tcPr>
            <w:tcW w:w="303" w:type="dxa"/>
          </w:tcPr>
          <w:p w:rsidR="009F5A0A" w:rsidRDefault="009F5A0A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09" w:type="dxa"/>
          </w:tcPr>
          <w:p w:rsidR="009F5A0A" w:rsidRPr="00504DD1" w:rsidRDefault="009F5A0A" w:rsidP="00EA6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89654420.1.2.15</w:t>
            </w:r>
          </w:p>
        </w:tc>
        <w:tc>
          <w:tcPr>
            <w:tcW w:w="567" w:type="dxa"/>
          </w:tcPr>
          <w:p w:rsidR="009F5A0A" w:rsidRPr="00504DD1" w:rsidRDefault="009F5A0A" w:rsidP="00EA62A0">
            <w:pPr>
              <w:rPr>
                <w:sz w:val="20"/>
                <w:szCs w:val="20"/>
              </w:rPr>
            </w:pPr>
            <w:r w:rsidRPr="00504DD1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9F5A0A" w:rsidRPr="00504DD1" w:rsidRDefault="009F5A0A" w:rsidP="00EA62A0">
            <w:pPr>
              <w:rPr>
                <w:sz w:val="20"/>
                <w:szCs w:val="20"/>
              </w:rPr>
            </w:pPr>
            <w:r w:rsidRPr="00504DD1">
              <w:rPr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709" w:type="dxa"/>
          </w:tcPr>
          <w:p w:rsidR="009F5A0A" w:rsidRPr="00504DD1" w:rsidRDefault="009F5A0A" w:rsidP="00EA62A0">
            <w:pPr>
              <w:rPr>
                <w:sz w:val="20"/>
                <w:szCs w:val="20"/>
              </w:rPr>
            </w:pPr>
            <w:r w:rsidRPr="00504DD1">
              <w:rPr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991" w:type="dxa"/>
          </w:tcPr>
          <w:p w:rsidR="009F5A0A" w:rsidRPr="00D349A9" w:rsidRDefault="009F5A0A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504DD1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504DD1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504DD1">
              <w:rPr>
                <w:rFonts w:ascii="Times New Roman" w:hAnsi="Times New Roman" w:cs="Times New Roman"/>
                <w:sz w:val="20"/>
                <w:szCs w:val="20"/>
              </w:rPr>
              <w:t>Татарские</w:t>
            </w:r>
            <w:proofErr w:type="gramEnd"/>
            <w:r w:rsidRPr="00504DD1">
              <w:rPr>
                <w:rFonts w:ascii="Times New Roman" w:hAnsi="Times New Roman" w:cs="Times New Roman"/>
                <w:sz w:val="20"/>
                <w:szCs w:val="20"/>
              </w:rPr>
              <w:t xml:space="preserve"> Юнки, ул. Луговая</w:t>
            </w:r>
            <w:r w:rsidR="00587447"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ОКТМО 8965442</w:t>
            </w:r>
            <w:r w:rsidR="005874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5A0A" w:rsidRPr="00986630" w:rsidRDefault="009F5A0A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D1">
              <w:rPr>
                <w:rFonts w:ascii="Times New Roman" w:hAnsi="Times New Roman" w:cs="Times New Roman"/>
                <w:sz w:val="20"/>
                <w:szCs w:val="20"/>
              </w:rPr>
              <w:t>13:21:0218004:370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31.03.2015</w:t>
            </w:r>
          </w:p>
        </w:tc>
        <w:tc>
          <w:tcPr>
            <w:tcW w:w="709" w:type="dxa"/>
          </w:tcPr>
          <w:p w:rsidR="009F5A0A" w:rsidRDefault="009F5A0A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F5A0A" w:rsidRDefault="009F5A0A" w:rsidP="00504D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F5A0A" w:rsidRPr="00923065" w:rsidRDefault="009F5A0A" w:rsidP="00504D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F5A0A" w:rsidRDefault="009F5A0A" w:rsidP="00504DD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9F5A0A" w:rsidRDefault="009F5A0A" w:rsidP="00504DD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9F5A0A" w:rsidRDefault="009F5A0A" w:rsidP="00504DD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9F5A0A" w:rsidRDefault="009F5A0A" w:rsidP="009F5A0A">
            <w:pPr>
              <w:rPr>
                <w:rFonts w:eastAsia="Calibri"/>
                <w:sz w:val="20"/>
                <w:szCs w:val="20"/>
              </w:rPr>
            </w:pPr>
            <w:r w:rsidRPr="00504DD1">
              <w:rPr>
                <w:sz w:val="20"/>
                <w:szCs w:val="20"/>
              </w:rPr>
              <w:t xml:space="preserve">Решение </w:t>
            </w:r>
            <w:proofErr w:type="spellStart"/>
            <w:r w:rsidRPr="00504DD1">
              <w:rPr>
                <w:sz w:val="20"/>
                <w:szCs w:val="20"/>
              </w:rPr>
              <w:t>Торбеевского</w:t>
            </w:r>
            <w:proofErr w:type="spellEnd"/>
            <w:r w:rsidRPr="00504DD1">
              <w:rPr>
                <w:sz w:val="20"/>
                <w:szCs w:val="20"/>
              </w:rPr>
              <w:t xml:space="preserve"> районного суда РМ, вступившее в законную силу 21.11.2017 г от18.10.2017 №2-790/2017</w:t>
            </w:r>
            <w:r w:rsidRPr="009F5A0A">
              <w:rPr>
                <w:rFonts w:eastAsia="Calibri"/>
                <w:sz w:val="20"/>
                <w:szCs w:val="20"/>
              </w:rPr>
              <w:t xml:space="preserve"> </w:t>
            </w:r>
          </w:p>
          <w:p w:rsidR="009F5A0A" w:rsidRDefault="009F5A0A" w:rsidP="009F5A0A">
            <w:pPr>
              <w:rPr>
                <w:rFonts w:eastAsia="Calibri"/>
                <w:sz w:val="20"/>
                <w:szCs w:val="20"/>
              </w:rPr>
            </w:pPr>
            <w:r w:rsidRPr="009F5A0A">
              <w:rPr>
                <w:rFonts w:eastAsia="Calibri"/>
                <w:sz w:val="20"/>
                <w:szCs w:val="20"/>
              </w:rPr>
              <w:t>Договор о слиянии от 09.10.2020</w:t>
            </w:r>
          </w:p>
          <w:p w:rsidR="009F5A0A" w:rsidRPr="009F5A0A" w:rsidRDefault="009F5A0A" w:rsidP="009F5A0A">
            <w:pPr>
              <w:rPr>
                <w:rFonts w:eastAsia="Calibri"/>
                <w:sz w:val="20"/>
                <w:szCs w:val="20"/>
              </w:rPr>
            </w:pPr>
            <w:r w:rsidRPr="009F5A0A">
              <w:rPr>
                <w:rFonts w:eastAsia="Calibri"/>
                <w:sz w:val="20"/>
                <w:szCs w:val="20"/>
              </w:rPr>
              <w:t>Собственность 13:21:0218004:370-13/035/2021-4 от 22.03.2021 г</w:t>
            </w:r>
          </w:p>
          <w:p w:rsidR="009F5A0A" w:rsidRPr="00986630" w:rsidRDefault="009F5A0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5A0A" w:rsidRPr="00D349A9" w:rsidRDefault="009F5A0A" w:rsidP="009F5A0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ооружение,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асфальтированные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658</w:t>
            </w: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491" w:type="dxa"/>
          </w:tcPr>
          <w:p w:rsidR="009F5A0A" w:rsidRPr="0063357C" w:rsidRDefault="0063357C" w:rsidP="00EA62A0">
            <w:pPr>
              <w:rPr>
                <w:sz w:val="20"/>
                <w:szCs w:val="20"/>
              </w:rPr>
            </w:pPr>
            <w:r w:rsidRPr="0063357C">
              <w:rPr>
                <w:sz w:val="20"/>
                <w:szCs w:val="20"/>
              </w:rPr>
              <w:t>5546589,09</w:t>
            </w:r>
            <w:proofErr w:type="gramStart"/>
            <w:r w:rsidR="009F5A0A" w:rsidRPr="0063357C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9F5A0A" w:rsidRPr="00107EDB" w:rsidRDefault="009F5A0A" w:rsidP="00EA62A0">
            <w:r w:rsidRPr="00107EDB">
              <w:t>нет</w:t>
            </w:r>
          </w:p>
        </w:tc>
        <w:tc>
          <w:tcPr>
            <w:tcW w:w="994" w:type="dxa"/>
          </w:tcPr>
          <w:p w:rsidR="009F5A0A" w:rsidRDefault="009F5A0A" w:rsidP="00EA62A0">
            <w:r w:rsidRPr="00107EDB">
              <w:t>нет</w:t>
            </w:r>
          </w:p>
        </w:tc>
        <w:tc>
          <w:tcPr>
            <w:tcW w:w="567" w:type="dxa"/>
          </w:tcPr>
          <w:p w:rsidR="009F5A0A" w:rsidRPr="0034573B" w:rsidRDefault="009F5A0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F5A0A" w:rsidRPr="0034573B" w:rsidRDefault="009F5A0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F5A0A" w:rsidRPr="0034573B" w:rsidRDefault="009F5A0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A0" w:rsidRPr="0034573B" w:rsidTr="00975435">
        <w:trPr>
          <w:trHeight w:val="508"/>
        </w:trPr>
        <w:tc>
          <w:tcPr>
            <w:tcW w:w="303" w:type="dxa"/>
          </w:tcPr>
          <w:p w:rsidR="00EA62A0" w:rsidRDefault="00EA62A0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EA62A0" w:rsidRPr="009F5A0A" w:rsidRDefault="00EA62A0" w:rsidP="00EA6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89654420.1.2.16</w:t>
            </w:r>
          </w:p>
        </w:tc>
        <w:tc>
          <w:tcPr>
            <w:tcW w:w="567" w:type="dxa"/>
          </w:tcPr>
          <w:p w:rsidR="00EA62A0" w:rsidRPr="009F5A0A" w:rsidRDefault="00EA62A0" w:rsidP="00EA62A0">
            <w:pPr>
              <w:rPr>
                <w:sz w:val="20"/>
                <w:szCs w:val="20"/>
              </w:rPr>
            </w:pPr>
            <w:r w:rsidRPr="009F5A0A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EA62A0" w:rsidRPr="009F5A0A" w:rsidRDefault="00EA62A0" w:rsidP="00EA62A0">
            <w:pPr>
              <w:rPr>
                <w:sz w:val="20"/>
                <w:szCs w:val="20"/>
              </w:rPr>
            </w:pPr>
            <w:r w:rsidRPr="009F5A0A">
              <w:rPr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709" w:type="dxa"/>
          </w:tcPr>
          <w:p w:rsidR="00EA62A0" w:rsidRPr="009F5A0A" w:rsidRDefault="00EA62A0" w:rsidP="00EA62A0">
            <w:pPr>
              <w:rPr>
                <w:sz w:val="20"/>
                <w:szCs w:val="20"/>
              </w:rPr>
            </w:pPr>
            <w:r w:rsidRPr="009F5A0A">
              <w:rPr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991" w:type="dxa"/>
          </w:tcPr>
          <w:p w:rsidR="00EA62A0" w:rsidRPr="00D349A9" w:rsidRDefault="00EA62A0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A0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F5A0A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F5A0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9F5A0A">
              <w:rPr>
                <w:rFonts w:ascii="Times New Roman" w:hAnsi="Times New Roman" w:cs="Times New Roman"/>
                <w:sz w:val="20"/>
                <w:szCs w:val="20"/>
              </w:rPr>
              <w:t>Татарские</w:t>
            </w:r>
            <w:proofErr w:type="gramEnd"/>
            <w:r w:rsidRPr="009F5A0A">
              <w:rPr>
                <w:rFonts w:ascii="Times New Roman" w:hAnsi="Times New Roman" w:cs="Times New Roman"/>
                <w:sz w:val="20"/>
                <w:szCs w:val="20"/>
              </w:rPr>
              <w:t xml:space="preserve"> Юнки, ул. Заречная, уч.2</w:t>
            </w:r>
            <w:r w:rsidR="00587447"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ОКТМО 8965442</w:t>
            </w:r>
            <w:r w:rsidR="005874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A62A0" w:rsidRPr="009F5A0A" w:rsidRDefault="00EA62A0" w:rsidP="009F5A0A">
            <w:pPr>
              <w:rPr>
                <w:rFonts w:eastAsia="Calibri"/>
                <w:sz w:val="20"/>
                <w:szCs w:val="20"/>
              </w:rPr>
            </w:pPr>
            <w:r w:rsidRPr="009F5A0A">
              <w:rPr>
                <w:rFonts w:eastAsia="Calibri"/>
                <w:sz w:val="20"/>
                <w:szCs w:val="20"/>
              </w:rPr>
              <w:t>13:21:0218004:367</w:t>
            </w:r>
          </w:p>
          <w:p w:rsidR="00EA62A0" w:rsidRPr="00986630" w:rsidRDefault="00EA62A0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31.03.2015</w:t>
            </w:r>
          </w:p>
        </w:tc>
        <w:tc>
          <w:tcPr>
            <w:tcW w:w="709" w:type="dxa"/>
          </w:tcPr>
          <w:p w:rsidR="00EA62A0" w:rsidRDefault="00EA62A0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A62A0" w:rsidRDefault="00EA62A0" w:rsidP="009F5A0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EA62A0" w:rsidRPr="00923065" w:rsidRDefault="00EA62A0" w:rsidP="009F5A0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EA62A0" w:rsidRDefault="00EA62A0" w:rsidP="009F5A0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EA62A0" w:rsidRDefault="00EA62A0" w:rsidP="009F5A0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ОГРН1201300004608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EA62A0" w:rsidRDefault="00EA62A0" w:rsidP="009F5A0A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EA62A0" w:rsidRDefault="00EA62A0" w:rsidP="009F5A0A">
            <w:pPr>
              <w:rPr>
                <w:rFonts w:eastAsia="Calibri"/>
                <w:sz w:val="20"/>
                <w:szCs w:val="20"/>
              </w:rPr>
            </w:pPr>
            <w:r w:rsidRPr="009F5A0A">
              <w:rPr>
                <w:rFonts w:eastAsia="Calibri"/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9F5A0A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F5A0A">
              <w:rPr>
                <w:rFonts w:eastAsia="Calibri"/>
                <w:sz w:val="20"/>
                <w:szCs w:val="20"/>
              </w:rPr>
              <w:t xml:space="preserve"> районного суда РМ, вступившее в законную силу 28.11.2017 г от18.10.2017 №2-794/2017</w:t>
            </w:r>
          </w:p>
          <w:p w:rsidR="00EA62A0" w:rsidRDefault="00EA62A0" w:rsidP="009F5A0A">
            <w:pPr>
              <w:rPr>
                <w:rFonts w:eastAsia="Calibri"/>
                <w:sz w:val="20"/>
                <w:szCs w:val="20"/>
              </w:rPr>
            </w:pPr>
            <w:r w:rsidRPr="009F5A0A">
              <w:rPr>
                <w:rFonts w:eastAsia="Calibri"/>
                <w:sz w:val="20"/>
                <w:szCs w:val="20"/>
              </w:rPr>
              <w:t>Договор о слиянии от 09.10.2020</w:t>
            </w:r>
          </w:p>
          <w:p w:rsidR="00EA62A0" w:rsidRPr="00986630" w:rsidRDefault="00EA62A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A0A">
              <w:rPr>
                <w:rFonts w:ascii="Times New Roman" w:hAnsi="Times New Roman" w:cs="Times New Roman"/>
                <w:sz w:val="20"/>
                <w:szCs w:val="20"/>
              </w:rPr>
              <w:t>Собственность 13:21:0218004:367-13/035/2021-4 от 22.03.2021 г</w:t>
            </w:r>
          </w:p>
        </w:tc>
        <w:tc>
          <w:tcPr>
            <w:tcW w:w="1134" w:type="dxa"/>
          </w:tcPr>
          <w:p w:rsidR="00EA62A0" w:rsidRPr="00D349A9" w:rsidRDefault="00EA62A0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ооружение, грунтовое, 889</w:t>
            </w:r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91" w:type="dxa"/>
          </w:tcPr>
          <w:p w:rsidR="00EA62A0" w:rsidRPr="0063357C" w:rsidRDefault="0063357C" w:rsidP="00EA62A0">
            <w:pPr>
              <w:rPr>
                <w:sz w:val="20"/>
                <w:szCs w:val="20"/>
              </w:rPr>
            </w:pPr>
            <w:r w:rsidRPr="0063357C">
              <w:rPr>
                <w:sz w:val="20"/>
                <w:szCs w:val="20"/>
              </w:rPr>
              <w:t>7622999,28</w:t>
            </w:r>
            <w:proofErr w:type="gramStart"/>
            <w:r w:rsidR="00EA62A0" w:rsidRPr="0063357C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6" w:type="dxa"/>
          </w:tcPr>
          <w:p w:rsidR="00EA62A0" w:rsidRPr="00126B11" w:rsidRDefault="00EA62A0" w:rsidP="00EA62A0">
            <w:r w:rsidRPr="00126B11">
              <w:t>нет</w:t>
            </w:r>
          </w:p>
        </w:tc>
        <w:tc>
          <w:tcPr>
            <w:tcW w:w="994" w:type="dxa"/>
          </w:tcPr>
          <w:p w:rsidR="00EA62A0" w:rsidRDefault="00EA62A0" w:rsidP="00EA62A0">
            <w:r w:rsidRPr="00126B11">
              <w:t>нет</w:t>
            </w:r>
          </w:p>
        </w:tc>
        <w:tc>
          <w:tcPr>
            <w:tcW w:w="567" w:type="dxa"/>
          </w:tcPr>
          <w:p w:rsidR="00EA62A0" w:rsidRPr="0034573B" w:rsidRDefault="00EA62A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62A0" w:rsidRPr="0034573B" w:rsidRDefault="00EA62A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62A0" w:rsidRPr="0034573B" w:rsidRDefault="00EA62A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B60A00" w:rsidRPr="0034573B" w:rsidTr="00975435">
        <w:trPr>
          <w:trHeight w:val="508"/>
        </w:trPr>
        <w:tc>
          <w:tcPr>
            <w:tcW w:w="303" w:type="dxa"/>
          </w:tcPr>
          <w:p w:rsidR="00B60A00" w:rsidRDefault="00B60A00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709" w:type="dxa"/>
          </w:tcPr>
          <w:p w:rsidR="00B60A00" w:rsidRPr="00EA62A0" w:rsidRDefault="00B60A00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62A0">
              <w:rPr>
                <w:rFonts w:ascii="Times New Roman" w:hAnsi="Times New Roman" w:cs="Times New Roman"/>
                <w:sz w:val="20"/>
                <w:szCs w:val="20"/>
              </w:rPr>
              <w:t>89654420.1.2.17</w:t>
            </w:r>
          </w:p>
        </w:tc>
        <w:tc>
          <w:tcPr>
            <w:tcW w:w="567" w:type="dxa"/>
          </w:tcPr>
          <w:p w:rsidR="00B60A00" w:rsidRPr="00986630" w:rsidRDefault="00B60A00" w:rsidP="00F15431">
            <w:pPr>
              <w:rPr>
                <w:sz w:val="20"/>
                <w:szCs w:val="20"/>
              </w:rPr>
            </w:pPr>
            <w:r w:rsidRPr="009F5A0A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B60A00" w:rsidRPr="00986630" w:rsidRDefault="00B60A00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Плотина с водосбросным сооружением</w:t>
            </w:r>
          </w:p>
        </w:tc>
        <w:tc>
          <w:tcPr>
            <w:tcW w:w="709" w:type="dxa"/>
          </w:tcPr>
          <w:p w:rsidR="00B60A00" w:rsidRPr="00986630" w:rsidRDefault="00B60A00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Гидротехническое</w:t>
            </w:r>
          </w:p>
        </w:tc>
        <w:tc>
          <w:tcPr>
            <w:tcW w:w="991" w:type="dxa"/>
          </w:tcPr>
          <w:p w:rsidR="00B60A00" w:rsidRPr="00D349A9" w:rsidRDefault="00B60A00" w:rsidP="00B60A0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A0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F5A0A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F5A0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>ахманка</w:t>
            </w:r>
            <w:proofErr w:type="spellEnd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>с.Засецкое</w:t>
            </w:r>
            <w:proofErr w:type="spellEnd"/>
            <w:r w:rsidR="003C2548"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ОКТМО 8965442</w:t>
            </w:r>
            <w:r w:rsidR="003C25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0A00" w:rsidRPr="00986630" w:rsidRDefault="00D742D6" w:rsidP="00D742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13:21:0207001:9 </w:t>
            </w:r>
            <w:r w:rsidR="00B60A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28</w:t>
            </w:r>
            <w:r w:rsidR="00B60A0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60A00">
              <w:rPr>
                <w:rFonts w:ascii="Times New Roman" w:hAnsi="Times New Roman" w:cs="Times New Roman"/>
                <w:sz w:val="20"/>
                <w:szCs w:val="20"/>
              </w:rPr>
              <w:t>.2012</w:t>
            </w:r>
          </w:p>
        </w:tc>
        <w:tc>
          <w:tcPr>
            <w:tcW w:w="709" w:type="dxa"/>
          </w:tcPr>
          <w:p w:rsidR="00B60A00" w:rsidRDefault="00B60A00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0A00" w:rsidRDefault="00B60A00" w:rsidP="00B60A0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B60A00" w:rsidRPr="00923065" w:rsidRDefault="00B60A00" w:rsidP="00B60A0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B60A00" w:rsidRDefault="00B60A00" w:rsidP="00B60A0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B60A00" w:rsidRDefault="00B60A00" w:rsidP="00B60A0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B60A00" w:rsidRDefault="00B60A00" w:rsidP="00B60A0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B60A00" w:rsidRDefault="00B60A0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  от 05.04.2011г. вступление в законную силу: 18.04.2011 г</w:t>
            </w:r>
          </w:p>
          <w:p w:rsidR="00B60A00" w:rsidRPr="00986630" w:rsidRDefault="00B60A0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13-13-02/019/2012-107</w:t>
            </w: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>03.04.2012 г</w:t>
            </w:r>
          </w:p>
        </w:tc>
        <w:tc>
          <w:tcPr>
            <w:tcW w:w="1134" w:type="dxa"/>
          </w:tcPr>
          <w:p w:rsidR="00B60A00" w:rsidRDefault="00B60A00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>Водосборное сооружение</w:t>
            </w:r>
            <w:proofErr w:type="gramStart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объем 88518 куб. м.</w:t>
            </w:r>
          </w:p>
          <w:p w:rsidR="00D742D6" w:rsidRPr="00D742D6" w:rsidRDefault="00D742D6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2863,4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91" w:type="dxa"/>
          </w:tcPr>
          <w:p w:rsidR="00B60A00" w:rsidRPr="00D742D6" w:rsidRDefault="00D742D6" w:rsidP="009D6DF0">
            <w:pPr>
              <w:rPr>
                <w:sz w:val="20"/>
                <w:szCs w:val="20"/>
              </w:rPr>
            </w:pPr>
            <w:r w:rsidRPr="00D742D6">
              <w:rPr>
                <w:sz w:val="20"/>
                <w:szCs w:val="20"/>
              </w:rPr>
              <w:t>361051,12</w:t>
            </w: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926" w:type="dxa"/>
          </w:tcPr>
          <w:p w:rsidR="00B60A00" w:rsidRPr="00A75172" w:rsidRDefault="00B60A00" w:rsidP="009D6DF0">
            <w:r w:rsidRPr="00A75172">
              <w:t>нет</w:t>
            </w:r>
          </w:p>
        </w:tc>
        <w:tc>
          <w:tcPr>
            <w:tcW w:w="994" w:type="dxa"/>
          </w:tcPr>
          <w:p w:rsidR="00B60A00" w:rsidRDefault="00B60A00" w:rsidP="009D6DF0">
            <w:r w:rsidRPr="00A75172">
              <w:t>нет</w:t>
            </w:r>
          </w:p>
        </w:tc>
        <w:tc>
          <w:tcPr>
            <w:tcW w:w="567" w:type="dxa"/>
          </w:tcPr>
          <w:p w:rsidR="00B60A00" w:rsidRPr="0034573B" w:rsidRDefault="00B60A0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0A00" w:rsidRPr="0034573B" w:rsidRDefault="00B60A0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60A00" w:rsidRPr="0034573B" w:rsidRDefault="00B60A0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2D6" w:rsidRPr="0034573B" w:rsidTr="00975435">
        <w:trPr>
          <w:trHeight w:val="508"/>
        </w:trPr>
        <w:tc>
          <w:tcPr>
            <w:tcW w:w="303" w:type="dxa"/>
          </w:tcPr>
          <w:p w:rsidR="00D742D6" w:rsidRDefault="00D742D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D742D6" w:rsidRDefault="00D742D6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89654420.1.2.18</w:t>
            </w:r>
          </w:p>
        </w:tc>
        <w:tc>
          <w:tcPr>
            <w:tcW w:w="567" w:type="dxa"/>
          </w:tcPr>
          <w:p w:rsidR="00D742D6" w:rsidRPr="00C4379B" w:rsidRDefault="00D742D6" w:rsidP="009D6DF0">
            <w:pPr>
              <w:rPr>
                <w:sz w:val="20"/>
                <w:szCs w:val="20"/>
              </w:rPr>
            </w:pPr>
            <w:r w:rsidRPr="00C4379B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D742D6" w:rsidRPr="00C4379B" w:rsidRDefault="00D742D6" w:rsidP="009D6DF0">
            <w:pPr>
              <w:rPr>
                <w:sz w:val="20"/>
                <w:szCs w:val="20"/>
              </w:rPr>
            </w:pPr>
            <w:r w:rsidRPr="00C4379B">
              <w:rPr>
                <w:sz w:val="20"/>
                <w:szCs w:val="20"/>
              </w:rPr>
              <w:t>Плотина с водосбросным сооружением</w:t>
            </w:r>
          </w:p>
        </w:tc>
        <w:tc>
          <w:tcPr>
            <w:tcW w:w="709" w:type="dxa"/>
          </w:tcPr>
          <w:p w:rsidR="00D742D6" w:rsidRPr="00C4379B" w:rsidRDefault="00D742D6" w:rsidP="009D6DF0">
            <w:pPr>
              <w:rPr>
                <w:sz w:val="20"/>
                <w:szCs w:val="20"/>
              </w:rPr>
            </w:pPr>
            <w:r w:rsidRPr="00C4379B">
              <w:rPr>
                <w:sz w:val="20"/>
                <w:szCs w:val="20"/>
              </w:rPr>
              <w:t>Гидротехническое</w:t>
            </w:r>
          </w:p>
        </w:tc>
        <w:tc>
          <w:tcPr>
            <w:tcW w:w="991" w:type="dxa"/>
          </w:tcPr>
          <w:p w:rsidR="00D742D6" w:rsidRPr="00D349A9" w:rsidRDefault="00D742D6" w:rsidP="00C4379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A0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F5A0A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F5A0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овраге Пятничный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Жуково</w:t>
            </w:r>
            <w:r w:rsidR="003C2548"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ОКТМО 8965442</w:t>
            </w:r>
            <w:r w:rsidR="003C25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742D6" w:rsidRPr="00986630" w:rsidRDefault="00D742D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13:21:0000000:107 от 16.01.2014</w:t>
            </w:r>
          </w:p>
        </w:tc>
        <w:tc>
          <w:tcPr>
            <w:tcW w:w="709" w:type="dxa"/>
          </w:tcPr>
          <w:p w:rsidR="00D742D6" w:rsidRDefault="00D742D6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742D6" w:rsidRDefault="00D742D6" w:rsidP="00C4379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D742D6" w:rsidRPr="00923065" w:rsidRDefault="00D742D6" w:rsidP="00C4379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D742D6" w:rsidRDefault="00D742D6" w:rsidP="00C4379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D742D6" w:rsidRDefault="00D742D6" w:rsidP="00C4379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D742D6" w:rsidRDefault="00D742D6" w:rsidP="00C4379B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lastRenderedPageBreak/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D742D6" w:rsidRDefault="00D742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7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C4379B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C4379B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  от 05.04.2011г. вступление в законную силу: 18.04.2011 г</w:t>
            </w:r>
          </w:p>
          <w:p w:rsidR="00D742D6" w:rsidRPr="00986630" w:rsidRDefault="00D742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379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13-13-02/019/2012-103 от </w:t>
            </w:r>
            <w:r w:rsidRPr="00C4379B">
              <w:rPr>
                <w:rFonts w:ascii="Times New Roman" w:hAnsi="Times New Roman" w:cs="Times New Roman"/>
                <w:sz w:val="20"/>
                <w:szCs w:val="20"/>
              </w:rPr>
              <w:t>03.04.2012 г</w:t>
            </w:r>
          </w:p>
        </w:tc>
        <w:tc>
          <w:tcPr>
            <w:tcW w:w="1134" w:type="dxa"/>
          </w:tcPr>
          <w:p w:rsidR="00D742D6" w:rsidRPr="00D349A9" w:rsidRDefault="00D742D6" w:rsidP="00C4379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>Водосборное сооружение</w:t>
            </w:r>
            <w:proofErr w:type="gramStart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объем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33796</w:t>
            </w: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куб. м.</w:t>
            </w:r>
          </w:p>
        </w:tc>
        <w:tc>
          <w:tcPr>
            <w:tcW w:w="491" w:type="dxa"/>
          </w:tcPr>
          <w:p w:rsidR="00D742D6" w:rsidRPr="00D742D6" w:rsidRDefault="00D742D6" w:rsidP="00F15431">
            <w:pPr>
              <w:rPr>
                <w:sz w:val="20"/>
                <w:szCs w:val="20"/>
              </w:rPr>
            </w:pPr>
            <w:r w:rsidRPr="00D742D6">
              <w:rPr>
                <w:sz w:val="20"/>
                <w:szCs w:val="20"/>
              </w:rPr>
              <w:t>7664122,09руб.</w:t>
            </w:r>
          </w:p>
        </w:tc>
        <w:tc>
          <w:tcPr>
            <w:tcW w:w="926" w:type="dxa"/>
          </w:tcPr>
          <w:p w:rsidR="00D742D6" w:rsidRPr="00BA12F5" w:rsidRDefault="00BA12F5" w:rsidP="009D6DF0">
            <w:pPr>
              <w:rPr>
                <w:sz w:val="20"/>
                <w:szCs w:val="20"/>
              </w:rPr>
            </w:pPr>
            <w:r w:rsidRPr="00BA12F5">
              <w:rPr>
                <w:sz w:val="20"/>
                <w:szCs w:val="20"/>
              </w:rPr>
              <w:t>Капитальный ремонт</w:t>
            </w:r>
            <w:r>
              <w:rPr>
                <w:sz w:val="20"/>
                <w:szCs w:val="20"/>
              </w:rPr>
              <w:t xml:space="preserve"> 2021г.</w:t>
            </w:r>
          </w:p>
        </w:tc>
        <w:tc>
          <w:tcPr>
            <w:tcW w:w="994" w:type="dxa"/>
          </w:tcPr>
          <w:p w:rsidR="00D742D6" w:rsidRDefault="00D742D6" w:rsidP="009D6DF0">
            <w:r w:rsidRPr="00E3758D">
              <w:t>нет</w:t>
            </w:r>
          </w:p>
        </w:tc>
        <w:tc>
          <w:tcPr>
            <w:tcW w:w="567" w:type="dxa"/>
          </w:tcPr>
          <w:p w:rsidR="00D742D6" w:rsidRPr="0034573B" w:rsidRDefault="00D742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2D6" w:rsidRPr="0034573B" w:rsidRDefault="00D742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2D6" w:rsidRPr="0034573B" w:rsidRDefault="00D742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0EA" w:rsidRPr="0034573B" w:rsidTr="00975435">
        <w:trPr>
          <w:trHeight w:val="508"/>
        </w:trPr>
        <w:tc>
          <w:tcPr>
            <w:tcW w:w="303" w:type="dxa"/>
          </w:tcPr>
          <w:p w:rsidR="002950EA" w:rsidRDefault="002950EA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709" w:type="dxa"/>
          </w:tcPr>
          <w:p w:rsidR="002950EA" w:rsidRDefault="002950EA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89654420.1.2.19</w:t>
            </w:r>
          </w:p>
        </w:tc>
        <w:tc>
          <w:tcPr>
            <w:tcW w:w="567" w:type="dxa"/>
          </w:tcPr>
          <w:p w:rsidR="002950EA" w:rsidRPr="002950EA" w:rsidRDefault="002950EA" w:rsidP="009D6DF0">
            <w:pPr>
              <w:rPr>
                <w:sz w:val="20"/>
                <w:szCs w:val="20"/>
              </w:rPr>
            </w:pPr>
            <w:r w:rsidRPr="002950EA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2950EA" w:rsidRPr="002950EA" w:rsidRDefault="002950EA" w:rsidP="009D6DF0">
            <w:pPr>
              <w:rPr>
                <w:sz w:val="20"/>
                <w:szCs w:val="20"/>
              </w:rPr>
            </w:pPr>
            <w:r w:rsidRPr="002950EA">
              <w:rPr>
                <w:sz w:val="20"/>
                <w:szCs w:val="20"/>
              </w:rPr>
              <w:t>Плотина с водосбросным сооружением</w:t>
            </w:r>
          </w:p>
        </w:tc>
        <w:tc>
          <w:tcPr>
            <w:tcW w:w="709" w:type="dxa"/>
          </w:tcPr>
          <w:p w:rsidR="002950EA" w:rsidRPr="002950EA" w:rsidRDefault="002950EA" w:rsidP="009D6DF0">
            <w:pPr>
              <w:rPr>
                <w:sz w:val="20"/>
                <w:szCs w:val="20"/>
              </w:rPr>
            </w:pPr>
            <w:r w:rsidRPr="002950EA">
              <w:rPr>
                <w:sz w:val="20"/>
                <w:szCs w:val="20"/>
              </w:rPr>
              <w:t>Гидротехническое</w:t>
            </w:r>
          </w:p>
        </w:tc>
        <w:tc>
          <w:tcPr>
            <w:tcW w:w="991" w:type="dxa"/>
          </w:tcPr>
          <w:p w:rsidR="002950EA" w:rsidRPr="00D349A9" w:rsidRDefault="002950EA" w:rsidP="002950E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A0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F5A0A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F5A0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950EA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Pr="002950E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2950EA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950EA">
              <w:rPr>
                <w:rFonts w:ascii="Times New Roman" w:hAnsi="Times New Roman" w:cs="Times New Roman"/>
                <w:sz w:val="20"/>
                <w:szCs w:val="20"/>
              </w:rPr>
              <w:t>индрей</w:t>
            </w:r>
            <w:proofErr w:type="spellEnd"/>
            <w:r w:rsidRPr="002950EA">
              <w:rPr>
                <w:rFonts w:ascii="Times New Roman" w:hAnsi="Times New Roman" w:cs="Times New Roman"/>
                <w:sz w:val="20"/>
                <w:szCs w:val="20"/>
              </w:rPr>
              <w:t xml:space="preserve">  у </w:t>
            </w:r>
            <w:proofErr w:type="spellStart"/>
            <w:r w:rsidRPr="002950EA">
              <w:rPr>
                <w:rFonts w:ascii="Times New Roman" w:hAnsi="Times New Roman" w:cs="Times New Roman"/>
                <w:sz w:val="20"/>
                <w:szCs w:val="20"/>
              </w:rPr>
              <w:t>с.Жуково</w:t>
            </w:r>
            <w:proofErr w:type="spellEnd"/>
            <w:r w:rsidR="003C2548"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ОКТМО 8965442</w:t>
            </w:r>
            <w:r w:rsidR="003C25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950EA" w:rsidRPr="00986630" w:rsidRDefault="002950EA" w:rsidP="002950E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13:21:0205001:715 от 28.06.2012</w:t>
            </w:r>
          </w:p>
        </w:tc>
        <w:tc>
          <w:tcPr>
            <w:tcW w:w="709" w:type="dxa"/>
          </w:tcPr>
          <w:p w:rsidR="002950EA" w:rsidRDefault="002950EA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50EA" w:rsidRDefault="002950EA" w:rsidP="002950E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2950EA" w:rsidRPr="00923065" w:rsidRDefault="002950EA" w:rsidP="002950E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2950EA" w:rsidRDefault="002950EA" w:rsidP="002950E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2950EA" w:rsidRDefault="002950EA" w:rsidP="002950E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2950EA" w:rsidRDefault="002950EA" w:rsidP="002950EA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2950EA" w:rsidRDefault="002950E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50EA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2950EA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2950EA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  от 05.04.2011г. вступление в законную силу: 18.04.2011 г</w:t>
            </w:r>
          </w:p>
          <w:p w:rsidR="002950EA" w:rsidRPr="00986630" w:rsidRDefault="002950E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50EA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13-13-02/019/2012-105 от </w:t>
            </w:r>
            <w:r w:rsidRPr="002950EA">
              <w:rPr>
                <w:rFonts w:ascii="Times New Roman" w:hAnsi="Times New Roman" w:cs="Times New Roman"/>
                <w:sz w:val="20"/>
                <w:szCs w:val="20"/>
              </w:rPr>
              <w:t>03.04.2012 г</w:t>
            </w:r>
          </w:p>
        </w:tc>
        <w:tc>
          <w:tcPr>
            <w:tcW w:w="1134" w:type="dxa"/>
          </w:tcPr>
          <w:p w:rsidR="002950EA" w:rsidRPr="00D349A9" w:rsidRDefault="002950EA" w:rsidP="002950E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>Водосборное сооружение</w:t>
            </w:r>
            <w:proofErr w:type="gramStart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объем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53950</w:t>
            </w: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куб. м.</w:t>
            </w:r>
          </w:p>
        </w:tc>
        <w:tc>
          <w:tcPr>
            <w:tcW w:w="491" w:type="dxa"/>
          </w:tcPr>
          <w:p w:rsidR="002950EA" w:rsidRPr="002950EA" w:rsidRDefault="002950EA" w:rsidP="00F15431">
            <w:pPr>
              <w:rPr>
                <w:sz w:val="20"/>
                <w:szCs w:val="20"/>
              </w:rPr>
            </w:pPr>
            <w:r w:rsidRPr="002950EA">
              <w:rPr>
                <w:sz w:val="20"/>
                <w:szCs w:val="20"/>
              </w:rPr>
              <w:t>5101987,42 руб.</w:t>
            </w:r>
          </w:p>
        </w:tc>
        <w:tc>
          <w:tcPr>
            <w:tcW w:w="926" w:type="dxa"/>
          </w:tcPr>
          <w:p w:rsidR="002950EA" w:rsidRPr="0064562D" w:rsidRDefault="002950EA" w:rsidP="009D6DF0">
            <w:r w:rsidRPr="0064562D">
              <w:t>нет</w:t>
            </w:r>
          </w:p>
        </w:tc>
        <w:tc>
          <w:tcPr>
            <w:tcW w:w="994" w:type="dxa"/>
          </w:tcPr>
          <w:p w:rsidR="002950EA" w:rsidRDefault="002950EA" w:rsidP="009D6DF0">
            <w:r w:rsidRPr="0064562D">
              <w:t>нет</w:t>
            </w:r>
          </w:p>
        </w:tc>
        <w:tc>
          <w:tcPr>
            <w:tcW w:w="567" w:type="dxa"/>
          </w:tcPr>
          <w:p w:rsidR="002950EA" w:rsidRPr="0034573B" w:rsidRDefault="002950E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0EA" w:rsidRPr="0034573B" w:rsidRDefault="002950E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50EA" w:rsidRPr="0034573B" w:rsidRDefault="002950E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F62" w:rsidRPr="0034573B" w:rsidTr="00975435">
        <w:trPr>
          <w:trHeight w:val="508"/>
        </w:trPr>
        <w:tc>
          <w:tcPr>
            <w:tcW w:w="303" w:type="dxa"/>
          </w:tcPr>
          <w:p w:rsidR="00C44F62" w:rsidRDefault="00C44F62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C44F62" w:rsidRDefault="00C44F62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89654420.1.2.20</w:t>
            </w:r>
          </w:p>
        </w:tc>
        <w:tc>
          <w:tcPr>
            <w:tcW w:w="567" w:type="dxa"/>
          </w:tcPr>
          <w:p w:rsidR="00C44F62" w:rsidRPr="00C44F62" w:rsidRDefault="00C44F62" w:rsidP="009D6DF0">
            <w:pPr>
              <w:rPr>
                <w:sz w:val="20"/>
                <w:szCs w:val="20"/>
              </w:rPr>
            </w:pPr>
            <w:r w:rsidRPr="00C44F62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C44F62" w:rsidRPr="00C44F62" w:rsidRDefault="00C44F62" w:rsidP="009D6DF0">
            <w:pPr>
              <w:rPr>
                <w:sz w:val="20"/>
                <w:szCs w:val="20"/>
              </w:rPr>
            </w:pPr>
            <w:r w:rsidRPr="00C44F62">
              <w:rPr>
                <w:sz w:val="20"/>
                <w:szCs w:val="20"/>
              </w:rPr>
              <w:t>Плотина с водосбросным сооружением</w:t>
            </w:r>
          </w:p>
        </w:tc>
        <w:tc>
          <w:tcPr>
            <w:tcW w:w="709" w:type="dxa"/>
          </w:tcPr>
          <w:p w:rsidR="00C44F62" w:rsidRPr="00C44F62" w:rsidRDefault="00C44F62" w:rsidP="009D6DF0">
            <w:pPr>
              <w:rPr>
                <w:sz w:val="20"/>
                <w:szCs w:val="20"/>
              </w:rPr>
            </w:pPr>
            <w:r w:rsidRPr="00C44F62">
              <w:rPr>
                <w:sz w:val="20"/>
                <w:szCs w:val="20"/>
              </w:rPr>
              <w:t>Гидротехническое</w:t>
            </w:r>
          </w:p>
        </w:tc>
        <w:tc>
          <w:tcPr>
            <w:tcW w:w="991" w:type="dxa"/>
          </w:tcPr>
          <w:p w:rsidR="00C44F62" w:rsidRPr="00C44F62" w:rsidRDefault="00C44F62" w:rsidP="00C44F62">
            <w:pPr>
              <w:rPr>
                <w:sz w:val="20"/>
                <w:szCs w:val="20"/>
              </w:rPr>
            </w:pPr>
            <w:r w:rsidRPr="00C44F62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C44F62">
              <w:rPr>
                <w:sz w:val="20"/>
                <w:szCs w:val="20"/>
              </w:rPr>
              <w:t>Торбеевский</w:t>
            </w:r>
            <w:proofErr w:type="spellEnd"/>
            <w:r w:rsidRPr="00C44F62">
              <w:rPr>
                <w:sz w:val="20"/>
                <w:szCs w:val="20"/>
              </w:rPr>
              <w:t xml:space="preserve"> район, </w:t>
            </w:r>
            <w:r>
              <w:rPr>
                <w:sz w:val="20"/>
                <w:szCs w:val="20"/>
              </w:rPr>
              <w:t>в</w:t>
            </w:r>
            <w:r w:rsidRPr="00C44F62">
              <w:rPr>
                <w:sz w:val="20"/>
                <w:szCs w:val="20"/>
              </w:rPr>
              <w:t xml:space="preserve"> 80 метрах от дома №84 по ул. Советская</w:t>
            </w:r>
            <w:r w:rsidR="003C2548" w:rsidRPr="009A07AD">
              <w:rPr>
                <w:sz w:val="20"/>
                <w:szCs w:val="20"/>
              </w:rPr>
              <w:t xml:space="preserve"> ОКТМО 8965442</w:t>
            </w:r>
            <w:r w:rsidR="003C254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4F62" w:rsidRPr="00986630" w:rsidRDefault="00C44F62" w:rsidP="00C44F6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13:21:0000000:163 от 16.01.2014</w:t>
            </w:r>
          </w:p>
        </w:tc>
        <w:tc>
          <w:tcPr>
            <w:tcW w:w="709" w:type="dxa"/>
          </w:tcPr>
          <w:p w:rsidR="00C44F62" w:rsidRDefault="00C44F6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44F62" w:rsidRDefault="00C44F62" w:rsidP="00C44F6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C44F62" w:rsidRPr="00923065" w:rsidRDefault="00C44F62" w:rsidP="00C44F6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C44F62" w:rsidRDefault="00C44F62" w:rsidP="00C44F6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C44F62" w:rsidRDefault="00C44F62" w:rsidP="00C44F6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C44F62" w:rsidRDefault="00C44F62" w:rsidP="00C44F62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C44F62" w:rsidRDefault="00C44F6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62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C44F62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C44F62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 от 16.07.2012г. вступление в законную силу: 17.08.2012 г</w:t>
            </w:r>
          </w:p>
          <w:p w:rsidR="00C44F62" w:rsidRPr="00986630" w:rsidRDefault="00C44F6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62">
              <w:rPr>
                <w:rFonts w:ascii="Times New Roman" w:hAnsi="Times New Roman" w:cs="Times New Roman"/>
                <w:sz w:val="20"/>
                <w:szCs w:val="20"/>
              </w:rPr>
              <w:t>Собственность №13:21:0000000:163-13/002/2017-1 от 25.10.2017 г</w:t>
            </w:r>
          </w:p>
        </w:tc>
        <w:tc>
          <w:tcPr>
            <w:tcW w:w="1134" w:type="dxa"/>
          </w:tcPr>
          <w:p w:rsidR="00C44F62" w:rsidRPr="00D349A9" w:rsidRDefault="00C44F62" w:rsidP="00C44F6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>Водосборное сооружение</w:t>
            </w:r>
            <w:proofErr w:type="gramStart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14850 </w:t>
            </w: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91" w:type="dxa"/>
          </w:tcPr>
          <w:p w:rsidR="00C44F62" w:rsidRPr="00C44F62" w:rsidRDefault="00C44F62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1404346,86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26" w:type="dxa"/>
          </w:tcPr>
          <w:p w:rsidR="00C44F62" w:rsidRPr="00E6452F" w:rsidRDefault="00C44F62" w:rsidP="009D6DF0">
            <w:r w:rsidRPr="00E6452F">
              <w:t>нет</w:t>
            </w:r>
          </w:p>
        </w:tc>
        <w:tc>
          <w:tcPr>
            <w:tcW w:w="994" w:type="dxa"/>
          </w:tcPr>
          <w:p w:rsidR="00C44F62" w:rsidRDefault="00C44F62" w:rsidP="009D6DF0">
            <w:r w:rsidRPr="00E6452F">
              <w:t>нет</w:t>
            </w:r>
          </w:p>
        </w:tc>
        <w:tc>
          <w:tcPr>
            <w:tcW w:w="567" w:type="dxa"/>
          </w:tcPr>
          <w:p w:rsidR="00C44F62" w:rsidRPr="0034573B" w:rsidRDefault="00C44F6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4F62" w:rsidRPr="0034573B" w:rsidRDefault="00C44F6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44F62" w:rsidRPr="0034573B" w:rsidRDefault="00C44F6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2F5" w:rsidRPr="0034573B" w:rsidTr="00975435">
        <w:trPr>
          <w:trHeight w:val="508"/>
        </w:trPr>
        <w:tc>
          <w:tcPr>
            <w:tcW w:w="303" w:type="dxa"/>
          </w:tcPr>
          <w:p w:rsidR="00BA12F5" w:rsidRDefault="00BA12F5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709" w:type="dxa"/>
          </w:tcPr>
          <w:p w:rsidR="00BA12F5" w:rsidRDefault="00BA12F5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89654420.1.2.21</w:t>
            </w:r>
          </w:p>
        </w:tc>
        <w:tc>
          <w:tcPr>
            <w:tcW w:w="567" w:type="dxa"/>
          </w:tcPr>
          <w:p w:rsidR="00BA12F5" w:rsidRPr="00C44F62" w:rsidRDefault="00BA12F5" w:rsidP="009D6DF0">
            <w:pPr>
              <w:rPr>
                <w:sz w:val="20"/>
                <w:szCs w:val="20"/>
              </w:rPr>
            </w:pPr>
            <w:r w:rsidRPr="00C44F62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BA12F5" w:rsidRPr="00C44F62" w:rsidRDefault="00BA12F5" w:rsidP="009D6DF0">
            <w:pPr>
              <w:rPr>
                <w:sz w:val="20"/>
                <w:szCs w:val="20"/>
              </w:rPr>
            </w:pPr>
            <w:r w:rsidRPr="00C44F62">
              <w:rPr>
                <w:sz w:val="20"/>
                <w:szCs w:val="20"/>
              </w:rPr>
              <w:t>Плотина с водосбросным сооружением</w:t>
            </w:r>
          </w:p>
        </w:tc>
        <w:tc>
          <w:tcPr>
            <w:tcW w:w="709" w:type="dxa"/>
          </w:tcPr>
          <w:p w:rsidR="00BA12F5" w:rsidRPr="00C44F62" w:rsidRDefault="00BA12F5" w:rsidP="009D6DF0">
            <w:pPr>
              <w:rPr>
                <w:sz w:val="20"/>
                <w:szCs w:val="20"/>
              </w:rPr>
            </w:pPr>
            <w:r w:rsidRPr="00C44F62">
              <w:rPr>
                <w:sz w:val="20"/>
                <w:szCs w:val="20"/>
              </w:rPr>
              <w:t>Гидротехническое</w:t>
            </w:r>
          </w:p>
        </w:tc>
        <w:tc>
          <w:tcPr>
            <w:tcW w:w="991" w:type="dxa"/>
          </w:tcPr>
          <w:p w:rsidR="00BA12F5" w:rsidRPr="00C44F62" w:rsidRDefault="00BA12F5" w:rsidP="00C44F62">
            <w:pPr>
              <w:rPr>
                <w:sz w:val="20"/>
                <w:szCs w:val="20"/>
              </w:rPr>
            </w:pPr>
            <w:r w:rsidRPr="00C44F62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C44F62">
              <w:rPr>
                <w:sz w:val="20"/>
                <w:szCs w:val="20"/>
              </w:rPr>
              <w:t>Торбеевский</w:t>
            </w:r>
            <w:proofErr w:type="spellEnd"/>
            <w:r w:rsidRPr="00C44F62">
              <w:rPr>
                <w:sz w:val="20"/>
                <w:szCs w:val="20"/>
              </w:rPr>
              <w:t xml:space="preserve"> район, расположенного в 500 м в западном направлении от физкультурно-оздоровительного центра </w:t>
            </w:r>
            <w:proofErr w:type="gramStart"/>
            <w:r w:rsidRPr="00C44F62">
              <w:rPr>
                <w:sz w:val="20"/>
                <w:szCs w:val="20"/>
              </w:rPr>
              <w:t>с</w:t>
            </w:r>
            <w:proofErr w:type="gramEnd"/>
            <w:r w:rsidRPr="00C44F62">
              <w:rPr>
                <w:sz w:val="20"/>
                <w:szCs w:val="20"/>
              </w:rPr>
              <w:t xml:space="preserve">. Татарские </w:t>
            </w:r>
            <w:proofErr w:type="spellStart"/>
            <w:r w:rsidRPr="00C44F62">
              <w:rPr>
                <w:sz w:val="20"/>
                <w:szCs w:val="20"/>
              </w:rPr>
              <w:t>Юнки</w:t>
            </w:r>
            <w:r>
              <w:rPr>
                <w:sz w:val="20"/>
                <w:szCs w:val="20"/>
              </w:rPr>
              <w:t>и</w:t>
            </w:r>
            <w:proofErr w:type="spellEnd"/>
            <w:r w:rsidR="003C2548" w:rsidRPr="009A07AD">
              <w:rPr>
                <w:sz w:val="20"/>
                <w:szCs w:val="20"/>
              </w:rPr>
              <w:t xml:space="preserve"> ОКТМО 8965442</w:t>
            </w:r>
            <w:r w:rsidR="003C254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A12F5" w:rsidRPr="00986630" w:rsidRDefault="00BA12F5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12F5">
              <w:rPr>
                <w:rFonts w:ascii="Times New Roman" w:hAnsi="Times New Roman" w:cs="Times New Roman"/>
                <w:sz w:val="20"/>
                <w:szCs w:val="20"/>
              </w:rPr>
              <w:t>13:21:0218004:319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28.06.2012</w:t>
            </w:r>
          </w:p>
        </w:tc>
        <w:tc>
          <w:tcPr>
            <w:tcW w:w="709" w:type="dxa"/>
          </w:tcPr>
          <w:p w:rsidR="00BA12F5" w:rsidRDefault="00BA12F5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A12F5" w:rsidRDefault="00BA12F5" w:rsidP="00BA12F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BA12F5" w:rsidRPr="00923065" w:rsidRDefault="00BA12F5" w:rsidP="00BA12F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BA12F5" w:rsidRDefault="00BA12F5" w:rsidP="00BA12F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BA12F5" w:rsidRDefault="00BA12F5" w:rsidP="00BA12F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BA12F5" w:rsidRDefault="00BA12F5" w:rsidP="00BA12F5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BA12F5" w:rsidRPr="00986630" w:rsidRDefault="00BA12F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12F5">
              <w:rPr>
                <w:rFonts w:ascii="Times New Roman" w:hAnsi="Times New Roman" w:cs="Times New Roman"/>
                <w:sz w:val="20"/>
                <w:szCs w:val="20"/>
              </w:rPr>
              <w:t>Собственность 13:21:0218004:319-13/035/2021-2 от 18.03.2021 г</w:t>
            </w:r>
          </w:p>
        </w:tc>
        <w:tc>
          <w:tcPr>
            <w:tcW w:w="1134" w:type="dxa"/>
          </w:tcPr>
          <w:p w:rsidR="00BA12F5" w:rsidRPr="00D349A9" w:rsidRDefault="00BA12F5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>Водосборное сооружение</w:t>
            </w:r>
            <w:proofErr w:type="gramStart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253 </w:t>
            </w: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91" w:type="dxa"/>
          </w:tcPr>
          <w:p w:rsidR="00BA12F5" w:rsidRPr="00BA12F5" w:rsidRDefault="00BA12F5" w:rsidP="00F15431">
            <w:pPr>
              <w:rPr>
                <w:sz w:val="20"/>
                <w:szCs w:val="20"/>
              </w:rPr>
            </w:pPr>
            <w:r w:rsidRPr="00BA12F5">
              <w:rPr>
                <w:sz w:val="20"/>
                <w:szCs w:val="20"/>
              </w:rPr>
              <w:t>62422,7руб</w:t>
            </w:r>
          </w:p>
        </w:tc>
        <w:tc>
          <w:tcPr>
            <w:tcW w:w="926" w:type="dxa"/>
          </w:tcPr>
          <w:p w:rsidR="00BA12F5" w:rsidRPr="0085676C" w:rsidRDefault="00BA12F5" w:rsidP="009D6DF0">
            <w:r w:rsidRPr="0085676C">
              <w:t>нет</w:t>
            </w:r>
          </w:p>
        </w:tc>
        <w:tc>
          <w:tcPr>
            <w:tcW w:w="994" w:type="dxa"/>
          </w:tcPr>
          <w:p w:rsidR="00BA12F5" w:rsidRDefault="00BA12F5" w:rsidP="009D6DF0">
            <w:r w:rsidRPr="0085676C">
              <w:t>нет</w:t>
            </w:r>
          </w:p>
        </w:tc>
        <w:tc>
          <w:tcPr>
            <w:tcW w:w="567" w:type="dxa"/>
          </w:tcPr>
          <w:p w:rsidR="00BA12F5" w:rsidRPr="0034573B" w:rsidRDefault="00BA12F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12F5" w:rsidRPr="0034573B" w:rsidRDefault="00BA12F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12F5" w:rsidRPr="0034573B" w:rsidRDefault="00BA12F5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F62" w:rsidRPr="0034573B" w:rsidTr="00975435">
        <w:trPr>
          <w:trHeight w:val="508"/>
        </w:trPr>
        <w:tc>
          <w:tcPr>
            <w:tcW w:w="303" w:type="dxa"/>
          </w:tcPr>
          <w:p w:rsidR="00C44F62" w:rsidRDefault="009D6DF0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C44F62" w:rsidRDefault="009D6DF0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89654420.1.2.22</w:t>
            </w:r>
          </w:p>
        </w:tc>
        <w:tc>
          <w:tcPr>
            <w:tcW w:w="567" w:type="dxa"/>
          </w:tcPr>
          <w:p w:rsidR="00C44F62" w:rsidRPr="00986630" w:rsidRDefault="009D6DF0" w:rsidP="00F15431">
            <w:pPr>
              <w:rPr>
                <w:sz w:val="20"/>
                <w:szCs w:val="20"/>
              </w:rPr>
            </w:pPr>
            <w:r w:rsidRPr="00C44F62"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C44F62" w:rsidRPr="00986630" w:rsidRDefault="009D6DF0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погибшим воинам</w:t>
            </w:r>
          </w:p>
        </w:tc>
        <w:tc>
          <w:tcPr>
            <w:tcW w:w="709" w:type="dxa"/>
          </w:tcPr>
          <w:p w:rsidR="00C44F62" w:rsidRPr="00986630" w:rsidRDefault="009D6DF0" w:rsidP="00F15431">
            <w:pPr>
              <w:rPr>
                <w:sz w:val="20"/>
                <w:szCs w:val="20"/>
              </w:rPr>
            </w:pPr>
            <w:r w:rsidRPr="00C44F62">
              <w:rPr>
                <w:sz w:val="20"/>
                <w:szCs w:val="20"/>
              </w:rPr>
              <w:t>Сооружение</w:t>
            </w:r>
          </w:p>
        </w:tc>
        <w:tc>
          <w:tcPr>
            <w:tcW w:w="991" w:type="dxa"/>
          </w:tcPr>
          <w:p w:rsidR="00C44F62" w:rsidRPr="00D349A9" w:rsidRDefault="009D6DF0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6DF0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D6DF0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9D6DF0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 w:rsidRPr="00C44F62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Жуково, ул. Почтовая, д. 21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="003C2548"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ОКТМО 8965442</w:t>
            </w:r>
            <w:r w:rsidR="003C25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4F62" w:rsidRPr="00986630" w:rsidRDefault="009D6DF0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6DF0">
              <w:rPr>
                <w:rFonts w:ascii="Times New Roman" w:hAnsi="Times New Roman" w:cs="Times New Roman"/>
                <w:sz w:val="20"/>
                <w:szCs w:val="20"/>
              </w:rPr>
              <w:t>13:21:0205001:703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28.06.2012</w:t>
            </w:r>
          </w:p>
        </w:tc>
        <w:tc>
          <w:tcPr>
            <w:tcW w:w="709" w:type="dxa"/>
          </w:tcPr>
          <w:p w:rsidR="009D6DF0" w:rsidRDefault="009D6DF0" w:rsidP="009D6D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6DF0">
              <w:rPr>
                <w:rFonts w:ascii="Times New Roman" w:hAnsi="Times New Roman" w:cs="Times New Roman"/>
                <w:sz w:val="20"/>
                <w:szCs w:val="20"/>
              </w:rPr>
              <w:t>13:21:0205001:988</w:t>
            </w:r>
          </w:p>
          <w:p w:rsidR="009D6DF0" w:rsidRDefault="00D4184C" w:rsidP="009D6D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 10</w:t>
            </w:r>
            <w:r w:rsidR="009D6DF0"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  <w:r w:rsidR="009D6DF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44F62" w:rsidRDefault="009D6DF0" w:rsidP="009D6D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Собственностьмуниципальная</w:t>
            </w:r>
            <w:proofErr w:type="spellEnd"/>
          </w:p>
        </w:tc>
        <w:tc>
          <w:tcPr>
            <w:tcW w:w="2552" w:type="dxa"/>
          </w:tcPr>
          <w:p w:rsidR="009D6DF0" w:rsidRDefault="009D6DF0" w:rsidP="009D6DF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D6DF0" w:rsidRPr="00923065" w:rsidRDefault="009D6DF0" w:rsidP="009D6DF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D6DF0" w:rsidRDefault="009D6DF0" w:rsidP="009D6D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9D6DF0" w:rsidRDefault="009D6DF0" w:rsidP="009D6DF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C44F62" w:rsidRDefault="009D6DF0" w:rsidP="009D6DF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C44F62" w:rsidRDefault="00D4184C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C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D4184C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D4184C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 № 2-57/2014 от 06.03.2014г. вступление в законную силу: 08.04.2014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184C" w:rsidRPr="00986630" w:rsidRDefault="00D4184C" w:rsidP="00D4184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12F5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BA12F5">
              <w:rPr>
                <w:rFonts w:ascii="Times New Roman" w:hAnsi="Times New Roman" w:cs="Times New Roman"/>
                <w:sz w:val="20"/>
                <w:szCs w:val="20"/>
              </w:rPr>
              <w:t>-13/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002-13/002/002/2015-350/2от 28.02.2015</w:t>
            </w:r>
          </w:p>
        </w:tc>
        <w:tc>
          <w:tcPr>
            <w:tcW w:w="1134" w:type="dxa"/>
          </w:tcPr>
          <w:p w:rsidR="00C44F62" w:rsidRPr="00D4184C" w:rsidRDefault="00D4184C" w:rsidP="00D4184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ооружение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площадь 27.1м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91" w:type="dxa"/>
          </w:tcPr>
          <w:p w:rsidR="00C44F62" w:rsidRPr="00D4184C" w:rsidRDefault="00D4184C" w:rsidP="00F15431">
            <w:pPr>
              <w:rPr>
                <w:sz w:val="20"/>
                <w:szCs w:val="20"/>
              </w:rPr>
            </w:pPr>
            <w:r w:rsidRPr="00D4184C">
              <w:rPr>
                <w:sz w:val="20"/>
                <w:szCs w:val="20"/>
              </w:rPr>
              <w:t>13934,77руб</w:t>
            </w:r>
          </w:p>
        </w:tc>
        <w:tc>
          <w:tcPr>
            <w:tcW w:w="926" w:type="dxa"/>
          </w:tcPr>
          <w:p w:rsidR="00C44F62" w:rsidRPr="0063201C" w:rsidRDefault="00D4184C" w:rsidP="00F15431">
            <w:r>
              <w:t>нет</w:t>
            </w:r>
          </w:p>
        </w:tc>
        <w:tc>
          <w:tcPr>
            <w:tcW w:w="994" w:type="dxa"/>
          </w:tcPr>
          <w:p w:rsidR="00C44F62" w:rsidRPr="0063201C" w:rsidRDefault="00D4184C" w:rsidP="00F15431">
            <w:r>
              <w:t>нет</w:t>
            </w:r>
          </w:p>
        </w:tc>
        <w:tc>
          <w:tcPr>
            <w:tcW w:w="567" w:type="dxa"/>
          </w:tcPr>
          <w:p w:rsidR="00C44F62" w:rsidRPr="0034573B" w:rsidRDefault="00C44F6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4F62" w:rsidRPr="0034573B" w:rsidRDefault="00C44F6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44F62" w:rsidRPr="0034573B" w:rsidRDefault="00C44F6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66E" w:rsidRPr="0034573B" w:rsidTr="00975435">
        <w:trPr>
          <w:trHeight w:val="508"/>
        </w:trPr>
        <w:tc>
          <w:tcPr>
            <w:tcW w:w="303" w:type="dxa"/>
          </w:tcPr>
          <w:p w:rsidR="0048066E" w:rsidRDefault="0048066E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48066E" w:rsidRDefault="0048066E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</w:tcPr>
          <w:p w:rsidR="0048066E" w:rsidRPr="00986630" w:rsidRDefault="0048066E" w:rsidP="00F15431">
            <w:pPr>
              <w:rPr>
                <w:sz w:val="20"/>
                <w:szCs w:val="20"/>
              </w:rPr>
            </w:pPr>
            <w:r w:rsidRPr="00C44F62">
              <w:rPr>
                <w:sz w:val="20"/>
                <w:szCs w:val="20"/>
              </w:rPr>
              <w:lastRenderedPageBreak/>
              <w:t>Сооружение</w:t>
            </w:r>
          </w:p>
        </w:tc>
        <w:tc>
          <w:tcPr>
            <w:tcW w:w="567" w:type="dxa"/>
          </w:tcPr>
          <w:p w:rsidR="0048066E" w:rsidRPr="00986630" w:rsidRDefault="0048066E" w:rsidP="00F15431">
            <w:pPr>
              <w:rPr>
                <w:sz w:val="20"/>
                <w:szCs w:val="20"/>
              </w:rPr>
            </w:pPr>
            <w:r w:rsidRPr="00C478CA">
              <w:rPr>
                <w:sz w:val="20"/>
                <w:szCs w:val="20"/>
              </w:rPr>
              <w:t xml:space="preserve">Обелиск </w:t>
            </w:r>
            <w:r w:rsidRPr="00C478CA">
              <w:rPr>
                <w:sz w:val="20"/>
                <w:szCs w:val="20"/>
              </w:rPr>
              <w:lastRenderedPageBreak/>
              <w:t>воинам землякам, погибшим в годы Великой Отечественной войны 1941-1945 гг.</w:t>
            </w:r>
          </w:p>
        </w:tc>
        <w:tc>
          <w:tcPr>
            <w:tcW w:w="709" w:type="dxa"/>
          </w:tcPr>
          <w:p w:rsidR="0048066E" w:rsidRPr="00986630" w:rsidRDefault="0048066E" w:rsidP="00F15431">
            <w:pPr>
              <w:rPr>
                <w:sz w:val="20"/>
                <w:szCs w:val="20"/>
              </w:rPr>
            </w:pPr>
            <w:r w:rsidRPr="00C44F62">
              <w:rPr>
                <w:sz w:val="20"/>
                <w:szCs w:val="20"/>
              </w:rPr>
              <w:lastRenderedPageBreak/>
              <w:t>Сооружение</w:t>
            </w:r>
          </w:p>
        </w:tc>
        <w:tc>
          <w:tcPr>
            <w:tcW w:w="991" w:type="dxa"/>
          </w:tcPr>
          <w:p w:rsidR="0048066E" w:rsidRPr="00D349A9" w:rsidRDefault="0048066E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78C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</w:t>
            </w:r>
            <w:r w:rsidRPr="00C47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Мордовия, </w:t>
            </w:r>
            <w:proofErr w:type="spellStart"/>
            <w:r w:rsidRPr="00C478CA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C478C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C478CA">
              <w:rPr>
                <w:rFonts w:ascii="Times New Roman" w:hAnsi="Times New Roman" w:cs="Times New Roman"/>
                <w:sz w:val="20"/>
                <w:szCs w:val="20"/>
              </w:rPr>
              <w:t>Татарские</w:t>
            </w:r>
            <w:proofErr w:type="gramEnd"/>
            <w:r w:rsidRPr="00C478CA">
              <w:rPr>
                <w:rFonts w:ascii="Times New Roman" w:hAnsi="Times New Roman" w:cs="Times New Roman"/>
                <w:sz w:val="20"/>
                <w:szCs w:val="20"/>
              </w:rPr>
              <w:t xml:space="preserve"> Юнки, ул. Центральная, д.16б</w:t>
            </w:r>
            <w:r w:rsidR="003C2548"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ОКТМО 8965442</w:t>
            </w:r>
            <w:r w:rsidR="003C25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066E" w:rsidRPr="00986630" w:rsidRDefault="0048066E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7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13:21:0218004:210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28.06.2012</w:t>
            </w:r>
          </w:p>
        </w:tc>
        <w:tc>
          <w:tcPr>
            <w:tcW w:w="709" w:type="dxa"/>
          </w:tcPr>
          <w:p w:rsidR="0048066E" w:rsidRDefault="0048066E" w:rsidP="00C478C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47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13:21:0218004:</w:t>
            </w:r>
            <w:r w:rsidRPr="00C47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Площадь: 134м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8066E" w:rsidRDefault="0048066E" w:rsidP="00C478C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Собственностьмуниципальная</w:t>
            </w:r>
            <w:proofErr w:type="spellEnd"/>
          </w:p>
        </w:tc>
        <w:tc>
          <w:tcPr>
            <w:tcW w:w="2552" w:type="dxa"/>
          </w:tcPr>
          <w:p w:rsidR="0048066E" w:rsidRDefault="0048066E" w:rsidP="00C478C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lastRenderedPageBreak/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48066E" w:rsidRPr="00923065" w:rsidRDefault="0048066E" w:rsidP="00C478C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48066E" w:rsidRDefault="0048066E" w:rsidP="00C478C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48066E" w:rsidRDefault="0048066E" w:rsidP="00C478CA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48066E" w:rsidRDefault="0048066E" w:rsidP="00C478CA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48066E" w:rsidRPr="00986630" w:rsidRDefault="0048066E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06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 13:21:0218004:210-</w:t>
            </w:r>
            <w:r w:rsidRPr="004806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13/035/2021-2 от 18.03.2021 г</w:t>
            </w:r>
          </w:p>
        </w:tc>
        <w:tc>
          <w:tcPr>
            <w:tcW w:w="1134" w:type="dxa"/>
          </w:tcPr>
          <w:p w:rsidR="0048066E" w:rsidRPr="00D349A9" w:rsidRDefault="0048066E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ооружение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7.8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91" w:type="dxa"/>
          </w:tcPr>
          <w:p w:rsidR="0048066E" w:rsidRPr="0048066E" w:rsidRDefault="0048066E" w:rsidP="00F15431">
            <w:pPr>
              <w:rPr>
                <w:sz w:val="20"/>
                <w:szCs w:val="20"/>
              </w:rPr>
            </w:pPr>
            <w:r w:rsidRPr="0048066E">
              <w:rPr>
                <w:sz w:val="20"/>
                <w:szCs w:val="20"/>
              </w:rPr>
              <w:lastRenderedPageBreak/>
              <w:t>4010.74ру</w:t>
            </w:r>
            <w:r w:rsidRPr="0048066E">
              <w:rPr>
                <w:sz w:val="20"/>
                <w:szCs w:val="20"/>
              </w:rPr>
              <w:lastRenderedPageBreak/>
              <w:t>б</w:t>
            </w:r>
          </w:p>
        </w:tc>
        <w:tc>
          <w:tcPr>
            <w:tcW w:w="926" w:type="dxa"/>
          </w:tcPr>
          <w:p w:rsidR="0048066E" w:rsidRPr="00E47EE3" w:rsidRDefault="0048066E" w:rsidP="000D081C">
            <w:r w:rsidRPr="00E47EE3">
              <w:lastRenderedPageBreak/>
              <w:t>нет</w:t>
            </w:r>
          </w:p>
        </w:tc>
        <w:tc>
          <w:tcPr>
            <w:tcW w:w="994" w:type="dxa"/>
          </w:tcPr>
          <w:p w:rsidR="0048066E" w:rsidRDefault="0048066E" w:rsidP="000D081C">
            <w:r w:rsidRPr="00E47EE3">
              <w:t>нет</w:t>
            </w:r>
          </w:p>
        </w:tc>
        <w:tc>
          <w:tcPr>
            <w:tcW w:w="567" w:type="dxa"/>
          </w:tcPr>
          <w:p w:rsidR="0048066E" w:rsidRPr="0034573B" w:rsidRDefault="0048066E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066E" w:rsidRPr="0034573B" w:rsidRDefault="0048066E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066E" w:rsidRPr="0034573B" w:rsidRDefault="0048066E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250" w:rsidRPr="0034573B" w:rsidTr="00975435">
        <w:trPr>
          <w:trHeight w:val="508"/>
        </w:trPr>
        <w:tc>
          <w:tcPr>
            <w:tcW w:w="303" w:type="dxa"/>
          </w:tcPr>
          <w:p w:rsidR="00701250" w:rsidRDefault="00701250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709" w:type="dxa"/>
          </w:tcPr>
          <w:p w:rsidR="00701250" w:rsidRDefault="00701250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89654420.1.2.24</w:t>
            </w:r>
          </w:p>
        </w:tc>
        <w:tc>
          <w:tcPr>
            <w:tcW w:w="567" w:type="dxa"/>
          </w:tcPr>
          <w:p w:rsidR="00701250" w:rsidRPr="00986630" w:rsidRDefault="00701250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701250" w:rsidRPr="00986630" w:rsidRDefault="00701250" w:rsidP="00F15431">
            <w:pPr>
              <w:rPr>
                <w:sz w:val="20"/>
                <w:szCs w:val="20"/>
              </w:rPr>
            </w:pPr>
            <w:r w:rsidRPr="000D081C">
              <w:rPr>
                <w:sz w:val="20"/>
                <w:szCs w:val="20"/>
              </w:rPr>
              <w:t xml:space="preserve">Уличная сеть (водопровода) с. Жуково </w:t>
            </w:r>
            <w:proofErr w:type="spellStart"/>
            <w:r w:rsidRPr="000D081C">
              <w:rPr>
                <w:sz w:val="20"/>
                <w:szCs w:val="20"/>
              </w:rPr>
              <w:t>Торбеевского</w:t>
            </w:r>
            <w:proofErr w:type="spellEnd"/>
            <w:r w:rsidRPr="000D081C">
              <w:rPr>
                <w:sz w:val="20"/>
                <w:szCs w:val="20"/>
              </w:rPr>
              <w:t xml:space="preserve"> района Республики Мордовия</w:t>
            </w:r>
          </w:p>
        </w:tc>
        <w:tc>
          <w:tcPr>
            <w:tcW w:w="709" w:type="dxa"/>
          </w:tcPr>
          <w:p w:rsidR="00701250" w:rsidRPr="00986630" w:rsidRDefault="00701250" w:rsidP="000D081C">
            <w:pPr>
              <w:rPr>
                <w:sz w:val="20"/>
                <w:szCs w:val="20"/>
              </w:rPr>
            </w:pPr>
            <w:r w:rsidRPr="000D081C">
              <w:rPr>
                <w:sz w:val="20"/>
                <w:szCs w:val="20"/>
              </w:rPr>
              <w:t>Сооруже</w:t>
            </w:r>
            <w:r>
              <w:rPr>
                <w:sz w:val="20"/>
                <w:szCs w:val="20"/>
              </w:rPr>
              <w:t>ние трубопроводного транспорта.</w:t>
            </w:r>
          </w:p>
        </w:tc>
        <w:tc>
          <w:tcPr>
            <w:tcW w:w="991" w:type="dxa"/>
          </w:tcPr>
          <w:p w:rsidR="00701250" w:rsidRPr="00D349A9" w:rsidRDefault="00701250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D081C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0D081C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0D081C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Жуково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ОКТМО 8965442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01250" w:rsidRPr="00986630" w:rsidRDefault="00701250" w:rsidP="0017384E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D081C">
              <w:rPr>
                <w:rFonts w:ascii="Times New Roman" w:hAnsi="Times New Roman" w:cs="Times New Roman"/>
                <w:sz w:val="20"/>
                <w:szCs w:val="20"/>
              </w:rPr>
              <w:t>13:21:0000000:353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18.12.2018</w:t>
            </w:r>
          </w:p>
        </w:tc>
        <w:tc>
          <w:tcPr>
            <w:tcW w:w="709" w:type="dxa"/>
          </w:tcPr>
          <w:p w:rsidR="00701250" w:rsidRDefault="00701250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13:21:0000000:385</w:t>
            </w:r>
          </w:p>
          <w:p w:rsidR="00701250" w:rsidRDefault="00701250" w:rsidP="000D081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 68м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01250" w:rsidRDefault="00701250" w:rsidP="000D081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5431">
              <w:rPr>
                <w:rFonts w:ascii="Times New Roman" w:hAnsi="Times New Roman" w:cs="Times New Roman"/>
                <w:sz w:val="20"/>
                <w:szCs w:val="20"/>
              </w:rPr>
              <w:t>Собственностьмуниципальная</w:t>
            </w:r>
            <w:proofErr w:type="spellEnd"/>
          </w:p>
        </w:tc>
        <w:tc>
          <w:tcPr>
            <w:tcW w:w="2552" w:type="dxa"/>
          </w:tcPr>
          <w:p w:rsidR="00701250" w:rsidRDefault="00701250" w:rsidP="0087150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701250" w:rsidRPr="00923065" w:rsidRDefault="00701250" w:rsidP="0087150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701250" w:rsidRDefault="00701250" w:rsidP="0087150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701250" w:rsidRDefault="00701250" w:rsidP="0087150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701250" w:rsidRDefault="00701250" w:rsidP="0087150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701250" w:rsidRDefault="0070125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30.12.2020г. № 2-701/2020, вступление в законную силу 02.02.2021 г</w:t>
            </w:r>
          </w:p>
          <w:p w:rsidR="00701250" w:rsidRPr="00986630" w:rsidRDefault="0070125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№13:21:0000000:353-13/035/2021-3 от 19.03.2021 г  </w:t>
            </w:r>
          </w:p>
        </w:tc>
        <w:tc>
          <w:tcPr>
            <w:tcW w:w="1134" w:type="dxa"/>
          </w:tcPr>
          <w:p w:rsidR="00701250" w:rsidRPr="00D349A9" w:rsidRDefault="00701250" w:rsidP="0070125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60A00">
              <w:rPr>
                <w:rFonts w:ascii="Times New Roman" w:hAnsi="Times New Roman" w:cs="Times New Roman"/>
                <w:sz w:val="20"/>
                <w:szCs w:val="20"/>
              </w:rPr>
              <w:t xml:space="preserve">ооружение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9131 м</w:t>
            </w:r>
          </w:p>
        </w:tc>
        <w:tc>
          <w:tcPr>
            <w:tcW w:w="491" w:type="dxa"/>
          </w:tcPr>
          <w:p w:rsidR="00701250" w:rsidRPr="0017384E" w:rsidRDefault="00701250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18674477.17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26" w:type="dxa"/>
          </w:tcPr>
          <w:p w:rsidR="00701250" w:rsidRPr="0037227B" w:rsidRDefault="00701250" w:rsidP="008A0F3A">
            <w:r w:rsidRPr="0037227B">
              <w:t>нет</w:t>
            </w:r>
          </w:p>
        </w:tc>
        <w:tc>
          <w:tcPr>
            <w:tcW w:w="994" w:type="dxa"/>
          </w:tcPr>
          <w:p w:rsidR="00701250" w:rsidRDefault="00701250" w:rsidP="008A0F3A">
            <w:r w:rsidRPr="0037227B">
              <w:t>нет</w:t>
            </w:r>
          </w:p>
        </w:tc>
        <w:tc>
          <w:tcPr>
            <w:tcW w:w="567" w:type="dxa"/>
          </w:tcPr>
          <w:p w:rsidR="00701250" w:rsidRPr="0034573B" w:rsidRDefault="0070125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1250" w:rsidRPr="0034573B" w:rsidRDefault="0070125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1250" w:rsidRPr="0034573B" w:rsidRDefault="00701250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82C" w:rsidRPr="0034573B" w:rsidTr="00975435">
        <w:trPr>
          <w:trHeight w:val="508"/>
        </w:trPr>
        <w:tc>
          <w:tcPr>
            <w:tcW w:w="303" w:type="dxa"/>
          </w:tcPr>
          <w:p w:rsidR="0093782C" w:rsidRDefault="0093782C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3782C" w:rsidRDefault="0093782C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89654420.1.2.25</w:t>
            </w:r>
          </w:p>
        </w:tc>
        <w:tc>
          <w:tcPr>
            <w:tcW w:w="567" w:type="dxa"/>
          </w:tcPr>
          <w:p w:rsidR="0093782C" w:rsidRPr="0017384E" w:rsidRDefault="00701250" w:rsidP="000D0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93782C" w:rsidRPr="0017384E" w:rsidRDefault="00701250" w:rsidP="000D081C">
            <w:pPr>
              <w:rPr>
                <w:sz w:val="20"/>
                <w:szCs w:val="20"/>
              </w:rPr>
            </w:pPr>
            <w:r w:rsidRPr="00701250">
              <w:rPr>
                <w:sz w:val="20"/>
                <w:szCs w:val="20"/>
              </w:rPr>
              <w:t xml:space="preserve">Водозаборный узел арт. </w:t>
            </w:r>
            <w:r w:rsidRPr="00701250">
              <w:rPr>
                <w:sz w:val="20"/>
                <w:szCs w:val="20"/>
              </w:rPr>
              <w:lastRenderedPageBreak/>
              <w:t xml:space="preserve">скважины №799 </w:t>
            </w:r>
            <w:proofErr w:type="spellStart"/>
            <w:r w:rsidRPr="00701250">
              <w:rPr>
                <w:sz w:val="20"/>
                <w:szCs w:val="20"/>
              </w:rPr>
              <w:t>с</w:t>
            </w:r>
            <w:proofErr w:type="gramStart"/>
            <w:r w:rsidRPr="00701250">
              <w:rPr>
                <w:sz w:val="20"/>
                <w:szCs w:val="20"/>
              </w:rPr>
              <w:t>.Ж</w:t>
            </w:r>
            <w:proofErr w:type="gramEnd"/>
            <w:r w:rsidRPr="00701250">
              <w:rPr>
                <w:sz w:val="20"/>
                <w:szCs w:val="20"/>
              </w:rPr>
              <w:t>уково</w:t>
            </w:r>
            <w:proofErr w:type="spellEnd"/>
          </w:p>
        </w:tc>
        <w:tc>
          <w:tcPr>
            <w:tcW w:w="709" w:type="dxa"/>
          </w:tcPr>
          <w:p w:rsidR="0093782C" w:rsidRPr="0017384E" w:rsidRDefault="00701250" w:rsidP="00701250">
            <w:pPr>
              <w:rPr>
                <w:sz w:val="20"/>
                <w:szCs w:val="20"/>
              </w:rPr>
            </w:pPr>
            <w:r w:rsidRPr="000D081C">
              <w:rPr>
                <w:sz w:val="20"/>
                <w:szCs w:val="20"/>
              </w:rPr>
              <w:lastRenderedPageBreak/>
              <w:t>Сооруже</w:t>
            </w:r>
            <w:r>
              <w:rPr>
                <w:sz w:val="20"/>
                <w:szCs w:val="20"/>
              </w:rPr>
              <w:t>ние водозаборное</w:t>
            </w:r>
          </w:p>
        </w:tc>
        <w:tc>
          <w:tcPr>
            <w:tcW w:w="991" w:type="dxa"/>
          </w:tcPr>
          <w:p w:rsidR="0093782C" w:rsidRPr="00D349A9" w:rsidRDefault="00701250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 w:rsidRPr="00701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Жуково ОКТМО 89654420</w:t>
            </w:r>
          </w:p>
        </w:tc>
        <w:tc>
          <w:tcPr>
            <w:tcW w:w="850" w:type="dxa"/>
          </w:tcPr>
          <w:p w:rsidR="0093782C" w:rsidRPr="00986630" w:rsidRDefault="00701250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01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13:21:0205002:326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13.10.2020</w:t>
            </w:r>
          </w:p>
        </w:tc>
        <w:tc>
          <w:tcPr>
            <w:tcW w:w="709" w:type="dxa"/>
          </w:tcPr>
          <w:p w:rsidR="0093782C" w:rsidRDefault="0093782C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01250" w:rsidRDefault="00701250" w:rsidP="0070125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701250" w:rsidRPr="00923065" w:rsidRDefault="00701250" w:rsidP="0070125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701250" w:rsidRDefault="00701250" w:rsidP="0070125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701250" w:rsidRDefault="00701250" w:rsidP="0070125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93782C" w:rsidRDefault="00701250" w:rsidP="0070125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93782C" w:rsidRDefault="00411F9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1F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411F91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411F91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07.09.2022 г№ 2-576/2022, </w:t>
            </w:r>
            <w:r w:rsidRPr="00411F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вступление в законную силу 10.10.2022 г</w:t>
            </w:r>
          </w:p>
          <w:p w:rsidR="00411F91" w:rsidRPr="00986630" w:rsidRDefault="00411F91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1F91">
              <w:rPr>
                <w:rFonts w:ascii="Times New Roman" w:hAnsi="Times New Roman" w:cs="Times New Roman"/>
                <w:sz w:val="20"/>
                <w:szCs w:val="20"/>
              </w:rPr>
              <w:t>Собственность 13:21:0205002:326-13/065/2022-3 от 18.10.2022 г</w:t>
            </w:r>
          </w:p>
        </w:tc>
        <w:tc>
          <w:tcPr>
            <w:tcW w:w="1134" w:type="dxa"/>
          </w:tcPr>
          <w:p w:rsidR="0093782C" w:rsidRPr="00D349A9" w:rsidRDefault="00411F91" w:rsidP="0093782C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1F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Сооружения водозаборные, Площадь-4,6 </w:t>
            </w:r>
            <w:proofErr w:type="spellStart"/>
            <w:r w:rsidRPr="00411F9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11F9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411F91">
              <w:rPr>
                <w:rFonts w:ascii="Times New Roman" w:hAnsi="Times New Roman" w:cs="Times New Roman"/>
                <w:sz w:val="20"/>
                <w:szCs w:val="20"/>
              </w:rPr>
              <w:t xml:space="preserve">, площадь </w:t>
            </w:r>
            <w:r w:rsidRPr="00411F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застройки -228,5 </w:t>
            </w:r>
            <w:proofErr w:type="spellStart"/>
            <w:r w:rsidRPr="00411F9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11F91">
              <w:rPr>
                <w:rFonts w:ascii="Times New Roman" w:hAnsi="Times New Roman" w:cs="Times New Roman"/>
                <w:sz w:val="20"/>
                <w:szCs w:val="20"/>
              </w:rPr>
              <w:t>. глубина 140 м.</w:t>
            </w:r>
          </w:p>
        </w:tc>
        <w:tc>
          <w:tcPr>
            <w:tcW w:w="491" w:type="dxa"/>
          </w:tcPr>
          <w:p w:rsidR="0093782C" w:rsidRPr="00587447" w:rsidRDefault="00411F91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29261,56 руб.</w:t>
            </w:r>
          </w:p>
        </w:tc>
        <w:tc>
          <w:tcPr>
            <w:tcW w:w="926" w:type="dxa"/>
          </w:tcPr>
          <w:p w:rsidR="0093782C" w:rsidRPr="00EB6C70" w:rsidRDefault="00411F91" w:rsidP="000D081C">
            <w:r>
              <w:t>нет</w:t>
            </w:r>
          </w:p>
        </w:tc>
        <w:tc>
          <w:tcPr>
            <w:tcW w:w="994" w:type="dxa"/>
          </w:tcPr>
          <w:p w:rsidR="0093782C" w:rsidRDefault="00411F91" w:rsidP="000D081C">
            <w:r>
              <w:t>нет</w:t>
            </w:r>
          </w:p>
        </w:tc>
        <w:tc>
          <w:tcPr>
            <w:tcW w:w="567" w:type="dxa"/>
          </w:tcPr>
          <w:p w:rsidR="0093782C" w:rsidRPr="0034573B" w:rsidRDefault="0093782C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782C" w:rsidRPr="0034573B" w:rsidRDefault="0093782C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782C" w:rsidRPr="0034573B" w:rsidRDefault="0093782C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768" w:rsidRPr="0034573B" w:rsidTr="00975435">
        <w:trPr>
          <w:trHeight w:val="508"/>
        </w:trPr>
        <w:tc>
          <w:tcPr>
            <w:tcW w:w="303" w:type="dxa"/>
          </w:tcPr>
          <w:p w:rsidR="00466768" w:rsidRDefault="00466768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709" w:type="dxa"/>
          </w:tcPr>
          <w:p w:rsidR="00466768" w:rsidRDefault="00466768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89654420.1.2.26</w:t>
            </w:r>
          </w:p>
        </w:tc>
        <w:tc>
          <w:tcPr>
            <w:tcW w:w="567" w:type="dxa"/>
          </w:tcPr>
          <w:p w:rsidR="00466768" w:rsidRPr="00986630" w:rsidRDefault="00466768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466768" w:rsidRPr="00986630" w:rsidRDefault="00466768" w:rsidP="00F15431">
            <w:pPr>
              <w:rPr>
                <w:sz w:val="20"/>
                <w:szCs w:val="20"/>
              </w:rPr>
            </w:pPr>
            <w:r w:rsidRPr="004B0692">
              <w:rPr>
                <w:rFonts w:eastAsia="Calibri"/>
                <w:sz w:val="20"/>
                <w:szCs w:val="20"/>
              </w:rPr>
              <w:t>Водозаборный узел артезианской скважины №220</w:t>
            </w:r>
          </w:p>
        </w:tc>
        <w:tc>
          <w:tcPr>
            <w:tcW w:w="709" w:type="dxa"/>
          </w:tcPr>
          <w:p w:rsidR="00466768" w:rsidRPr="00986630" w:rsidRDefault="00466768" w:rsidP="00F15431">
            <w:pPr>
              <w:rPr>
                <w:sz w:val="20"/>
                <w:szCs w:val="20"/>
              </w:rPr>
            </w:pPr>
            <w:r w:rsidRPr="000D081C">
              <w:rPr>
                <w:sz w:val="20"/>
                <w:szCs w:val="20"/>
              </w:rPr>
              <w:t>Сооруже</w:t>
            </w:r>
            <w:r>
              <w:rPr>
                <w:sz w:val="20"/>
                <w:szCs w:val="20"/>
              </w:rPr>
              <w:t>ние водозаборное</w:t>
            </w:r>
          </w:p>
        </w:tc>
        <w:tc>
          <w:tcPr>
            <w:tcW w:w="991" w:type="dxa"/>
          </w:tcPr>
          <w:p w:rsidR="00466768" w:rsidRPr="00D349A9" w:rsidRDefault="00466768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Жуково</w:t>
            </w:r>
            <w:r w:rsidRPr="004B0692">
              <w:rPr>
                <w:rFonts w:ascii="Times New Roman" w:hAnsi="Times New Roman" w:cs="Times New Roman"/>
                <w:sz w:val="20"/>
                <w:szCs w:val="20"/>
              </w:rPr>
              <w:t xml:space="preserve"> ул. Почтовая</w:t>
            </w:r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 ОКТМО 89654420</w:t>
            </w:r>
          </w:p>
        </w:tc>
        <w:tc>
          <w:tcPr>
            <w:tcW w:w="850" w:type="dxa"/>
          </w:tcPr>
          <w:p w:rsidR="00466768" w:rsidRPr="00986630" w:rsidRDefault="00466768" w:rsidP="0046676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13:21:0205001:1045 от 18.04.2018</w:t>
            </w:r>
          </w:p>
        </w:tc>
        <w:tc>
          <w:tcPr>
            <w:tcW w:w="709" w:type="dxa"/>
          </w:tcPr>
          <w:p w:rsidR="00466768" w:rsidRDefault="00466768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66768" w:rsidRDefault="00466768" w:rsidP="004B069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466768" w:rsidRPr="00923065" w:rsidRDefault="00466768" w:rsidP="004B069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466768" w:rsidRDefault="00466768" w:rsidP="004B069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466768" w:rsidRDefault="00466768" w:rsidP="004B069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466768" w:rsidRDefault="00466768" w:rsidP="004B0692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466768" w:rsidRDefault="0046676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0692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4B0692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4B0692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30.12.2020г. № 2-700/2020, вступление в законную силу 02.02.2021 г</w:t>
            </w:r>
          </w:p>
          <w:p w:rsidR="00466768" w:rsidRPr="00986630" w:rsidRDefault="0046676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0692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№13:21:0205001:1045-13/035/2021-3 от 19.03.2021 г  </w:t>
            </w:r>
          </w:p>
        </w:tc>
        <w:tc>
          <w:tcPr>
            <w:tcW w:w="1134" w:type="dxa"/>
          </w:tcPr>
          <w:p w:rsidR="00466768" w:rsidRPr="00D349A9" w:rsidRDefault="00466768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0692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Сооружения водозаборные, площадь застройки 64 </w:t>
            </w:r>
            <w:proofErr w:type="spellStart"/>
            <w:r w:rsidRPr="004B069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B0692">
              <w:rPr>
                <w:rFonts w:ascii="Times New Roman" w:hAnsi="Times New Roman" w:cs="Times New Roman"/>
                <w:sz w:val="20"/>
                <w:szCs w:val="20"/>
              </w:rPr>
              <w:t>., глубина 140 м.</w:t>
            </w:r>
          </w:p>
        </w:tc>
        <w:tc>
          <w:tcPr>
            <w:tcW w:w="491" w:type="dxa"/>
          </w:tcPr>
          <w:p w:rsidR="00466768" w:rsidRPr="00466768" w:rsidRDefault="00466768" w:rsidP="00F15431">
            <w:pPr>
              <w:rPr>
                <w:sz w:val="20"/>
                <w:szCs w:val="20"/>
              </w:rPr>
            </w:pPr>
            <w:r w:rsidRPr="00466768">
              <w:rPr>
                <w:sz w:val="20"/>
                <w:szCs w:val="20"/>
              </w:rPr>
              <w:t xml:space="preserve">62021.79 </w:t>
            </w:r>
            <w:proofErr w:type="spellStart"/>
            <w:r w:rsidRPr="0046676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26" w:type="dxa"/>
          </w:tcPr>
          <w:p w:rsidR="00466768" w:rsidRPr="00666452" w:rsidRDefault="00466768" w:rsidP="008A0F3A">
            <w:r w:rsidRPr="00666452">
              <w:t>нет</w:t>
            </w:r>
          </w:p>
        </w:tc>
        <w:tc>
          <w:tcPr>
            <w:tcW w:w="994" w:type="dxa"/>
          </w:tcPr>
          <w:p w:rsidR="00466768" w:rsidRDefault="00466768" w:rsidP="008A0F3A">
            <w:r w:rsidRPr="00666452">
              <w:t>нет</w:t>
            </w:r>
          </w:p>
        </w:tc>
        <w:tc>
          <w:tcPr>
            <w:tcW w:w="567" w:type="dxa"/>
          </w:tcPr>
          <w:p w:rsidR="00466768" w:rsidRPr="0034573B" w:rsidRDefault="0046676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768" w:rsidRPr="0034573B" w:rsidRDefault="0046676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768" w:rsidRPr="0034573B" w:rsidRDefault="0046676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736" w:rsidRPr="0034573B" w:rsidTr="00975435">
        <w:trPr>
          <w:trHeight w:val="508"/>
        </w:trPr>
        <w:tc>
          <w:tcPr>
            <w:tcW w:w="303" w:type="dxa"/>
          </w:tcPr>
          <w:p w:rsidR="00EE6736" w:rsidRDefault="00EE673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EE6736" w:rsidRDefault="00EE6736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89654420.1.2.27</w:t>
            </w:r>
          </w:p>
        </w:tc>
        <w:tc>
          <w:tcPr>
            <w:tcW w:w="567" w:type="dxa"/>
          </w:tcPr>
          <w:p w:rsidR="00EE6736" w:rsidRPr="00986630" w:rsidRDefault="00EE6736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EE6736" w:rsidRPr="00986630" w:rsidRDefault="00EE6736" w:rsidP="00F15431">
            <w:pPr>
              <w:rPr>
                <w:sz w:val="20"/>
                <w:szCs w:val="20"/>
              </w:rPr>
            </w:pPr>
            <w:r w:rsidRPr="006F65B5">
              <w:rPr>
                <w:sz w:val="20"/>
                <w:szCs w:val="20"/>
              </w:rPr>
              <w:t xml:space="preserve">Реконструкция водозаборного узла и сетей </w:t>
            </w:r>
            <w:r w:rsidRPr="006F65B5">
              <w:rPr>
                <w:sz w:val="20"/>
                <w:szCs w:val="20"/>
              </w:rPr>
              <w:lastRenderedPageBreak/>
              <w:t xml:space="preserve">водоснабжения </w:t>
            </w:r>
            <w:proofErr w:type="gramStart"/>
            <w:r w:rsidRPr="006F65B5">
              <w:rPr>
                <w:sz w:val="20"/>
                <w:szCs w:val="20"/>
              </w:rPr>
              <w:t>в</w:t>
            </w:r>
            <w:proofErr w:type="gramEnd"/>
            <w:r w:rsidRPr="006F65B5">
              <w:rPr>
                <w:sz w:val="20"/>
                <w:szCs w:val="20"/>
              </w:rPr>
              <w:t xml:space="preserve"> с. Татарские Юнки </w:t>
            </w:r>
            <w:proofErr w:type="spellStart"/>
            <w:r w:rsidRPr="006F65B5">
              <w:rPr>
                <w:sz w:val="20"/>
                <w:szCs w:val="20"/>
              </w:rPr>
              <w:t>Торбеевского</w:t>
            </w:r>
            <w:proofErr w:type="spellEnd"/>
            <w:r w:rsidRPr="006F65B5">
              <w:rPr>
                <w:sz w:val="20"/>
                <w:szCs w:val="20"/>
              </w:rPr>
              <w:t xml:space="preserve"> района РМ</w:t>
            </w:r>
          </w:p>
        </w:tc>
        <w:tc>
          <w:tcPr>
            <w:tcW w:w="709" w:type="dxa"/>
          </w:tcPr>
          <w:p w:rsidR="00EE6736" w:rsidRPr="00986630" w:rsidRDefault="00EE6736" w:rsidP="00F15431">
            <w:pPr>
              <w:rPr>
                <w:sz w:val="20"/>
                <w:szCs w:val="20"/>
              </w:rPr>
            </w:pPr>
            <w:r w:rsidRPr="000D081C">
              <w:rPr>
                <w:sz w:val="20"/>
                <w:szCs w:val="20"/>
              </w:rPr>
              <w:lastRenderedPageBreak/>
              <w:t>Сооруже</w:t>
            </w:r>
            <w:r>
              <w:rPr>
                <w:sz w:val="20"/>
                <w:szCs w:val="20"/>
              </w:rPr>
              <w:t xml:space="preserve">ние </w:t>
            </w:r>
            <w:proofErr w:type="gramStart"/>
            <w:r>
              <w:rPr>
                <w:sz w:val="20"/>
                <w:szCs w:val="20"/>
              </w:rPr>
              <w:t>трубопроводного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трапнспорта</w:t>
            </w:r>
            <w:proofErr w:type="spellEnd"/>
          </w:p>
        </w:tc>
        <w:tc>
          <w:tcPr>
            <w:tcW w:w="991" w:type="dxa"/>
          </w:tcPr>
          <w:p w:rsidR="00EE6736" w:rsidRDefault="00EE6736" w:rsidP="006F65B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Татарские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Юнки</w:t>
            </w:r>
          </w:p>
          <w:p w:rsidR="00EE6736" w:rsidRPr="00D349A9" w:rsidRDefault="00EE6736" w:rsidP="006F65B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01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ОКТМО 89654420</w:t>
            </w:r>
          </w:p>
        </w:tc>
        <w:tc>
          <w:tcPr>
            <w:tcW w:w="850" w:type="dxa"/>
          </w:tcPr>
          <w:p w:rsidR="00EE6736" w:rsidRPr="00986630" w:rsidRDefault="00EE673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65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13:21:0218004:502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29.01.2020</w:t>
            </w:r>
          </w:p>
        </w:tc>
        <w:tc>
          <w:tcPr>
            <w:tcW w:w="709" w:type="dxa"/>
          </w:tcPr>
          <w:p w:rsidR="00EE6736" w:rsidRDefault="00EE6736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E6736" w:rsidRDefault="00EE6736" w:rsidP="006F65B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EE6736" w:rsidRPr="00923065" w:rsidRDefault="00EE6736" w:rsidP="006F65B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lastRenderedPageBreak/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EE6736" w:rsidRDefault="00EE6736" w:rsidP="006F65B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EE6736" w:rsidRDefault="00EE6736" w:rsidP="006F65B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EE6736" w:rsidRDefault="00EE6736" w:rsidP="006F65B5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EE6736" w:rsidRDefault="00EE673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65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о слиянии  от 09.10.2020</w:t>
            </w:r>
          </w:p>
          <w:p w:rsidR="00EE6736" w:rsidRPr="00986630" w:rsidRDefault="00EE673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65B5">
              <w:rPr>
                <w:rFonts w:ascii="Times New Roman" w:hAnsi="Times New Roman" w:cs="Times New Roman"/>
                <w:sz w:val="20"/>
                <w:szCs w:val="20"/>
              </w:rPr>
              <w:t>Собственность 13:21:0218004:502-13/035/2021-3 от 19.03.2021 г</w:t>
            </w:r>
          </w:p>
        </w:tc>
        <w:tc>
          <w:tcPr>
            <w:tcW w:w="1134" w:type="dxa"/>
          </w:tcPr>
          <w:p w:rsidR="00EE6736" w:rsidRPr="00D349A9" w:rsidRDefault="00EE6736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6736">
              <w:rPr>
                <w:rFonts w:ascii="Times New Roman" w:hAnsi="Times New Roman" w:cs="Times New Roman"/>
                <w:sz w:val="20"/>
                <w:szCs w:val="20"/>
              </w:rPr>
              <w:t>Сооружение трубопроводного транспорта, 4332 м</w:t>
            </w:r>
          </w:p>
        </w:tc>
        <w:tc>
          <w:tcPr>
            <w:tcW w:w="491" w:type="dxa"/>
          </w:tcPr>
          <w:p w:rsidR="00EE6736" w:rsidRPr="00EE6736" w:rsidRDefault="00EE6736" w:rsidP="00F15431">
            <w:pPr>
              <w:rPr>
                <w:sz w:val="20"/>
                <w:szCs w:val="20"/>
              </w:rPr>
            </w:pPr>
            <w:r w:rsidRPr="00EE6736">
              <w:rPr>
                <w:sz w:val="20"/>
                <w:szCs w:val="20"/>
              </w:rPr>
              <w:t xml:space="preserve">25229445.68 </w:t>
            </w:r>
            <w:proofErr w:type="spellStart"/>
            <w:r w:rsidRPr="00EE6736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26" w:type="dxa"/>
          </w:tcPr>
          <w:p w:rsidR="00EE6736" w:rsidRPr="00D11531" w:rsidRDefault="00EE6736" w:rsidP="008A0F3A">
            <w:r w:rsidRPr="00D11531">
              <w:t>нет</w:t>
            </w:r>
          </w:p>
        </w:tc>
        <w:tc>
          <w:tcPr>
            <w:tcW w:w="994" w:type="dxa"/>
          </w:tcPr>
          <w:p w:rsidR="00EE6736" w:rsidRDefault="00EE6736" w:rsidP="008A0F3A">
            <w:r w:rsidRPr="00D11531">
              <w:t>нет</w:t>
            </w:r>
          </w:p>
        </w:tc>
        <w:tc>
          <w:tcPr>
            <w:tcW w:w="567" w:type="dxa"/>
          </w:tcPr>
          <w:p w:rsidR="00EE6736" w:rsidRPr="0034573B" w:rsidRDefault="00EE673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736" w:rsidRPr="0034573B" w:rsidRDefault="00EE673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E6736" w:rsidRPr="0034573B" w:rsidRDefault="00EE673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D08" w:rsidRPr="0034573B" w:rsidTr="00975435">
        <w:trPr>
          <w:trHeight w:val="508"/>
        </w:trPr>
        <w:tc>
          <w:tcPr>
            <w:tcW w:w="303" w:type="dxa"/>
          </w:tcPr>
          <w:p w:rsidR="00985D08" w:rsidRDefault="00985D08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709" w:type="dxa"/>
          </w:tcPr>
          <w:p w:rsidR="00985D08" w:rsidRDefault="00985D08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89654420.1.2.28</w:t>
            </w:r>
          </w:p>
        </w:tc>
        <w:tc>
          <w:tcPr>
            <w:tcW w:w="567" w:type="dxa"/>
          </w:tcPr>
          <w:p w:rsidR="00985D08" w:rsidRPr="00986630" w:rsidRDefault="00985D08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985D08" w:rsidRPr="00986630" w:rsidRDefault="00985D08" w:rsidP="00F15431">
            <w:pPr>
              <w:rPr>
                <w:sz w:val="20"/>
                <w:szCs w:val="20"/>
              </w:rPr>
            </w:pPr>
            <w:r w:rsidRPr="008A0F3A">
              <w:rPr>
                <w:rFonts w:eastAsia="Calibri"/>
                <w:sz w:val="20"/>
                <w:szCs w:val="20"/>
              </w:rPr>
              <w:t>Водозаборный узел артезианской скважины №221</w:t>
            </w:r>
          </w:p>
        </w:tc>
        <w:tc>
          <w:tcPr>
            <w:tcW w:w="709" w:type="dxa"/>
          </w:tcPr>
          <w:p w:rsidR="00985D08" w:rsidRPr="00986630" w:rsidRDefault="00985D08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водозаборное</w:t>
            </w:r>
          </w:p>
        </w:tc>
        <w:tc>
          <w:tcPr>
            <w:tcW w:w="991" w:type="dxa"/>
          </w:tcPr>
          <w:p w:rsidR="00985D08" w:rsidRPr="00D349A9" w:rsidRDefault="00985D08" w:rsidP="008B5AD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Большая Ивановка,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701250">
              <w:rPr>
                <w:rFonts w:ascii="Times New Roman" w:hAnsi="Times New Roman" w:cs="Times New Roman"/>
                <w:sz w:val="20"/>
                <w:szCs w:val="20"/>
              </w:rPr>
              <w:t>ОКТМО</w:t>
            </w:r>
            <w:proofErr w:type="spellEnd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 89654420</w:t>
            </w:r>
          </w:p>
        </w:tc>
        <w:tc>
          <w:tcPr>
            <w:tcW w:w="850" w:type="dxa"/>
          </w:tcPr>
          <w:p w:rsidR="00985D08" w:rsidRPr="00986630" w:rsidRDefault="00985D08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5AD8">
              <w:rPr>
                <w:rFonts w:ascii="Times New Roman" w:hAnsi="Times New Roman" w:cs="Times New Roman"/>
                <w:sz w:val="20"/>
                <w:szCs w:val="20"/>
              </w:rPr>
              <w:t>13:21:0218001:228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30.09.2021</w:t>
            </w:r>
          </w:p>
        </w:tc>
        <w:tc>
          <w:tcPr>
            <w:tcW w:w="709" w:type="dxa"/>
          </w:tcPr>
          <w:p w:rsidR="00985D08" w:rsidRDefault="00985D08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D08" w:rsidRDefault="00985D08" w:rsidP="008B5AD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85D08" w:rsidRPr="00923065" w:rsidRDefault="00985D08" w:rsidP="008B5AD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85D08" w:rsidRDefault="00985D08" w:rsidP="008B5AD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985D08" w:rsidRDefault="00985D08" w:rsidP="008B5AD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985D08" w:rsidRDefault="00985D08" w:rsidP="008B5AD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985D08" w:rsidRDefault="00985D0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5AD8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B5AD8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8B5AD8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06.03.2023г. № 2-107/2023, вступление в законную силу 07.04.2023 г</w:t>
            </w:r>
          </w:p>
          <w:p w:rsidR="00985D08" w:rsidRPr="00986630" w:rsidRDefault="00985D0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5AD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№13:21:0218001:228-13/065/2023-3 от 15.05.2023 г  </w:t>
            </w:r>
          </w:p>
        </w:tc>
        <w:tc>
          <w:tcPr>
            <w:tcW w:w="1134" w:type="dxa"/>
          </w:tcPr>
          <w:p w:rsidR="00985D08" w:rsidRPr="00D349A9" w:rsidRDefault="00985D08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5AD8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Сооружения водозаборные, площадь застройки 6 </w:t>
            </w:r>
            <w:proofErr w:type="spellStart"/>
            <w:r w:rsidRPr="008B5AD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B5AD8">
              <w:rPr>
                <w:rFonts w:ascii="Times New Roman" w:hAnsi="Times New Roman" w:cs="Times New Roman"/>
                <w:sz w:val="20"/>
                <w:szCs w:val="20"/>
              </w:rPr>
              <w:t>., глубина 137 м.</w:t>
            </w:r>
          </w:p>
        </w:tc>
        <w:tc>
          <w:tcPr>
            <w:tcW w:w="491" w:type="dxa"/>
          </w:tcPr>
          <w:p w:rsidR="00985D08" w:rsidRPr="00985D08" w:rsidRDefault="00985D08" w:rsidP="00F15431">
            <w:pPr>
              <w:rPr>
                <w:sz w:val="20"/>
                <w:szCs w:val="20"/>
              </w:rPr>
            </w:pPr>
            <w:r w:rsidRPr="00985D08">
              <w:rPr>
                <w:sz w:val="20"/>
                <w:szCs w:val="20"/>
              </w:rPr>
              <w:t xml:space="preserve">28625.44 </w:t>
            </w:r>
            <w:proofErr w:type="spellStart"/>
            <w:r w:rsidRPr="00985D0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26" w:type="dxa"/>
          </w:tcPr>
          <w:p w:rsidR="00985D08" w:rsidRPr="00241440" w:rsidRDefault="00985D08" w:rsidP="00FE4EC9">
            <w:r w:rsidRPr="00241440">
              <w:t>нет</w:t>
            </w:r>
          </w:p>
        </w:tc>
        <w:tc>
          <w:tcPr>
            <w:tcW w:w="994" w:type="dxa"/>
          </w:tcPr>
          <w:p w:rsidR="00985D08" w:rsidRDefault="00985D08" w:rsidP="00FE4EC9">
            <w:r w:rsidRPr="00241440">
              <w:t>нет</w:t>
            </w:r>
          </w:p>
        </w:tc>
        <w:tc>
          <w:tcPr>
            <w:tcW w:w="567" w:type="dxa"/>
          </w:tcPr>
          <w:p w:rsidR="00985D08" w:rsidRPr="0034573B" w:rsidRDefault="00985D0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D08" w:rsidRPr="0034573B" w:rsidRDefault="00985D0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85D08" w:rsidRPr="0034573B" w:rsidRDefault="00985D0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2F6" w:rsidRPr="0034573B" w:rsidTr="00975435">
        <w:trPr>
          <w:trHeight w:val="508"/>
        </w:trPr>
        <w:tc>
          <w:tcPr>
            <w:tcW w:w="303" w:type="dxa"/>
          </w:tcPr>
          <w:p w:rsidR="00E772F6" w:rsidRDefault="00E772F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E772F6" w:rsidRDefault="00E772F6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89654420.1.2.29</w:t>
            </w:r>
          </w:p>
        </w:tc>
        <w:tc>
          <w:tcPr>
            <w:tcW w:w="567" w:type="dxa"/>
          </w:tcPr>
          <w:p w:rsidR="00E772F6" w:rsidRPr="00986630" w:rsidRDefault="00E772F6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E772F6" w:rsidRPr="00986630" w:rsidRDefault="00E772F6" w:rsidP="00F15431">
            <w:pPr>
              <w:rPr>
                <w:sz w:val="20"/>
                <w:szCs w:val="20"/>
              </w:rPr>
            </w:pPr>
            <w:r w:rsidRPr="00985D08">
              <w:rPr>
                <w:sz w:val="20"/>
                <w:szCs w:val="20"/>
              </w:rPr>
              <w:t xml:space="preserve">Уличная сеть (водопровода) </w:t>
            </w:r>
            <w:proofErr w:type="gramStart"/>
            <w:r w:rsidRPr="00985D08">
              <w:rPr>
                <w:sz w:val="20"/>
                <w:szCs w:val="20"/>
              </w:rPr>
              <w:t>с</w:t>
            </w:r>
            <w:proofErr w:type="gramEnd"/>
            <w:r w:rsidRPr="00985D08">
              <w:rPr>
                <w:sz w:val="20"/>
                <w:szCs w:val="20"/>
              </w:rPr>
              <w:t xml:space="preserve">. </w:t>
            </w:r>
            <w:proofErr w:type="gramStart"/>
            <w:r w:rsidRPr="00985D08">
              <w:rPr>
                <w:sz w:val="20"/>
                <w:szCs w:val="20"/>
              </w:rPr>
              <w:t>Большая</w:t>
            </w:r>
            <w:proofErr w:type="gramEnd"/>
            <w:r w:rsidRPr="00985D08">
              <w:rPr>
                <w:sz w:val="20"/>
                <w:szCs w:val="20"/>
              </w:rPr>
              <w:t xml:space="preserve"> Ивановка </w:t>
            </w:r>
            <w:proofErr w:type="spellStart"/>
            <w:r w:rsidRPr="00985D08">
              <w:rPr>
                <w:sz w:val="20"/>
                <w:szCs w:val="20"/>
              </w:rPr>
              <w:lastRenderedPageBreak/>
              <w:t>Торбеевского</w:t>
            </w:r>
            <w:proofErr w:type="spellEnd"/>
            <w:r w:rsidRPr="00985D08">
              <w:rPr>
                <w:sz w:val="20"/>
                <w:szCs w:val="20"/>
              </w:rPr>
              <w:t xml:space="preserve"> района Республики Мордовия</w:t>
            </w:r>
          </w:p>
        </w:tc>
        <w:tc>
          <w:tcPr>
            <w:tcW w:w="709" w:type="dxa"/>
          </w:tcPr>
          <w:p w:rsidR="00E772F6" w:rsidRPr="00986630" w:rsidRDefault="00E772F6" w:rsidP="00F15431">
            <w:pPr>
              <w:rPr>
                <w:sz w:val="20"/>
                <w:szCs w:val="20"/>
              </w:rPr>
            </w:pPr>
            <w:r w:rsidRPr="00985D08">
              <w:rPr>
                <w:rFonts w:eastAsia="Calibri"/>
                <w:sz w:val="20"/>
                <w:szCs w:val="20"/>
              </w:rPr>
              <w:lastRenderedPageBreak/>
              <w:t>Сооружение трубопроводного транспорта</w:t>
            </w:r>
          </w:p>
        </w:tc>
        <w:tc>
          <w:tcPr>
            <w:tcW w:w="991" w:type="dxa"/>
          </w:tcPr>
          <w:p w:rsidR="00E772F6" w:rsidRPr="00D349A9" w:rsidRDefault="00E772F6" w:rsidP="0098663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Большая Ивановка,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701250">
              <w:rPr>
                <w:rFonts w:ascii="Times New Roman" w:hAnsi="Times New Roman" w:cs="Times New Roman"/>
                <w:sz w:val="20"/>
                <w:szCs w:val="20"/>
              </w:rPr>
              <w:t>ОКТМО</w:t>
            </w:r>
            <w:proofErr w:type="spellEnd"/>
            <w:r w:rsidRPr="00701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1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89654420</w:t>
            </w:r>
          </w:p>
        </w:tc>
        <w:tc>
          <w:tcPr>
            <w:tcW w:w="850" w:type="dxa"/>
          </w:tcPr>
          <w:p w:rsidR="00E772F6" w:rsidRPr="00986630" w:rsidRDefault="00E772F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5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13:21:0218001:227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23.09.2021</w:t>
            </w:r>
          </w:p>
        </w:tc>
        <w:tc>
          <w:tcPr>
            <w:tcW w:w="709" w:type="dxa"/>
          </w:tcPr>
          <w:p w:rsidR="00E772F6" w:rsidRDefault="00E772F6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772F6" w:rsidRDefault="00E772F6" w:rsidP="00985D0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E772F6" w:rsidRPr="00923065" w:rsidRDefault="00E772F6" w:rsidP="00985D0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</w:t>
            </w:r>
            <w:r w:rsidRPr="00B7402E">
              <w:rPr>
                <w:rFonts w:eastAsia="Calibri"/>
                <w:sz w:val="20"/>
                <w:szCs w:val="20"/>
              </w:rPr>
              <w:lastRenderedPageBreak/>
              <w:t>Республики Мордовия</w:t>
            </w:r>
          </w:p>
          <w:p w:rsidR="00E772F6" w:rsidRDefault="00E772F6" w:rsidP="00985D0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E772F6" w:rsidRDefault="00E772F6" w:rsidP="00985D0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E772F6" w:rsidRDefault="00E772F6" w:rsidP="00985D0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E772F6" w:rsidRDefault="00E772F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5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985D08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985D08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15.03.2023г. № 2-109/2023, вступление в законную силу 18.04.2023 г</w:t>
            </w:r>
          </w:p>
          <w:p w:rsidR="00E772F6" w:rsidRPr="00986630" w:rsidRDefault="00E772F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5D08">
              <w:rPr>
                <w:rFonts w:ascii="Times New Roman" w:hAnsi="Times New Roman" w:cs="Times New Roman"/>
                <w:sz w:val="20"/>
                <w:szCs w:val="20"/>
              </w:rPr>
              <w:t>Собственность №13:21:0218001:22</w:t>
            </w:r>
            <w:r w:rsidRPr="00985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7-13/065/2023-3 от 01.06.2023 г</w:t>
            </w:r>
          </w:p>
        </w:tc>
        <w:tc>
          <w:tcPr>
            <w:tcW w:w="1134" w:type="dxa"/>
          </w:tcPr>
          <w:p w:rsidR="00E772F6" w:rsidRPr="00D349A9" w:rsidRDefault="00E772F6" w:rsidP="0097543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5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Сооружение трубопроводного транспорта,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</w:t>
            </w:r>
            <w:r w:rsidRPr="00985D08">
              <w:rPr>
                <w:rFonts w:ascii="Times New Roman" w:hAnsi="Times New Roman" w:cs="Times New Roman"/>
                <w:sz w:val="20"/>
                <w:szCs w:val="20"/>
              </w:rPr>
              <w:t>1642  м.</w:t>
            </w:r>
          </w:p>
        </w:tc>
        <w:tc>
          <w:tcPr>
            <w:tcW w:w="491" w:type="dxa"/>
          </w:tcPr>
          <w:p w:rsidR="00E772F6" w:rsidRPr="00E772F6" w:rsidRDefault="00E772F6" w:rsidP="00F15431">
            <w:pPr>
              <w:rPr>
                <w:sz w:val="20"/>
                <w:szCs w:val="20"/>
              </w:rPr>
            </w:pPr>
            <w:r w:rsidRPr="00E772F6">
              <w:rPr>
                <w:sz w:val="20"/>
                <w:szCs w:val="20"/>
              </w:rPr>
              <w:t xml:space="preserve">4477566.02 </w:t>
            </w:r>
            <w:proofErr w:type="spellStart"/>
            <w:r w:rsidRPr="00E772F6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26" w:type="dxa"/>
          </w:tcPr>
          <w:p w:rsidR="00E772F6" w:rsidRPr="00702025" w:rsidRDefault="00E772F6" w:rsidP="000B3B75">
            <w:r w:rsidRPr="00702025">
              <w:t>нет</w:t>
            </w:r>
          </w:p>
        </w:tc>
        <w:tc>
          <w:tcPr>
            <w:tcW w:w="994" w:type="dxa"/>
          </w:tcPr>
          <w:p w:rsidR="00E772F6" w:rsidRDefault="00E772F6" w:rsidP="000B3B75">
            <w:r w:rsidRPr="00702025">
              <w:t>нет</w:t>
            </w:r>
          </w:p>
        </w:tc>
        <w:tc>
          <w:tcPr>
            <w:tcW w:w="567" w:type="dxa"/>
          </w:tcPr>
          <w:p w:rsidR="00E772F6" w:rsidRPr="0034573B" w:rsidRDefault="00E772F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72F6" w:rsidRPr="0034573B" w:rsidRDefault="00E772F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72F6" w:rsidRPr="0034573B" w:rsidRDefault="00E772F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2F6" w:rsidRPr="0034573B" w:rsidTr="00975435">
        <w:trPr>
          <w:trHeight w:val="508"/>
        </w:trPr>
        <w:tc>
          <w:tcPr>
            <w:tcW w:w="303" w:type="dxa"/>
          </w:tcPr>
          <w:p w:rsidR="00E772F6" w:rsidRDefault="00E772F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709" w:type="dxa"/>
          </w:tcPr>
          <w:p w:rsidR="00E772F6" w:rsidRDefault="00E772F6" w:rsidP="0097463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89654420.1.2.30</w:t>
            </w:r>
          </w:p>
        </w:tc>
        <w:tc>
          <w:tcPr>
            <w:tcW w:w="567" w:type="dxa"/>
          </w:tcPr>
          <w:p w:rsidR="00E772F6" w:rsidRPr="00986630" w:rsidRDefault="00E772F6" w:rsidP="00F1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</w:p>
        </w:tc>
        <w:tc>
          <w:tcPr>
            <w:tcW w:w="567" w:type="dxa"/>
          </w:tcPr>
          <w:p w:rsidR="00E772F6" w:rsidRPr="00986630" w:rsidRDefault="00E772F6" w:rsidP="00F15431">
            <w:pPr>
              <w:rPr>
                <w:sz w:val="20"/>
                <w:szCs w:val="20"/>
              </w:rPr>
            </w:pPr>
            <w:r w:rsidRPr="007751EF">
              <w:rPr>
                <w:rFonts w:eastAsia="Calibri"/>
                <w:sz w:val="20"/>
                <w:szCs w:val="20"/>
              </w:rPr>
              <w:t>Водозаборный узел артезианской скважины №2255</w:t>
            </w:r>
          </w:p>
        </w:tc>
        <w:tc>
          <w:tcPr>
            <w:tcW w:w="709" w:type="dxa"/>
          </w:tcPr>
          <w:p w:rsidR="00E772F6" w:rsidRPr="00986630" w:rsidRDefault="00E772F6" w:rsidP="00F15431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Сооружение водозаборно</w:t>
            </w:r>
            <w:r w:rsidRPr="007751EF">
              <w:rPr>
                <w:rFonts w:eastAsia="Calibri"/>
                <w:sz w:val="20"/>
                <w:szCs w:val="20"/>
              </w:rPr>
              <w:t>е</w:t>
            </w:r>
          </w:p>
        </w:tc>
        <w:tc>
          <w:tcPr>
            <w:tcW w:w="991" w:type="dxa"/>
          </w:tcPr>
          <w:p w:rsidR="00E772F6" w:rsidRPr="00D349A9" w:rsidRDefault="00E772F6" w:rsidP="007751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1E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7751EF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7751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7751EF">
              <w:rPr>
                <w:rFonts w:ascii="Times New Roman" w:hAnsi="Times New Roman" w:cs="Times New Roman"/>
                <w:sz w:val="20"/>
                <w:szCs w:val="20"/>
              </w:rPr>
              <w:t>Татарские</w:t>
            </w:r>
            <w:proofErr w:type="gramEnd"/>
            <w:r w:rsidRPr="007751EF">
              <w:rPr>
                <w:rFonts w:ascii="Times New Roman" w:hAnsi="Times New Roman" w:cs="Times New Roman"/>
                <w:sz w:val="20"/>
                <w:szCs w:val="20"/>
              </w:rPr>
              <w:t xml:space="preserve"> Юнки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1250">
              <w:rPr>
                <w:rFonts w:ascii="Times New Roman" w:hAnsi="Times New Roman" w:cs="Times New Roman"/>
                <w:sz w:val="20"/>
                <w:szCs w:val="20"/>
              </w:rPr>
              <w:t>ОКТМО 89654420</w:t>
            </w:r>
          </w:p>
        </w:tc>
        <w:tc>
          <w:tcPr>
            <w:tcW w:w="850" w:type="dxa"/>
          </w:tcPr>
          <w:p w:rsidR="00E772F6" w:rsidRPr="00986630" w:rsidRDefault="00E772F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1EF">
              <w:rPr>
                <w:rFonts w:ascii="Times New Roman" w:hAnsi="Times New Roman" w:cs="Times New Roman"/>
                <w:sz w:val="20"/>
                <w:szCs w:val="20"/>
              </w:rPr>
              <w:t>13:21:0218004:513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08.04.2022</w:t>
            </w:r>
          </w:p>
        </w:tc>
        <w:tc>
          <w:tcPr>
            <w:tcW w:w="709" w:type="dxa"/>
          </w:tcPr>
          <w:p w:rsidR="00E772F6" w:rsidRDefault="00E772F6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772F6" w:rsidRDefault="00E772F6" w:rsidP="007751E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E772F6" w:rsidRPr="00923065" w:rsidRDefault="00E772F6" w:rsidP="007751E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E772F6" w:rsidRDefault="00E772F6" w:rsidP="007751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E772F6" w:rsidRDefault="00E772F6" w:rsidP="007751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E772F6" w:rsidRDefault="00E772F6" w:rsidP="007751EF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местонахождения:</w:t>
            </w:r>
            <w:r>
              <w:t xml:space="preserve"> </w:t>
            </w:r>
            <w:r w:rsidRPr="00B7402E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B7402E">
              <w:rPr>
                <w:sz w:val="20"/>
                <w:szCs w:val="20"/>
              </w:rPr>
              <w:t>Торбеевски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  <w:r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701" w:type="dxa"/>
          </w:tcPr>
          <w:p w:rsidR="00E772F6" w:rsidRDefault="00E772F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772F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E772F6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E772F6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РМ от 08.05.2024г. № 2-116/2024, вступление в законную силу 11.06.2024г.</w:t>
            </w:r>
          </w:p>
          <w:p w:rsidR="00E772F6" w:rsidRPr="00986630" w:rsidRDefault="00E772F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772F6">
              <w:rPr>
                <w:rFonts w:ascii="Times New Roman" w:hAnsi="Times New Roman" w:cs="Times New Roman"/>
                <w:sz w:val="20"/>
                <w:szCs w:val="20"/>
              </w:rPr>
              <w:t>Собственность №13:21:0218004:513-13/066/2024-3 от 09.07.2024 г</w:t>
            </w:r>
          </w:p>
        </w:tc>
        <w:tc>
          <w:tcPr>
            <w:tcW w:w="1134" w:type="dxa"/>
          </w:tcPr>
          <w:p w:rsidR="00E772F6" w:rsidRPr="00D349A9" w:rsidRDefault="00E772F6" w:rsidP="00E772F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  <w:r w:rsidRPr="00E772F6">
              <w:rPr>
                <w:rFonts w:ascii="Times New Roman" w:hAnsi="Times New Roman" w:cs="Times New Roman"/>
                <w:sz w:val="20"/>
                <w:szCs w:val="20"/>
              </w:rPr>
              <w:t xml:space="preserve"> водозаборн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72F6">
              <w:rPr>
                <w:rFonts w:ascii="Times New Roman" w:hAnsi="Times New Roman" w:cs="Times New Roman"/>
                <w:sz w:val="20"/>
                <w:szCs w:val="20"/>
              </w:rPr>
              <w:t xml:space="preserve">е, площадь застройки 5,9 </w:t>
            </w:r>
            <w:proofErr w:type="spellStart"/>
            <w:r w:rsidRPr="00E772F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772F6">
              <w:rPr>
                <w:rFonts w:ascii="Times New Roman" w:hAnsi="Times New Roman" w:cs="Times New Roman"/>
                <w:sz w:val="20"/>
                <w:szCs w:val="20"/>
              </w:rPr>
              <w:t>., глубина 159 м.</w:t>
            </w:r>
          </w:p>
        </w:tc>
        <w:tc>
          <w:tcPr>
            <w:tcW w:w="491" w:type="dxa"/>
          </w:tcPr>
          <w:p w:rsidR="00E772F6" w:rsidRPr="00E772F6" w:rsidRDefault="00E772F6" w:rsidP="00F15431">
            <w:pPr>
              <w:rPr>
                <w:sz w:val="20"/>
                <w:szCs w:val="20"/>
              </w:rPr>
            </w:pPr>
            <w:r w:rsidRPr="00E772F6">
              <w:rPr>
                <w:sz w:val="20"/>
                <w:szCs w:val="20"/>
              </w:rPr>
              <w:t>37531,13 руб.</w:t>
            </w:r>
          </w:p>
        </w:tc>
        <w:tc>
          <w:tcPr>
            <w:tcW w:w="926" w:type="dxa"/>
          </w:tcPr>
          <w:p w:rsidR="00E772F6" w:rsidRPr="00DB135D" w:rsidRDefault="00E772F6" w:rsidP="002E3884">
            <w:r w:rsidRPr="00DB135D">
              <w:t>нет</w:t>
            </w:r>
          </w:p>
        </w:tc>
        <w:tc>
          <w:tcPr>
            <w:tcW w:w="994" w:type="dxa"/>
          </w:tcPr>
          <w:p w:rsidR="00E772F6" w:rsidRDefault="00E772F6" w:rsidP="002E3884">
            <w:r w:rsidRPr="00DB135D">
              <w:t>нет</w:t>
            </w:r>
          </w:p>
        </w:tc>
        <w:tc>
          <w:tcPr>
            <w:tcW w:w="567" w:type="dxa"/>
          </w:tcPr>
          <w:p w:rsidR="00E772F6" w:rsidRPr="0034573B" w:rsidRDefault="00E772F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72F6" w:rsidRPr="0034573B" w:rsidRDefault="00E772F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72F6" w:rsidRPr="0034573B" w:rsidRDefault="00E772F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AA6" w:rsidRPr="006413EF" w:rsidRDefault="00F15431" w:rsidP="006413EF">
      <w:pPr>
        <w:rPr>
          <w:sz w:val="28"/>
          <w:szCs w:val="28"/>
        </w:rPr>
        <w:sectPr w:rsidR="00180AA6" w:rsidRPr="006413EF">
          <w:pgSz w:w="16840" w:h="11910" w:orient="landscape"/>
          <w:pgMar w:top="1340" w:right="0" w:bottom="280" w:left="900" w:header="720" w:footer="720" w:gutter="0"/>
          <w:cols w:space="720"/>
        </w:sectPr>
      </w:pPr>
      <w:r>
        <w:rPr>
          <w:sz w:val="28"/>
          <w:szCs w:val="28"/>
        </w:rPr>
        <w:t xml:space="preserve"> </w:t>
      </w:r>
    </w:p>
    <w:p w:rsidR="00180AA6" w:rsidRPr="00CB5FB1" w:rsidRDefault="00CB5FB1" w:rsidP="00CB5FB1">
      <w:pPr>
        <w:tabs>
          <w:tab w:val="left" w:pos="6948"/>
        </w:tabs>
        <w:ind w:left="11237" w:right="1130" w:hanging="10602"/>
        <w:jc w:val="center"/>
        <w:rPr>
          <w:b/>
          <w:sz w:val="28"/>
          <w:szCs w:val="28"/>
        </w:rPr>
      </w:pPr>
      <w:r w:rsidRPr="00CB5FB1">
        <w:rPr>
          <w:b/>
          <w:sz w:val="28"/>
          <w:szCs w:val="28"/>
        </w:rPr>
        <w:lastRenderedPageBreak/>
        <w:t>П</w:t>
      </w:r>
      <w:r w:rsidR="006413EF" w:rsidRPr="00CB5FB1">
        <w:rPr>
          <w:b/>
          <w:sz w:val="28"/>
          <w:szCs w:val="28"/>
        </w:rPr>
        <w:t>одраздел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1.3.  С</w:t>
      </w:r>
      <w:r w:rsidR="006413EF" w:rsidRPr="00CB5FB1">
        <w:rPr>
          <w:b/>
          <w:sz w:val="28"/>
          <w:szCs w:val="28"/>
        </w:rPr>
        <w:t>ведения</w:t>
      </w:r>
      <w:r w:rsidR="006413EF" w:rsidRPr="00CB5FB1">
        <w:rPr>
          <w:b/>
          <w:spacing w:val="-2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о</w:t>
      </w:r>
      <w:r w:rsidR="006413EF" w:rsidRPr="00CB5FB1">
        <w:rPr>
          <w:b/>
          <w:spacing w:val="-4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помещениях,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proofErr w:type="spellStart"/>
      <w:r w:rsidR="006413EF" w:rsidRPr="00CB5FB1">
        <w:rPr>
          <w:b/>
          <w:sz w:val="28"/>
          <w:szCs w:val="28"/>
        </w:rPr>
        <w:t>машино</w:t>
      </w:r>
      <w:proofErr w:type="spellEnd"/>
      <w:r w:rsidR="006413EF" w:rsidRPr="00CB5FB1">
        <w:rPr>
          <w:b/>
          <w:sz w:val="28"/>
          <w:szCs w:val="28"/>
        </w:rPr>
        <w:t>-местах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и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иных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объектах, отнесенных</w:t>
      </w:r>
      <w:r w:rsidR="006413EF" w:rsidRPr="00CB5FB1">
        <w:rPr>
          <w:b/>
          <w:spacing w:val="-9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законом</w:t>
      </w:r>
      <w:r w:rsidR="006413EF" w:rsidRPr="00CB5FB1">
        <w:rPr>
          <w:b/>
          <w:spacing w:val="-7"/>
          <w:sz w:val="28"/>
          <w:szCs w:val="28"/>
        </w:rPr>
        <w:t xml:space="preserve"> </w:t>
      </w:r>
      <w:proofErr w:type="gramStart"/>
      <w:r w:rsidR="006413EF" w:rsidRPr="00CB5FB1">
        <w:rPr>
          <w:b/>
          <w:sz w:val="28"/>
          <w:szCs w:val="28"/>
        </w:rPr>
        <w:t>к</w:t>
      </w:r>
      <w:proofErr w:type="gramEnd"/>
      <w:r w:rsidR="006413EF" w:rsidRPr="00CB5FB1">
        <w:rPr>
          <w:b/>
          <w:spacing w:val="-7"/>
          <w:sz w:val="28"/>
          <w:szCs w:val="28"/>
        </w:rPr>
        <w:t xml:space="preserve"> </w:t>
      </w:r>
    </w:p>
    <w:p w:rsidR="00180AA6" w:rsidRPr="00CB5FB1" w:rsidRDefault="00CB5FB1" w:rsidP="00CB5FB1">
      <w:pPr>
        <w:pStyle w:val="a3"/>
        <w:ind w:left="0"/>
        <w:jc w:val="center"/>
        <w:rPr>
          <w:rFonts w:ascii="Calibri"/>
          <w:b/>
          <w:sz w:val="28"/>
          <w:szCs w:val="28"/>
        </w:rPr>
      </w:pPr>
      <w:r w:rsidRPr="00CB5FB1">
        <w:rPr>
          <w:rFonts w:ascii="Calibri"/>
          <w:b/>
          <w:sz w:val="28"/>
          <w:szCs w:val="28"/>
        </w:rPr>
        <w:t>недвижимости</w:t>
      </w:r>
    </w:p>
    <w:tbl>
      <w:tblPr>
        <w:tblStyle w:val="TableNormal"/>
        <w:tblW w:w="1532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567"/>
        <w:gridCol w:w="567"/>
        <w:gridCol w:w="567"/>
        <w:gridCol w:w="425"/>
        <w:gridCol w:w="1276"/>
        <w:gridCol w:w="567"/>
        <w:gridCol w:w="992"/>
        <w:gridCol w:w="3118"/>
        <w:gridCol w:w="1559"/>
        <w:gridCol w:w="1135"/>
        <w:gridCol w:w="424"/>
        <w:gridCol w:w="709"/>
        <w:gridCol w:w="992"/>
        <w:gridCol w:w="1275"/>
        <w:gridCol w:w="567"/>
        <w:gridCol w:w="283"/>
      </w:tblGrid>
      <w:tr w:rsidR="00B25C4D" w:rsidRPr="0034573B" w:rsidTr="009E17D2">
        <w:trPr>
          <w:cantSplit/>
          <w:trHeight w:val="5096"/>
        </w:trPr>
        <w:tc>
          <w:tcPr>
            <w:tcW w:w="303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225" w:right="206" w:firstLine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</w:t>
            </w:r>
            <w:proofErr w:type="gramEnd"/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/п</w:t>
            </w:r>
          </w:p>
        </w:tc>
        <w:tc>
          <w:tcPr>
            <w:tcW w:w="567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28" w:right="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  <w:r w:rsidRPr="0034573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</w:p>
        </w:tc>
        <w:tc>
          <w:tcPr>
            <w:tcW w:w="567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172" w:right="161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Вид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объекта учета</w:t>
            </w:r>
          </w:p>
        </w:tc>
        <w:tc>
          <w:tcPr>
            <w:tcW w:w="567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413" w:right="113" w:hanging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Наименование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объекта учета</w:t>
            </w:r>
          </w:p>
        </w:tc>
        <w:tc>
          <w:tcPr>
            <w:tcW w:w="425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389" w:right="371" w:firstLine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Назначение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</w:p>
        </w:tc>
        <w:tc>
          <w:tcPr>
            <w:tcW w:w="1276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57" w:right="4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Адрес</w:t>
            </w:r>
          </w:p>
          <w:p w:rsidR="00B25C4D" w:rsidRPr="0034573B" w:rsidRDefault="00B25C4D" w:rsidP="00B25C4D">
            <w:pPr>
              <w:pStyle w:val="TableParagraph"/>
              <w:ind w:left="57" w:right="4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(местоположение)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объекта учета (с</w:t>
            </w:r>
            <w:proofErr w:type="gramEnd"/>
          </w:p>
          <w:p w:rsidR="00B25C4D" w:rsidRPr="0034573B" w:rsidRDefault="00B25C4D" w:rsidP="00B25C4D">
            <w:pPr>
              <w:pStyle w:val="TableParagraph"/>
              <w:ind w:left="57" w:right="5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указанием</w:t>
            </w:r>
            <w:r w:rsidRPr="0034573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кода</w:t>
            </w: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ОКТМО)</w:t>
            </w:r>
          </w:p>
        </w:tc>
        <w:tc>
          <w:tcPr>
            <w:tcW w:w="567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112" w:right="9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номер объекта учета (с датой присвоения)</w:t>
            </w:r>
          </w:p>
        </w:tc>
        <w:tc>
          <w:tcPr>
            <w:tcW w:w="992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147" w:right="128" w:firstLine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 о здании, сооружении,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состав которого входит объект учета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(кадастровый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номер,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форма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собственности)</w:t>
            </w:r>
          </w:p>
        </w:tc>
        <w:tc>
          <w:tcPr>
            <w:tcW w:w="3118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143" w:right="113" w:firstLine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правообладателе</w:t>
            </w:r>
          </w:p>
        </w:tc>
        <w:tc>
          <w:tcPr>
            <w:tcW w:w="1559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120" w:right="1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вещного права,</w:t>
            </w:r>
            <w:r w:rsidRPr="0034573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основании которого</w:t>
            </w:r>
          </w:p>
          <w:p w:rsidR="00B25C4D" w:rsidRPr="0034573B" w:rsidRDefault="00B25C4D" w:rsidP="00B25C4D">
            <w:pPr>
              <w:pStyle w:val="TableParagraph"/>
              <w:ind w:left="120" w:right="1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правообладателю принадлежит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объект учета, </w:t>
            </w:r>
            <w:proofErr w:type="gramStart"/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казанием</w:t>
            </w:r>
            <w:proofErr w:type="spellEnd"/>
            <w:proofErr w:type="gramEnd"/>
          </w:p>
          <w:p w:rsidR="00B25C4D" w:rsidRPr="0034573B" w:rsidRDefault="00B25C4D" w:rsidP="00B25C4D">
            <w:pPr>
              <w:pStyle w:val="TableParagraph"/>
              <w:ind w:left="277" w:right="279" w:firstLin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реквизитов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-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оснований возникновения (прекращения)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права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 иного вещного права,</w:t>
            </w:r>
            <w:r w:rsidRPr="0034573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даты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возникновения (прекращения)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права</w:t>
            </w:r>
          </w:p>
          <w:p w:rsidR="00B25C4D" w:rsidRPr="0034573B" w:rsidRDefault="00B25C4D" w:rsidP="00B25C4D">
            <w:pPr>
              <w:pStyle w:val="TableParagraph"/>
              <w:ind w:left="120" w:right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и иного вещного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права</w:t>
            </w:r>
          </w:p>
        </w:tc>
        <w:tc>
          <w:tcPr>
            <w:tcW w:w="1135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9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основных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характеристиках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объекта, в том числе: тип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(жилое либо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нежилое),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площадь,</w:t>
            </w:r>
          </w:p>
          <w:p w:rsidR="00B25C4D" w:rsidRPr="0034573B" w:rsidRDefault="00B25C4D" w:rsidP="00B25C4D">
            <w:pPr>
              <w:pStyle w:val="TableParagraph"/>
              <w:ind w:left="411" w:right="404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этажность (подземная этажность)</w:t>
            </w:r>
          </w:p>
        </w:tc>
        <w:tc>
          <w:tcPr>
            <w:tcW w:w="424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497" w:right="113" w:hanging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Инвентарный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учета</w:t>
            </w:r>
          </w:p>
        </w:tc>
        <w:tc>
          <w:tcPr>
            <w:tcW w:w="709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50" w:right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стоимости объекта учета</w:t>
            </w:r>
          </w:p>
        </w:tc>
        <w:tc>
          <w:tcPr>
            <w:tcW w:w="992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275" w:right="276" w:firstLine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изменениях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</w:p>
          <w:p w:rsidR="00B25C4D" w:rsidRPr="0034573B" w:rsidRDefault="00B25C4D" w:rsidP="00B25C4D">
            <w:pPr>
              <w:pStyle w:val="TableParagraph"/>
              <w:ind w:left="6" w:righ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(произведенных достройках, капитальном ремонте,</w:t>
            </w:r>
            <w:proofErr w:type="gramEnd"/>
          </w:p>
          <w:p w:rsidR="00B25C4D" w:rsidRPr="0034573B" w:rsidRDefault="00B25C4D" w:rsidP="00B25C4D">
            <w:pPr>
              <w:pStyle w:val="TableParagraph"/>
              <w:ind w:left="6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реконструкции, модернизации, сносе)</w:t>
            </w:r>
          </w:p>
        </w:tc>
        <w:tc>
          <w:tcPr>
            <w:tcW w:w="1275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121" w:right="118" w:hanging="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proofErr w:type="gramStart"/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proofErr w:type="gramEnd"/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отношении</w:t>
            </w:r>
          </w:p>
          <w:p w:rsidR="00B25C4D" w:rsidRPr="0034573B" w:rsidRDefault="00B25C4D" w:rsidP="00B25C4D">
            <w:pPr>
              <w:pStyle w:val="TableParagraph"/>
              <w:ind w:left="150" w:right="152" w:firstLine="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объекта учета </w:t>
            </w:r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ограничениях</w:t>
            </w:r>
            <w:proofErr w:type="gramEnd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(обременениях)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 указанием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наименования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вида</w:t>
            </w:r>
          </w:p>
          <w:p w:rsidR="00B25C4D" w:rsidRPr="0034573B" w:rsidRDefault="00B25C4D" w:rsidP="00B25C4D">
            <w:pPr>
              <w:pStyle w:val="TableParagraph"/>
              <w:ind w:left="164" w:right="163" w:firstLin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ограничений (</w:t>
            </w:r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обременении</w:t>
            </w:r>
            <w:proofErr w:type="gramEnd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),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основания и даты их</w:t>
            </w:r>
          </w:p>
          <w:p w:rsidR="00B25C4D" w:rsidRPr="0034573B" w:rsidRDefault="00B25C4D" w:rsidP="00B25C4D">
            <w:pPr>
              <w:pStyle w:val="TableParagraph"/>
              <w:ind w:left="32" w:right="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возникновения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прекращения</w:t>
            </w:r>
          </w:p>
        </w:tc>
        <w:tc>
          <w:tcPr>
            <w:tcW w:w="567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168" w:right="172" w:firstLin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 о лице,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пользу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которого</w:t>
            </w:r>
          </w:p>
          <w:p w:rsidR="00B25C4D" w:rsidRPr="0034573B" w:rsidRDefault="00B25C4D" w:rsidP="00B25C4D">
            <w:pPr>
              <w:pStyle w:val="TableParagraph"/>
              <w:ind w:left="134" w:right="138" w:firstLine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установлены ограничения (обременения)</w:t>
            </w:r>
          </w:p>
        </w:tc>
        <w:tc>
          <w:tcPr>
            <w:tcW w:w="283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144" w:right="113" w:firstLine="4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Иные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сведения,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необходимост</w:t>
            </w: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</w:t>
            </w:r>
          </w:p>
        </w:tc>
      </w:tr>
      <w:tr w:rsidR="00B25C4D" w:rsidRPr="0034573B" w:rsidTr="009E17D2">
        <w:trPr>
          <w:trHeight w:val="508"/>
        </w:trPr>
        <w:tc>
          <w:tcPr>
            <w:tcW w:w="303" w:type="dxa"/>
          </w:tcPr>
          <w:p w:rsidR="00B25C4D" w:rsidRPr="0034573B" w:rsidRDefault="00B25C4D" w:rsidP="006413EF">
            <w:pPr>
              <w:pStyle w:val="TableParagraph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4D" w:rsidRPr="0034573B" w:rsidRDefault="00B25C4D" w:rsidP="006413EF">
            <w:pPr>
              <w:pStyle w:val="TableParagraph"/>
              <w:ind w:left="28"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25C4D" w:rsidRPr="0034573B" w:rsidRDefault="00B25C4D" w:rsidP="006413EF">
            <w:pPr>
              <w:pStyle w:val="TableParagraph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25C4D" w:rsidRPr="0034573B" w:rsidRDefault="00B25C4D" w:rsidP="006413EF">
            <w:pPr>
              <w:pStyle w:val="TableParagraph"/>
              <w:ind w:left="14"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B25C4D" w:rsidRPr="0034573B" w:rsidRDefault="00B25C4D" w:rsidP="006413EF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25C4D" w:rsidRPr="0034573B" w:rsidRDefault="00B25C4D" w:rsidP="006413EF">
            <w:pPr>
              <w:pStyle w:val="TableParagraph"/>
              <w:ind w:left="57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25C4D" w:rsidRPr="0034573B" w:rsidRDefault="00B25C4D" w:rsidP="006413EF">
            <w:pPr>
              <w:pStyle w:val="TableParagraph"/>
              <w:ind w:left="112" w:righ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25C4D" w:rsidRPr="0034573B" w:rsidRDefault="00B25C4D" w:rsidP="006413EF">
            <w:pPr>
              <w:pStyle w:val="TableParagraph"/>
              <w:ind w:left="26" w:right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:rsidR="00B25C4D" w:rsidRPr="0034573B" w:rsidRDefault="00B25C4D" w:rsidP="006216B1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B25C4D" w:rsidRPr="0034573B" w:rsidRDefault="00B25C4D" w:rsidP="006216B1">
            <w:pPr>
              <w:pStyle w:val="TableParagraph"/>
              <w:ind w:left="120"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</w:t>
            </w:r>
          </w:p>
        </w:tc>
        <w:tc>
          <w:tcPr>
            <w:tcW w:w="1135" w:type="dxa"/>
          </w:tcPr>
          <w:p w:rsidR="00B25C4D" w:rsidRPr="0034573B" w:rsidRDefault="00B25C4D" w:rsidP="006216B1">
            <w:pPr>
              <w:pStyle w:val="TableParagraph"/>
              <w:ind w:left="9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</w:t>
            </w:r>
          </w:p>
        </w:tc>
        <w:tc>
          <w:tcPr>
            <w:tcW w:w="424" w:type="dxa"/>
          </w:tcPr>
          <w:p w:rsidR="00B25C4D" w:rsidRPr="0034573B" w:rsidRDefault="00B25C4D" w:rsidP="006216B1">
            <w:pPr>
              <w:pStyle w:val="TableParagraph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25C4D" w:rsidRPr="0034573B" w:rsidRDefault="00B25C4D" w:rsidP="006216B1">
            <w:pPr>
              <w:pStyle w:val="TableParagraph"/>
              <w:ind w:left="50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B25C4D" w:rsidRPr="0034573B" w:rsidRDefault="00B25C4D" w:rsidP="006216B1">
            <w:pPr>
              <w:pStyle w:val="TableParagraph"/>
              <w:ind w:left="6" w:right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B25C4D" w:rsidRPr="0034573B" w:rsidRDefault="00B25C4D" w:rsidP="006216B1">
            <w:pPr>
              <w:pStyle w:val="TableParagraph"/>
              <w:ind w:left="32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25C4D" w:rsidRPr="0034573B" w:rsidRDefault="00B25C4D" w:rsidP="006216B1">
            <w:pPr>
              <w:pStyle w:val="TableParagraph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16</w:t>
            </w:r>
          </w:p>
        </w:tc>
        <w:tc>
          <w:tcPr>
            <w:tcW w:w="283" w:type="dxa"/>
          </w:tcPr>
          <w:p w:rsidR="00B25C4D" w:rsidRPr="0034573B" w:rsidRDefault="00B25C4D" w:rsidP="006216B1">
            <w:pPr>
              <w:pStyle w:val="TableParagraph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17</w:t>
            </w:r>
          </w:p>
        </w:tc>
      </w:tr>
      <w:tr w:rsidR="00B25C4D" w:rsidRPr="0034573B" w:rsidTr="009E17D2">
        <w:trPr>
          <w:trHeight w:val="508"/>
        </w:trPr>
        <w:tc>
          <w:tcPr>
            <w:tcW w:w="303" w:type="dxa"/>
          </w:tcPr>
          <w:p w:rsidR="00B25C4D" w:rsidRPr="0034573B" w:rsidRDefault="00587447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4D" w:rsidRPr="0034573B" w:rsidRDefault="00587447" w:rsidP="0058744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89654420.1.3.1</w:t>
            </w:r>
          </w:p>
        </w:tc>
        <w:tc>
          <w:tcPr>
            <w:tcW w:w="567" w:type="dxa"/>
          </w:tcPr>
          <w:p w:rsidR="00B25C4D" w:rsidRPr="0034573B" w:rsidRDefault="00587447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567" w:type="dxa"/>
          </w:tcPr>
          <w:p w:rsidR="00B25C4D" w:rsidRPr="0034573B" w:rsidRDefault="00587447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425" w:type="dxa"/>
          </w:tcPr>
          <w:p w:rsidR="00B25C4D" w:rsidRPr="0034573B" w:rsidRDefault="00587447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276" w:type="dxa"/>
          </w:tcPr>
          <w:p w:rsidR="00B25C4D" w:rsidRPr="0034573B" w:rsidRDefault="003C2548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384E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17384E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17384E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17384E">
              <w:rPr>
                <w:rFonts w:ascii="Times New Roman" w:hAnsi="Times New Roman" w:cs="Times New Roman"/>
                <w:sz w:val="20"/>
                <w:szCs w:val="20"/>
              </w:rPr>
              <w:t>Татарские</w:t>
            </w:r>
            <w:proofErr w:type="gramEnd"/>
            <w:r w:rsidRPr="0017384E">
              <w:rPr>
                <w:rFonts w:ascii="Times New Roman" w:hAnsi="Times New Roman" w:cs="Times New Roman"/>
                <w:sz w:val="20"/>
                <w:szCs w:val="20"/>
              </w:rPr>
              <w:t xml:space="preserve"> Юнки, ул. Молодежная, д.4, пом.2</w:t>
            </w:r>
            <w:r w:rsidRPr="009A07AD">
              <w:rPr>
                <w:rFonts w:ascii="Times New Roman" w:hAnsi="Times New Roman" w:cs="Times New Roman"/>
                <w:sz w:val="20"/>
                <w:szCs w:val="20"/>
              </w:rPr>
              <w:t xml:space="preserve"> ОКТМО 8965442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25C4D" w:rsidRPr="0034573B" w:rsidRDefault="003C2548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13:21:0218004:505 от 07.09.2020</w:t>
            </w:r>
          </w:p>
        </w:tc>
        <w:tc>
          <w:tcPr>
            <w:tcW w:w="992" w:type="dxa"/>
          </w:tcPr>
          <w:p w:rsidR="00B25C4D" w:rsidRPr="0034573B" w:rsidRDefault="003C2548" w:rsidP="003C254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13:21:0218004:341 </w:t>
            </w:r>
          </w:p>
        </w:tc>
        <w:tc>
          <w:tcPr>
            <w:tcW w:w="3118" w:type="dxa"/>
          </w:tcPr>
          <w:p w:rsidR="003C2548" w:rsidRDefault="003C2548" w:rsidP="003C254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3C2548" w:rsidRPr="00923065" w:rsidRDefault="003C2548" w:rsidP="003C254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3C2548" w:rsidRDefault="003C2548" w:rsidP="003C254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3C2548" w:rsidRDefault="003C2548" w:rsidP="003C254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B25C4D" w:rsidRPr="009E17D2" w:rsidRDefault="003C2548" w:rsidP="003C254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17D2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местонахождения:</w:t>
            </w:r>
            <w:r w:rsidRPr="009E17D2">
              <w:rPr>
                <w:rFonts w:ascii="Times New Roman" w:hAnsi="Times New Roman" w:cs="Times New Roman"/>
              </w:rPr>
              <w:t xml:space="preserve"> </w:t>
            </w:r>
            <w:r w:rsidRPr="009E17D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E17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Торбеевский</w:t>
            </w:r>
            <w:proofErr w:type="spellEnd"/>
            <w:r w:rsidRPr="009E17D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E17D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E17D2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E17D2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9E17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E17D2">
              <w:rPr>
                <w:rFonts w:ascii="Times New Roman" w:hAnsi="Times New Roman" w:cs="Times New Roman"/>
                <w:sz w:val="20"/>
                <w:szCs w:val="20"/>
              </w:rPr>
              <w:t>ул.Почтовая</w:t>
            </w:r>
            <w:proofErr w:type="spellEnd"/>
            <w:r w:rsidRPr="009E17D2">
              <w:rPr>
                <w:rFonts w:ascii="Times New Roman" w:hAnsi="Times New Roman" w:cs="Times New Roman"/>
                <w:sz w:val="20"/>
                <w:szCs w:val="20"/>
              </w:rPr>
              <w:t xml:space="preserve"> 21В</w:t>
            </w:r>
          </w:p>
        </w:tc>
        <w:tc>
          <w:tcPr>
            <w:tcW w:w="1559" w:type="dxa"/>
          </w:tcPr>
          <w:p w:rsidR="003C2548" w:rsidRDefault="003C254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о слиянии от 09.10.2020г.</w:t>
            </w:r>
          </w:p>
          <w:p w:rsidR="00B25C4D" w:rsidRPr="0034573B" w:rsidRDefault="003C254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384E">
              <w:rPr>
                <w:rFonts w:ascii="Times New Roman" w:hAnsi="Times New Roman" w:cs="Times New Roman"/>
                <w:sz w:val="20"/>
                <w:szCs w:val="20"/>
              </w:rPr>
              <w:t>Собственность 13:21:0218004:505-13/035/2021-3 от 18.03.2021 г</w:t>
            </w:r>
          </w:p>
        </w:tc>
        <w:tc>
          <w:tcPr>
            <w:tcW w:w="1135" w:type="dxa"/>
          </w:tcPr>
          <w:p w:rsidR="00B25C4D" w:rsidRPr="003C2548" w:rsidRDefault="003C254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384E">
              <w:rPr>
                <w:rFonts w:ascii="Times New Roman" w:hAnsi="Times New Roman" w:cs="Times New Roman"/>
                <w:sz w:val="20"/>
                <w:szCs w:val="20"/>
              </w:rPr>
              <w:t>Нежилое помещение, 7,3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одноэтажное</w:t>
            </w:r>
          </w:p>
        </w:tc>
        <w:tc>
          <w:tcPr>
            <w:tcW w:w="424" w:type="dxa"/>
          </w:tcPr>
          <w:p w:rsidR="00B25C4D" w:rsidRPr="0034573B" w:rsidRDefault="00B25C4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5C4D" w:rsidRPr="003C2548" w:rsidRDefault="003C2548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2548">
              <w:rPr>
                <w:rFonts w:ascii="Times New Roman" w:hAnsi="Times New Roman" w:cs="Times New Roman"/>
                <w:sz w:val="20"/>
                <w:szCs w:val="20"/>
              </w:rPr>
              <w:t>128820,86 руб.</w:t>
            </w:r>
          </w:p>
        </w:tc>
        <w:tc>
          <w:tcPr>
            <w:tcW w:w="992" w:type="dxa"/>
          </w:tcPr>
          <w:p w:rsidR="00B25C4D" w:rsidRPr="0034573B" w:rsidRDefault="00B25C4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25C4D" w:rsidRPr="0034573B" w:rsidRDefault="00B25C4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5C4D" w:rsidRPr="0034573B" w:rsidRDefault="00B25C4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25C4D" w:rsidRPr="0034573B" w:rsidRDefault="00B25C4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7D2" w:rsidRPr="0034573B" w:rsidTr="009E17D2">
        <w:trPr>
          <w:trHeight w:val="508"/>
        </w:trPr>
        <w:tc>
          <w:tcPr>
            <w:tcW w:w="303" w:type="dxa"/>
          </w:tcPr>
          <w:p w:rsidR="009E17D2" w:rsidRDefault="009E17D2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</w:tcPr>
          <w:p w:rsidR="009E17D2" w:rsidRDefault="009E17D2" w:rsidP="0058744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89654420.1.3.2</w:t>
            </w:r>
          </w:p>
        </w:tc>
        <w:tc>
          <w:tcPr>
            <w:tcW w:w="567" w:type="dxa"/>
          </w:tcPr>
          <w:p w:rsidR="009E17D2" w:rsidRPr="009E17D2" w:rsidRDefault="009E17D2" w:rsidP="000D081C">
            <w:pPr>
              <w:rPr>
                <w:sz w:val="20"/>
                <w:szCs w:val="20"/>
              </w:rPr>
            </w:pPr>
            <w:r w:rsidRPr="009E17D2">
              <w:rPr>
                <w:sz w:val="20"/>
                <w:szCs w:val="20"/>
              </w:rPr>
              <w:t>Помещение</w:t>
            </w:r>
          </w:p>
        </w:tc>
        <w:tc>
          <w:tcPr>
            <w:tcW w:w="567" w:type="dxa"/>
          </w:tcPr>
          <w:p w:rsidR="009E17D2" w:rsidRPr="009E17D2" w:rsidRDefault="009E17D2" w:rsidP="000D081C">
            <w:pPr>
              <w:rPr>
                <w:sz w:val="20"/>
                <w:szCs w:val="20"/>
              </w:rPr>
            </w:pPr>
            <w:r w:rsidRPr="009E17D2">
              <w:rPr>
                <w:sz w:val="20"/>
                <w:szCs w:val="20"/>
              </w:rPr>
              <w:t>Помещение</w:t>
            </w:r>
          </w:p>
        </w:tc>
        <w:tc>
          <w:tcPr>
            <w:tcW w:w="425" w:type="dxa"/>
          </w:tcPr>
          <w:p w:rsidR="009E17D2" w:rsidRPr="009E17D2" w:rsidRDefault="009E17D2" w:rsidP="000D081C">
            <w:pPr>
              <w:rPr>
                <w:sz w:val="20"/>
                <w:szCs w:val="20"/>
              </w:rPr>
            </w:pPr>
            <w:r w:rsidRPr="009E17D2">
              <w:rPr>
                <w:sz w:val="20"/>
                <w:szCs w:val="20"/>
              </w:rPr>
              <w:t>Нежилое</w:t>
            </w:r>
          </w:p>
        </w:tc>
        <w:tc>
          <w:tcPr>
            <w:tcW w:w="1276" w:type="dxa"/>
          </w:tcPr>
          <w:p w:rsidR="009E17D2" w:rsidRPr="009E17D2" w:rsidRDefault="009E17D2" w:rsidP="000D081C">
            <w:pPr>
              <w:rPr>
                <w:sz w:val="20"/>
                <w:szCs w:val="20"/>
              </w:rPr>
            </w:pPr>
            <w:r w:rsidRPr="009E17D2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9E17D2">
              <w:rPr>
                <w:sz w:val="20"/>
                <w:szCs w:val="20"/>
              </w:rPr>
              <w:t>Торбеевский</w:t>
            </w:r>
            <w:proofErr w:type="spellEnd"/>
            <w:r w:rsidRPr="009E17D2">
              <w:rPr>
                <w:sz w:val="20"/>
                <w:szCs w:val="20"/>
              </w:rPr>
              <w:t xml:space="preserve"> район, с. </w:t>
            </w:r>
            <w:proofErr w:type="gramStart"/>
            <w:r w:rsidRPr="009E17D2">
              <w:rPr>
                <w:sz w:val="20"/>
                <w:szCs w:val="20"/>
              </w:rPr>
              <w:t>Татарские</w:t>
            </w:r>
            <w:proofErr w:type="gramEnd"/>
            <w:r w:rsidRPr="009E17D2">
              <w:rPr>
                <w:sz w:val="20"/>
                <w:szCs w:val="20"/>
              </w:rPr>
              <w:t xml:space="preserve"> Юнки, ул. Молодежная, д.4, пом.2 ОКТМО 89654420</w:t>
            </w:r>
          </w:p>
        </w:tc>
        <w:tc>
          <w:tcPr>
            <w:tcW w:w="567" w:type="dxa"/>
          </w:tcPr>
          <w:p w:rsidR="009E17D2" w:rsidRDefault="009E17D2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384E">
              <w:rPr>
                <w:rFonts w:ascii="Times New Roman" w:hAnsi="Times New Roman" w:cs="Times New Roman"/>
                <w:sz w:val="20"/>
                <w:szCs w:val="20"/>
              </w:rPr>
              <w:t>13:21:0218004:507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07.09.2020</w:t>
            </w:r>
          </w:p>
        </w:tc>
        <w:tc>
          <w:tcPr>
            <w:tcW w:w="992" w:type="dxa"/>
          </w:tcPr>
          <w:p w:rsidR="009E17D2" w:rsidRDefault="009E17D2" w:rsidP="003C2548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13:21:0218004:341</w:t>
            </w:r>
          </w:p>
        </w:tc>
        <w:tc>
          <w:tcPr>
            <w:tcW w:w="3118" w:type="dxa"/>
          </w:tcPr>
          <w:p w:rsidR="009E17D2" w:rsidRDefault="009E17D2" w:rsidP="009E17D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Правообладатель: </w:t>
            </w:r>
            <w:r w:rsidRPr="00923065">
              <w:rPr>
                <w:rFonts w:eastAsia="Calibri"/>
                <w:sz w:val="20"/>
                <w:szCs w:val="20"/>
              </w:rPr>
              <w:t xml:space="preserve">Жуковское сельское поселение </w:t>
            </w:r>
            <w:proofErr w:type="spellStart"/>
            <w:r w:rsidRPr="00923065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923065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E17D2" w:rsidRPr="00923065" w:rsidRDefault="009E17D2" w:rsidP="009E17D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Юридическое лицо: Администрация Жуковского сельского поселения</w:t>
            </w:r>
            <w:r w:rsidRPr="00B7402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02E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B7402E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9E17D2" w:rsidRDefault="009E17D2" w:rsidP="009E17D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9E17D2" w:rsidRDefault="009E17D2" w:rsidP="009E17D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ОГРН1201300004608 ОКТМО</w:t>
            </w:r>
            <w:r w:rsidRPr="00923065">
              <w:rPr>
                <w:rFonts w:ascii="Times New Roman" w:hAnsi="Times New Roman" w:cs="Times New Roman"/>
                <w:sz w:val="20"/>
                <w:szCs w:val="20"/>
              </w:rPr>
              <w:t>89654420</w:t>
            </w:r>
          </w:p>
          <w:p w:rsidR="009E17D2" w:rsidRDefault="009E17D2" w:rsidP="009E17D2">
            <w:pPr>
              <w:rPr>
                <w:rFonts w:eastAsia="Calibri"/>
                <w:sz w:val="20"/>
                <w:szCs w:val="20"/>
              </w:rPr>
            </w:pPr>
            <w:r w:rsidRPr="009E17D2">
              <w:rPr>
                <w:sz w:val="20"/>
                <w:szCs w:val="20"/>
              </w:rPr>
              <w:t>Адрес местонахождения:</w:t>
            </w:r>
            <w:r w:rsidRPr="009E17D2">
              <w:t xml:space="preserve"> </w:t>
            </w:r>
            <w:r w:rsidRPr="009E17D2"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 w:rsidRPr="009E17D2">
              <w:rPr>
                <w:sz w:val="20"/>
                <w:szCs w:val="20"/>
              </w:rPr>
              <w:t>Торбеевский</w:t>
            </w:r>
            <w:proofErr w:type="spellEnd"/>
            <w:r w:rsidRPr="009E17D2">
              <w:rPr>
                <w:sz w:val="20"/>
                <w:szCs w:val="20"/>
              </w:rPr>
              <w:t xml:space="preserve"> р-н, </w:t>
            </w:r>
            <w:proofErr w:type="spellStart"/>
            <w:r w:rsidRPr="009E17D2">
              <w:rPr>
                <w:sz w:val="20"/>
                <w:szCs w:val="20"/>
              </w:rPr>
              <w:t>с</w:t>
            </w:r>
            <w:proofErr w:type="gramStart"/>
            <w:r w:rsidRPr="009E17D2">
              <w:rPr>
                <w:sz w:val="20"/>
                <w:szCs w:val="20"/>
              </w:rPr>
              <w:t>.Ж</w:t>
            </w:r>
            <w:proofErr w:type="gramEnd"/>
            <w:r w:rsidRPr="009E17D2">
              <w:rPr>
                <w:sz w:val="20"/>
                <w:szCs w:val="20"/>
              </w:rPr>
              <w:t>уково</w:t>
            </w:r>
            <w:proofErr w:type="spellEnd"/>
            <w:r w:rsidRPr="009E17D2">
              <w:rPr>
                <w:sz w:val="20"/>
                <w:szCs w:val="20"/>
              </w:rPr>
              <w:t xml:space="preserve">, </w:t>
            </w:r>
            <w:proofErr w:type="spellStart"/>
            <w:r w:rsidRPr="009E17D2">
              <w:rPr>
                <w:sz w:val="20"/>
                <w:szCs w:val="20"/>
              </w:rPr>
              <w:t>ул.Почтовая</w:t>
            </w:r>
            <w:proofErr w:type="spellEnd"/>
            <w:r w:rsidRPr="009E17D2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559" w:type="dxa"/>
          </w:tcPr>
          <w:p w:rsidR="009E17D2" w:rsidRDefault="009E17D2" w:rsidP="009E17D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слиянии от 09.10.2020г.</w:t>
            </w:r>
          </w:p>
          <w:p w:rsidR="009E17D2" w:rsidRDefault="009E17D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82C">
              <w:rPr>
                <w:rFonts w:ascii="Times New Roman" w:hAnsi="Times New Roman" w:cs="Times New Roman"/>
                <w:sz w:val="20"/>
                <w:szCs w:val="20"/>
              </w:rPr>
              <w:t>Собственность 13:21:0218004:507-13/035/2021-3 от 18.03.2021 г</w:t>
            </w:r>
          </w:p>
        </w:tc>
        <w:tc>
          <w:tcPr>
            <w:tcW w:w="1135" w:type="dxa"/>
          </w:tcPr>
          <w:p w:rsidR="009E17D2" w:rsidRPr="0017384E" w:rsidRDefault="009E17D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помещение, 365.4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одноэтажное</w:t>
            </w:r>
          </w:p>
        </w:tc>
        <w:tc>
          <w:tcPr>
            <w:tcW w:w="424" w:type="dxa"/>
          </w:tcPr>
          <w:p w:rsidR="009E17D2" w:rsidRPr="0034573B" w:rsidRDefault="009E17D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17D2" w:rsidRPr="009E17D2" w:rsidRDefault="009E17D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17D2">
              <w:rPr>
                <w:rFonts w:ascii="Times New Roman" w:hAnsi="Times New Roman" w:cs="Times New Roman"/>
                <w:sz w:val="20"/>
                <w:szCs w:val="20"/>
              </w:rPr>
              <w:t xml:space="preserve">6448101.54 </w:t>
            </w:r>
            <w:proofErr w:type="spellStart"/>
            <w:r w:rsidRPr="009E17D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</w:tcPr>
          <w:p w:rsidR="009E17D2" w:rsidRPr="0034573B" w:rsidRDefault="009E17D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17D2" w:rsidRPr="0034573B" w:rsidRDefault="009E17D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17D2" w:rsidRPr="0034573B" w:rsidRDefault="009E17D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E17D2" w:rsidRPr="0034573B" w:rsidRDefault="009E17D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AA6" w:rsidRDefault="00180AA6" w:rsidP="006413EF">
      <w:pPr>
        <w:pStyle w:val="a3"/>
        <w:ind w:left="0"/>
        <w:rPr>
          <w:rFonts w:ascii="Calibri"/>
          <w:sz w:val="28"/>
          <w:szCs w:val="28"/>
        </w:rPr>
      </w:pPr>
    </w:p>
    <w:p w:rsidR="00B25C4D" w:rsidRDefault="00B25C4D" w:rsidP="006413EF">
      <w:pPr>
        <w:pStyle w:val="a3"/>
        <w:ind w:left="0"/>
        <w:rPr>
          <w:rFonts w:ascii="Calibri"/>
          <w:sz w:val="28"/>
          <w:szCs w:val="28"/>
        </w:rPr>
      </w:pPr>
    </w:p>
    <w:p w:rsidR="00B25C4D" w:rsidRDefault="00B25C4D" w:rsidP="006413EF">
      <w:pPr>
        <w:pStyle w:val="a3"/>
        <w:ind w:left="0"/>
        <w:rPr>
          <w:rFonts w:ascii="Calibri"/>
          <w:sz w:val="28"/>
          <w:szCs w:val="28"/>
        </w:rPr>
      </w:pPr>
    </w:p>
    <w:p w:rsidR="00B25C4D" w:rsidRDefault="00B25C4D" w:rsidP="006413EF">
      <w:pPr>
        <w:pStyle w:val="a3"/>
        <w:ind w:left="0"/>
        <w:rPr>
          <w:rFonts w:ascii="Calibri"/>
          <w:sz w:val="28"/>
          <w:szCs w:val="28"/>
        </w:rPr>
      </w:pPr>
    </w:p>
    <w:p w:rsidR="00B25C4D" w:rsidRDefault="00B25C4D" w:rsidP="006413EF">
      <w:pPr>
        <w:pStyle w:val="a3"/>
        <w:ind w:left="0"/>
        <w:rPr>
          <w:rFonts w:ascii="Calibri"/>
          <w:sz w:val="28"/>
          <w:szCs w:val="28"/>
        </w:rPr>
      </w:pPr>
    </w:p>
    <w:p w:rsidR="00B25C4D" w:rsidRPr="006413EF" w:rsidRDefault="00B25C4D" w:rsidP="006413EF">
      <w:pPr>
        <w:pStyle w:val="a3"/>
        <w:ind w:left="0"/>
        <w:rPr>
          <w:rFonts w:ascii="Calibri"/>
          <w:sz w:val="28"/>
          <w:szCs w:val="28"/>
        </w:rPr>
      </w:pPr>
    </w:p>
    <w:p w:rsidR="00180AA6" w:rsidRPr="006413EF" w:rsidRDefault="00180AA6" w:rsidP="006413EF">
      <w:pPr>
        <w:pStyle w:val="a3"/>
        <w:ind w:left="0"/>
        <w:rPr>
          <w:rFonts w:ascii="Calibri"/>
          <w:sz w:val="28"/>
          <w:szCs w:val="28"/>
        </w:rPr>
      </w:pPr>
    </w:p>
    <w:p w:rsidR="00180AA6" w:rsidRPr="006413EF" w:rsidRDefault="00180AA6" w:rsidP="006413EF">
      <w:pPr>
        <w:rPr>
          <w:sz w:val="28"/>
          <w:szCs w:val="28"/>
        </w:rPr>
        <w:sectPr w:rsidR="00180AA6" w:rsidRPr="006413EF">
          <w:pgSz w:w="16840" w:h="11910" w:orient="landscape"/>
          <w:pgMar w:top="1340" w:right="0" w:bottom="280" w:left="900" w:header="720" w:footer="720" w:gutter="0"/>
          <w:cols w:space="720"/>
        </w:sectPr>
      </w:pPr>
    </w:p>
    <w:p w:rsidR="00B25C4D" w:rsidRDefault="00B25C4D" w:rsidP="006413EF">
      <w:pPr>
        <w:tabs>
          <w:tab w:val="left" w:pos="7010"/>
        </w:tabs>
        <w:ind w:left="233"/>
        <w:rPr>
          <w:b/>
          <w:sz w:val="28"/>
          <w:szCs w:val="28"/>
        </w:rPr>
      </w:pPr>
    </w:p>
    <w:p w:rsidR="00B25C4D" w:rsidRPr="00CB5FB1" w:rsidRDefault="00CB5FB1" w:rsidP="00CB5FB1">
      <w:pPr>
        <w:tabs>
          <w:tab w:val="left" w:pos="7010"/>
        </w:tabs>
        <w:ind w:left="233"/>
        <w:jc w:val="center"/>
        <w:rPr>
          <w:b/>
          <w:spacing w:val="-2"/>
          <w:sz w:val="28"/>
          <w:szCs w:val="28"/>
        </w:rPr>
      </w:pPr>
      <w:r w:rsidRPr="00CB5FB1">
        <w:rPr>
          <w:b/>
          <w:sz w:val="28"/>
          <w:szCs w:val="28"/>
        </w:rPr>
        <w:t xml:space="preserve">Раздел 2. </w:t>
      </w:r>
      <w:r w:rsidR="006413EF" w:rsidRPr="00CB5FB1">
        <w:rPr>
          <w:b/>
          <w:sz w:val="28"/>
          <w:szCs w:val="28"/>
        </w:rPr>
        <w:t>Движимое</w:t>
      </w:r>
      <w:r w:rsidR="006413EF" w:rsidRPr="00CB5FB1">
        <w:rPr>
          <w:b/>
          <w:spacing w:val="-4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и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иное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pacing w:val="-2"/>
          <w:sz w:val="28"/>
          <w:szCs w:val="28"/>
        </w:rPr>
        <w:t>имущество</w:t>
      </w:r>
    </w:p>
    <w:p w:rsidR="00180AA6" w:rsidRPr="00CB5FB1" w:rsidRDefault="00CB5FB1" w:rsidP="00CB5FB1">
      <w:pPr>
        <w:tabs>
          <w:tab w:val="left" w:pos="7010"/>
        </w:tabs>
        <w:ind w:left="2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413EF" w:rsidRPr="00CB5FB1">
        <w:rPr>
          <w:b/>
          <w:sz w:val="28"/>
          <w:szCs w:val="28"/>
        </w:rPr>
        <w:t>одраздел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 w:rsidR="00B25C4D" w:rsidRPr="00CB5FB1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.</w:t>
      </w:r>
      <w:r w:rsidR="006413EF" w:rsidRPr="00CB5FB1"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6413EF" w:rsidRPr="00CB5FB1">
        <w:rPr>
          <w:b/>
          <w:sz w:val="28"/>
          <w:szCs w:val="28"/>
        </w:rPr>
        <w:t>ведения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о</w:t>
      </w:r>
      <w:r w:rsidR="0034573B" w:rsidRPr="00CB5FB1">
        <w:rPr>
          <w:b/>
          <w:sz w:val="28"/>
          <w:szCs w:val="28"/>
        </w:rPr>
        <w:t>б</w:t>
      </w:r>
      <w:r w:rsidR="006413EF" w:rsidRPr="00CB5FB1">
        <w:rPr>
          <w:b/>
          <w:spacing w:val="-4"/>
          <w:sz w:val="28"/>
          <w:szCs w:val="28"/>
        </w:rPr>
        <w:t xml:space="preserve"> </w:t>
      </w:r>
      <w:r w:rsidR="006413EF" w:rsidRPr="00CB5FB1">
        <w:rPr>
          <w:b/>
          <w:spacing w:val="-2"/>
          <w:sz w:val="28"/>
          <w:szCs w:val="28"/>
        </w:rPr>
        <w:t>акциях</w:t>
      </w:r>
    </w:p>
    <w:p w:rsidR="00180AA6" w:rsidRPr="006413EF" w:rsidRDefault="00180AA6" w:rsidP="006413EF">
      <w:pPr>
        <w:pStyle w:val="a3"/>
        <w:spacing w:after="1"/>
        <w:ind w:left="0"/>
        <w:rPr>
          <w:rFonts w:ascii="Calibri"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13"/>
        <w:gridCol w:w="1839"/>
        <w:gridCol w:w="2238"/>
        <w:gridCol w:w="2070"/>
        <w:gridCol w:w="2300"/>
        <w:gridCol w:w="2084"/>
        <w:gridCol w:w="2075"/>
      </w:tblGrid>
      <w:tr w:rsidR="00F326DD" w:rsidRPr="0034573B" w:rsidTr="006216B1">
        <w:trPr>
          <w:trHeight w:val="5776"/>
        </w:trPr>
        <w:tc>
          <w:tcPr>
            <w:tcW w:w="677" w:type="dxa"/>
          </w:tcPr>
          <w:p w:rsidR="00F326DD" w:rsidRPr="0034573B" w:rsidRDefault="00F326DD" w:rsidP="006413EF">
            <w:pPr>
              <w:pStyle w:val="TableParagraph"/>
              <w:ind w:left="182" w:right="163" w:firstLine="4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</w:t>
            </w:r>
            <w:proofErr w:type="gramEnd"/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/п</w:t>
            </w:r>
          </w:p>
        </w:tc>
        <w:tc>
          <w:tcPr>
            <w:tcW w:w="1513" w:type="dxa"/>
          </w:tcPr>
          <w:p w:rsidR="00F326DD" w:rsidRPr="0034573B" w:rsidRDefault="00F326DD" w:rsidP="006413E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Реестровый</w:t>
            </w:r>
          </w:p>
          <w:p w:rsidR="00F326DD" w:rsidRPr="0034573B" w:rsidRDefault="00F326DD" w:rsidP="006413E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</w:p>
        </w:tc>
        <w:tc>
          <w:tcPr>
            <w:tcW w:w="1839" w:type="dxa"/>
          </w:tcPr>
          <w:p w:rsidR="00F326DD" w:rsidRPr="0034573B" w:rsidRDefault="00F326DD" w:rsidP="006413EF">
            <w:pPr>
              <w:pStyle w:val="TableParagraph"/>
              <w:ind w:left="272" w:right="263" w:hanging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акционерном обществе</w:t>
            </w:r>
          </w:p>
          <w:p w:rsidR="00F326DD" w:rsidRPr="0034573B" w:rsidRDefault="00F326DD" w:rsidP="006413EF">
            <w:pPr>
              <w:pStyle w:val="TableParagraph"/>
              <w:ind w:left="148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эмитенте</w:t>
            </w:r>
            <w:proofErr w:type="gramEnd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),</w:t>
            </w:r>
          </w:p>
          <w:p w:rsidR="00F326DD" w:rsidRPr="0034573B" w:rsidRDefault="00F326DD" w:rsidP="006413EF">
            <w:pPr>
              <w:pStyle w:val="TableParagraph"/>
              <w:ind w:left="148" w:righ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включая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полное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наименование</w:t>
            </w:r>
          </w:p>
          <w:p w:rsidR="00F326DD" w:rsidRPr="0034573B" w:rsidRDefault="00F326DD" w:rsidP="006413EF">
            <w:pPr>
              <w:pStyle w:val="TableParagraph"/>
              <w:ind w:left="148" w:righ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юридического</w:t>
            </w:r>
          </w:p>
          <w:p w:rsidR="00F326DD" w:rsidRPr="00217B60" w:rsidRDefault="00F326DD" w:rsidP="006216B1">
            <w:pPr>
              <w:pStyle w:val="TableParagraph"/>
              <w:ind w:left="148"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лица,</w:t>
            </w:r>
          </w:p>
          <w:p w:rsidR="00F326DD" w:rsidRPr="00217B60" w:rsidRDefault="00F326DD" w:rsidP="006216B1">
            <w:pPr>
              <w:pStyle w:val="TableParagraph"/>
              <w:ind w:left="109" w:right="94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включающее его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организационн</w:t>
            </w:r>
            <w:proofErr w:type="gram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о-</w:t>
            </w:r>
            <w:proofErr w:type="gramEnd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правовую</w:t>
            </w:r>
          </w:p>
          <w:p w:rsidR="00F326DD" w:rsidRPr="00217B60" w:rsidRDefault="00F326DD" w:rsidP="006216B1">
            <w:pPr>
              <w:pStyle w:val="TableParagraph"/>
              <w:ind w:left="148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форму,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ИНН, КПП,</w:t>
            </w:r>
            <w:r w:rsidRPr="00217B6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ОГРН,</w:t>
            </w:r>
          </w:p>
          <w:p w:rsidR="00F326DD" w:rsidRPr="0034573B" w:rsidRDefault="00F326DD" w:rsidP="006216B1">
            <w:pPr>
              <w:pStyle w:val="TableParagraph"/>
              <w:ind w:left="148"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адрес в пределах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места нахождения (с указанием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кода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ОКТМО)</w:t>
            </w:r>
          </w:p>
        </w:tc>
        <w:tc>
          <w:tcPr>
            <w:tcW w:w="2238" w:type="dxa"/>
          </w:tcPr>
          <w:p w:rsidR="00F326DD" w:rsidRPr="0034573B" w:rsidRDefault="00F326DD" w:rsidP="006413EF">
            <w:pPr>
              <w:pStyle w:val="TableParagraph"/>
              <w:ind w:left="128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акциях, в том числе:</w:t>
            </w:r>
          </w:p>
          <w:p w:rsidR="00F326DD" w:rsidRPr="0034573B" w:rsidRDefault="00F326DD" w:rsidP="006413EF">
            <w:pPr>
              <w:pStyle w:val="TableParagraph"/>
              <w:ind w:left="13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акций,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регистрационные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номера</w:t>
            </w:r>
            <w:r w:rsidRPr="0034573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выпусков, </w:t>
            </w:r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номинальная</w:t>
            </w:r>
            <w:proofErr w:type="gramEnd"/>
          </w:p>
          <w:p w:rsidR="00F326DD" w:rsidRPr="0034573B" w:rsidRDefault="00F326DD" w:rsidP="006413EF">
            <w:pPr>
              <w:pStyle w:val="TableParagraph"/>
              <w:ind w:left="132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стоимость</w:t>
            </w:r>
            <w:r w:rsidRPr="0034573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акций,</w:t>
            </w:r>
          </w:p>
          <w:p w:rsidR="00F326DD" w:rsidRPr="0034573B" w:rsidRDefault="00F326DD" w:rsidP="006216B1">
            <w:pPr>
              <w:pStyle w:val="TableParagraph"/>
              <w:ind w:left="123" w:firstLine="5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вид акций (</w:t>
            </w:r>
            <w:proofErr w:type="gramStart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обыкновенные</w:t>
            </w:r>
            <w:proofErr w:type="gramEnd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привилегированные)</w:t>
            </w:r>
          </w:p>
        </w:tc>
        <w:tc>
          <w:tcPr>
            <w:tcW w:w="2070" w:type="dxa"/>
          </w:tcPr>
          <w:p w:rsidR="00F326DD" w:rsidRPr="0034573B" w:rsidRDefault="00F326DD" w:rsidP="006413EF">
            <w:pPr>
              <w:pStyle w:val="TableParagraph"/>
              <w:ind w:left="209" w:firstLine="28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правообладателе</w:t>
            </w:r>
          </w:p>
        </w:tc>
        <w:tc>
          <w:tcPr>
            <w:tcW w:w="2300" w:type="dxa"/>
          </w:tcPr>
          <w:p w:rsidR="00F326DD" w:rsidRPr="0034573B" w:rsidRDefault="00F326DD" w:rsidP="006413EF">
            <w:pPr>
              <w:pStyle w:val="TableParagraph"/>
              <w:ind w:left="136" w:righ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вещного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права, на основании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которого правообладателю</w:t>
            </w:r>
          </w:p>
          <w:p w:rsidR="00F326DD" w:rsidRPr="0034573B" w:rsidRDefault="00F326DD" w:rsidP="006413EF">
            <w:pPr>
              <w:pStyle w:val="TableParagraph"/>
              <w:ind w:left="136"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принадлежит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 учета, с указанием</w:t>
            </w:r>
          </w:p>
          <w:p w:rsidR="00F326DD" w:rsidRPr="0034573B" w:rsidRDefault="00F326DD" w:rsidP="006413EF">
            <w:pPr>
              <w:pStyle w:val="TableParagraph"/>
              <w:ind w:left="136"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реквизитов</w:t>
            </w:r>
          </w:p>
          <w:p w:rsidR="00F326DD" w:rsidRPr="00217B60" w:rsidRDefault="00F326DD" w:rsidP="006216B1">
            <w:pPr>
              <w:pStyle w:val="TableParagraph"/>
              <w:ind w:left="425" w:right="419" w:firstLin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-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оснований возникновения</w:t>
            </w:r>
          </w:p>
          <w:p w:rsidR="00F326DD" w:rsidRPr="00217B60" w:rsidRDefault="00F326DD" w:rsidP="006216B1">
            <w:pPr>
              <w:pStyle w:val="TableParagraph"/>
              <w:ind w:left="136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(прекращения)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права собственности и</w:t>
            </w:r>
          </w:p>
          <w:p w:rsidR="00F326DD" w:rsidRPr="00217B60" w:rsidRDefault="00F326DD" w:rsidP="006216B1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иного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вещного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права, даты возникновения (прекращения) права собственности и</w:t>
            </w:r>
          </w:p>
          <w:p w:rsidR="00F326DD" w:rsidRPr="0034573B" w:rsidRDefault="00F326DD" w:rsidP="006216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иного</w:t>
            </w:r>
            <w:r w:rsidRPr="00217B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вещного</w:t>
            </w:r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права</w:t>
            </w:r>
          </w:p>
        </w:tc>
        <w:tc>
          <w:tcPr>
            <w:tcW w:w="2084" w:type="dxa"/>
          </w:tcPr>
          <w:p w:rsidR="00F326DD" w:rsidRPr="0034573B" w:rsidRDefault="00F326DD" w:rsidP="006413EF">
            <w:pPr>
              <w:pStyle w:val="TableParagraph"/>
              <w:tabs>
                <w:tab w:val="left" w:pos="1743"/>
              </w:tabs>
              <w:ind w:left="108" w:righ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Сведения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4573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об </w:t>
            </w:r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установленных</w:t>
            </w:r>
            <w:proofErr w:type="gramEnd"/>
          </w:p>
          <w:p w:rsidR="00F326DD" w:rsidRPr="0034573B" w:rsidRDefault="00F326DD" w:rsidP="006413EF">
            <w:pPr>
              <w:pStyle w:val="TableParagraph"/>
              <w:tabs>
                <w:tab w:val="left" w:pos="1882"/>
              </w:tabs>
              <w:ind w:left="108" w:right="9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ограничениях</w:t>
            </w:r>
            <w:proofErr w:type="gramEnd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(обременениях)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с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указанием</w:t>
            </w:r>
          </w:p>
          <w:p w:rsidR="00F326DD" w:rsidRPr="0034573B" w:rsidRDefault="00F326DD" w:rsidP="006413EF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наименования</w:t>
            </w:r>
          </w:p>
          <w:p w:rsidR="00F326DD" w:rsidRPr="0034573B" w:rsidRDefault="00F326DD" w:rsidP="006413EF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  <w:r w:rsidRPr="0034573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ограничений</w:t>
            </w:r>
          </w:p>
          <w:p w:rsidR="00F326DD" w:rsidRPr="00217B60" w:rsidRDefault="00F326DD" w:rsidP="006216B1">
            <w:pPr>
              <w:pStyle w:val="TableParagraph"/>
              <w:tabs>
                <w:tab w:val="left" w:pos="529"/>
              </w:tabs>
              <w:ind w:left="108"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gram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обременении</w:t>
            </w:r>
            <w:proofErr w:type="gramEnd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),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  <w:r w:rsidRPr="00217B60">
              <w:rPr>
                <w:rFonts w:ascii="Times New Roman" w:hAnsi="Times New Roman" w:cs="Times New Roman"/>
                <w:spacing w:val="7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7B60">
              <w:rPr>
                <w:rFonts w:ascii="Times New Roman" w:hAnsi="Times New Roman" w:cs="Times New Roman"/>
                <w:spacing w:val="7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даты </w:t>
            </w:r>
            <w:r w:rsidRPr="00217B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их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возникновения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 прекращения;</w:t>
            </w:r>
          </w:p>
          <w:p w:rsidR="00F326DD" w:rsidRPr="00217B60" w:rsidRDefault="00F326DD" w:rsidP="006216B1">
            <w:pPr>
              <w:pStyle w:val="TableParagraph"/>
              <w:ind w:left="1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в пользу которого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установлены</w:t>
            </w:r>
          </w:p>
          <w:p w:rsidR="00F326DD" w:rsidRPr="0034573B" w:rsidRDefault="00F326DD" w:rsidP="006216B1">
            <w:pPr>
              <w:pStyle w:val="TableParagraph"/>
              <w:ind w:left="333" w:right="318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ограничения (обременения)</w:t>
            </w:r>
          </w:p>
        </w:tc>
        <w:tc>
          <w:tcPr>
            <w:tcW w:w="2075" w:type="dxa"/>
          </w:tcPr>
          <w:p w:rsidR="00F326DD" w:rsidRPr="0034573B" w:rsidRDefault="00F326DD" w:rsidP="006413EF">
            <w:pPr>
              <w:pStyle w:val="TableParagraph"/>
              <w:ind w:left="164" w:right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сведения,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при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необходимости</w:t>
            </w:r>
          </w:p>
        </w:tc>
      </w:tr>
      <w:tr w:rsidR="00F326DD" w:rsidRPr="00217B60" w:rsidTr="006216B1">
        <w:trPr>
          <w:trHeight w:val="508"/>
        </w:trPr>
        <w:tc>
          <w:tcPr>
            <w:tcW w:w="677" w:type="dxa"/>
          </w:tcPr>
          <w:p w:rsidR="00F326DD" w:rsidRPr="00217B60" w:rsidRDefault="00F326DD" w:rsidP="006216B1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513" w:type="dxa"/>
          </w:tcPr>
          <w:p w:rsidR="00F326DD" w:rsidRPr="00217B60" w:rsidRDefault="00F326DD" w:rsidP="006216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1839" w:type="dxa"/>
          </w:tcPr>
          <w:p w:rsidR="00F326DD" w:rsidRPr="00217B60" w:rsidRDefault="00F326DD" w:rsidP="006216B1">
            <w:pPr>
              <w:pStyle w:val="TableParagraph"/>
              <w:ind w:left="148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238" w:type="dxa"/>
          </w:tcPr>
          <w:p w:rsidR="00F326DD" w:rsidRPr="00217B60" w:rsidRDefault="00F326DD" w:rsidP="006216B1">
            <w:pPr>
              <w:pStyle w:val="TableParagraph"/>
              <w:ind w:left="134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070" w:type="dxa"/>
          </w:tcPr>
          <w:p w:rsidR="00F326DD" w:rsidRPr="00217B60" w:rsidRDefault="00F326DD" w:rsidP="006216B1">
            <w:pPr>
              <w:pStyle w:val="TableParagraph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2300" w:type="dxa"/>
          </w:tcPr>
          <w:p w:rsidR="00F326DD" w:rsidRPr="00217B60" w:rsidRDefault="00F326DD" w:rsidP="006216B1">
            <w:pPr>
              <w:pStyle w:val="TableParagraph"/>
              <w:ind w:left="136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2084" w:type="dxa"/>
          </w:tcPr>
          <w:p w:rsidR="00F326DD" w:rsidRPr="00217B60" w:rsidRDefault="00F326DD" w:rsidP="006216B1">
            <w:pPr>
              <w:pStyle w:val="TableParagraph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2075" w:type="dxa"/>
          </w:tcPr>
          <w:p w:rsidR="00F326DD" w:rsidRPr="00217B60" w:rsidRDefault="00F326DD" w:rsidP="006216B1">
            <w:pPr>
              <w:pStyle w:val="TableParagraph"/>
              <w:ind w:left="164" w:righ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</w:tr>
      <w:tr w:rsidR="00F326DD" w:rsidRPr="00217B60" w:rsidTr="006216B1">
        <w:trPr>
          <w:trHeight w:val="508"/>
        </w:trPr>
        <w:tc>
          <w:tcPr>
            <w:tcW w:w="677" w:type="dxa"/>
          </w:tcPr>
          <w:p w:rsidR="00F326DD" w:rsidRPr="00217B60" w:rsidRDefault="00F326D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F326DD" w:rsidRPr="00217B60" w:rsidRDefault="00F326D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F326DD" w:rsidRPr="00217B60" w:rsidRDefault="00F326D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:rsidR="00F326DD" w:rsidRPr="00217B60" w:rsidRDefault="00F326D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F326DD" w:rsidRPr="00217B60" w:rsidRDefault="00F326D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F326DD" w:rsidRPr="00217B60" w:rsidRDefault="00F326D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326DD" w:rsidRPr="00217B60" w:rsidRDefault="00F326D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</w:tcPr>
          <w:p w:rsidR="00F326DD" w:rsidRPr="00217B60" w:rsidRDefault="00F326D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AA6" w:rsidRPr="006413EF" w:rsidRDefault="00180AA6" w:rsidP="006413EF">
      <w:pPr>
        <w:rPr>
          <w:sz w:val="28"/>
          <w:szCs w:val="28"/>
        </w:rPr>
        <w:sectPr w:rsidR="00180AA6" w:rsidRPr="006413EF" w:rsidSect="008D78B9">
          <w:pgSz w:w="16840" w:h="11910" w:orient="landscape"/>
          <w:pgMar w:top="426" w:right="0" w:bottom="280" w:left="900" w:header="720" w:footer="720" w:gutter="0"/>
          <w:cols w:space="720"/>
          <w:titlePg/>
          <w:docGrid w:linePitch="299"/>
        </w:sectPr>
      </w:pPr>
    </w:p>
    <w:p w:rsidR="00180AA6" w:rsidRPr="00CB5FB1" w:rsidRDefault="00CB5FB1" w:rsidP="00CB5FB1">
      <w:pPr>
        <w:tabs>
          <w:tab w:val="left" w:pos="7476"/>
        </w:tabs>
        <w:ind w:left="10148" w:right="1134" w:hanging="9450"/>
        <w:jc w:val="center"/>
        <w:rPr>
          <w:b/>
          <w:sz w:val="28"/>
          <w:szCs w:val="28"/>
        </w:rPr>
      </w:pPr>
      <w:r w:rsidRPr="00CB5FB1">
        <w:rPr>
          <w:b/>
          <w:sz w:val="28"/>
          <w:szCs w:val="28"/>
        </w:rPr>
        <w:lastRenderedPageBreak/>
        <w:t>П</w:t>
      </w:r>
      <w:r w:rsidR="006413EF" w:rsidRPr="00CB5FB1">
        <w:rPr>
          <w:b/>
          <w:sz w:val="28"/>
          <w:szCs w:val="28"/>
        </w:rPr>
        <w:t>одраздел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 w:rsidR="007A5254" w:rsidRPr="00CB5FB1">
        <w:rPr>
          <w:b/>
          <w:sz w:val="28"/>
          <w:szCs w:val="28"/>
        </w:rPr>
        <w:t>2.2</w:t>
      </w:r>
      <w:r w:rsidRPr="00CB5FB1">
        <w:rPr>
          <w:b/>
          <w:sz w:val="28"/>
          <w:szCs w:val="28"/>
        </w:rPr>
        <w:t>. С</w:t>
      </w:r>
      <w:r w:rsidR="006413EF" w:rsidRPr="00CB5FB1">
        <w:rPr>
          <w:b/>
          <w:sz w:val="28"/>
          <w:szCs w:val="28"/>
        </w:rPr>
        <w:t>ведения</w:t>
      </w:r>
      <w:r w:rsidR="006413EF" w:rsidRPr="00CB5FB1">
        <w:rPr>
          <w:b/>
          <w:spacing w:val="-2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о</w:t>
      </w:r>
      <w:r w:rsidR="006413EF" w:rsidRPr="00CB5FB1">
        <w:rPr>
          <w:b/>
          <w:spacing w:val="-1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долях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(вкладах)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в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уставных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(складочных) капиталах</w:t>
      </w:r>
      <w:r w:rsidR="006413EF" w:rsidRPr="00CB5FB1">
        <w:rPr>
          <w:b/>
          <w:spacing w:val="-10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хозяйственных</w:t>
      </w:r>
      <w:r w:rsidR="006413EF" w:rsidRPr="00CB5FB1">
        <w:rPr>
          <w:b/>
          <w:spacing w:val="-7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обществ</w:t>
      </w:r>
      <w:r w:rsidR="006413EF" w:rsidRPr="00CB5FB1">
        <w:rPr>
          <w:b/>
          <w:spacing w:val="-7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и</w:t>
      </w:r>
      <w:r w:rsidR="006413EF" w:rsidRPr="00CB5FB1">
        <w:rPr>
          <w:b/>
          <w:spacing w:val="-7"/>
          <w:sz w:val="28"/>
          <w:szCs w:val="28"/>
        </w:rPr>
        <w:t xml:space="preserve"> </w:t>
      </w:r>
    </w:p>
    <w:p w:rsidR="00CB5FB1" w:rsidRPr="00CB5FB1" w:rsidRDefault="00CB5FB1" w:rsidP="00CB5FB1">
      <w:pPr>
        <w:tabs>
          <w:tab w:val="left" w:pos="7476"/>
        </w:tabs>
        <w:ind w:left="10148" w:right="1134" w:hanging="9450"/>
        <w:jc w:val="center"/>
        <w:rPr>
          <w:b/>
          <w:sz w:val="28"/>
          <w:szCs w:val="28"/>
        </w:rPr>
      </w:pPr>
      <w:r w:rsidRPr="00CB5FB1">
        <w:rPr>
          <w:b/>
          <w:spacing w:val="-2"/>
          <w:sz w:val="28"/>
          <w:szCs w:val="28"/>
        </w:rPr>
        <w:t>товариществ</w:t>
      </w:r>
    </w:p>
    <w:p w:rsidR="00180AA6" w:rsidRPr="006413EF" w:rsidRDefault="00180AA6" w:rsidP="006413EF">
      <w:pPr>
        <w:pStyle w:val="a3"/>
        <w:spacing w:after="1"/>
        <w:ind w:left="0"/>
        <w:rPr>
          <w:rFonts w:ascii="Calibri"/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979"/>
        <w:gridCol w:w="2526"/>
        <w:gridCol w:w="1543"/>
        <w:gridCol w:w="925"/>
        <w:gridCol w:w="3345"/>
        <w:gridCol w:w="2209"/>
        <w:gridCol w:w="2159"/>
        <w:gridCol w:w="1234"/>
      </w:tblGrid>
      <w:tr w:rsidR="005631B0" w:rsidRPr="00217B60" w:rsidTr="008D78B9">
        <w:trPr>
          <w:cantSplit/>
          <w:trHeight w:val="3678"/>
        </w:trPr>
        <w:tc>
          <w:tcPr>
            <w:tcW w:w="505" w:type="dxa"/>
          </w:tcPr>
          <w:p w:rsidR="00CB07D6" w:rsidRPr="00217B60" w:rsidRDefault="00CB07D6" w:rsidP="007A5254">
            <w:pPr>
              <w:pStyle w:val="TableParagraph"/>
              <w:ind w:left="182" w:right="163" w:firstLine="4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</w:t>
            </w:r>
            <w:proofErr w:type="gramEnd"/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/п</w:t>
            </w:r>
          </w:p>
        </w:tc>
        <w:tc>
          <w:tcPr>
            <w:tcW w:w="979" w:type="dxa"/>
          </w:tcPr>
          <w:p w:rsidR="00CB07D6" w:rsidRPr="00217B60" w:rsidRDefault="00CB07D6" w:rsidP="007A5254">
            <w:pPr>
              <w:pStyle w:val="TableParagraph"/>
              <w:ind w:left="9" w:right="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Реестровый</w:t>
            </w:r>
          </w:p>
          <w:p w:rsidR="00CB07D6" w:rsidRPr="00217B60" w:rsidRDefault="00CB07D6" w:rsidP="007A5254">
            <w:pPr>
              <w:pStyle w:val="TableParagraph"/>
              <w:ind w:left="9" w:right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</w:p>
        </w:tc>
        <w:tc>
          <w:tcPr>
            <w:tcW w:w="2526" w:type="dxa"/>
          </w:tcPr>
          <w:p w:rsidR="00CB07D6" w:rsidRPr="00217B60" w:rsidRDefault="00CB07D6" w:rsidP="00A95FAA">
            <w:pPr>
              <w:pStyle w:val="TableParagraph"/>
              <w:ind w:left="176" w:firstLine="37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 о хозяйственном обществе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(товариществе),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включая</w:t>
            </w:r>
          </w:p>
          <w:p w:rsidR="00CB07D6" w:rsidRPr="00217B60" w:rsidRDefault="00CB07D6" w:rsidP="00A95FAA">
            <w:pPr>
              <w:pStyle w:val="TableParagraph"/>
              <w:ind w:left="229" w:firstLine="5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юридического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лица,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включающее</w:t>
            </w:r>
          </w:p>
          <w:p w:rsidR="00CB07D6" w:rsidRPr="00217B60" w:rsidRDefault="00CB07D6" w:rsidP="007A5254">
            <w:pPr>
              <w:pStyle w:val="TableParagraph"/>
              <w:ind w:left="306" w:right="293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его организационно-правовую форму,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ИНН,</w:t>
            </w:r>
            <w:r w:rsidRPr="00217B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КПП,</w:t>
            </w:r>
            <w:r w:rsidRPr="00217B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ОГРН,</w:t>
            </w:r>
            <w:r w:rsidRPr="00217B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 пределах места нахождения (с указанием кода ОКТМО)</w:t>
            </w:r>
          </w:p>
        </w:tc>
        <w:tc>
          <w:tcPr>
            <w:tcW w:w="1543" w:type="dxa"/>
          </w:tcPr>
          <w:p w:rsidR="00CB07D6" w:rsidRPr="00217B60" w:rsidRDefault="00CB07D6" w:rsidP="007A5254">
            <w:pPr>
              <w:pStyle w:val="TableParagraph"/>
              <w:ind w:left="5" w:right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(вклад)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уставном</w:t>
            </w:r>
            <w:proofErr w:type="gramEnd"/>
          </w:p>
          <w:p w:rsidR="00CB07D6" w:rsidRPr="00217B60" w:rsidRDefault="00CB07D6" w:rsidP="007A5254">
            <w:pPr>
              <w:pStyle w:val="TableParagraph"/>
              <w:ind w:left="128" w:right="120" w:hanging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(складочном) капитале </w:t>
            </w:r>
            <w:proofErr w:type="spell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хозяйственног</w:t>
            </w:r>
            <w:proofErr w:type="spellEnd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общества,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товарищества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925" w:type="dxa"/>
          </w:tcPr>
          <w:p w:rsidR="00CB07D6" w:rsidRPr="00217B60" w:rsidRDefault="00CB07D6" w:rsidP="00A95FAA">
            <w:pPr>
              <w:pStyle w:val="TableParagraph"/>
              <w:ind w:lef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правообла</w:t>
            </w:r>
            <w:proofErr w:type="spellEnd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дателе</w:t>
            </w:r>
            <w:proofErr w:type="spellEnd"/>
            <w:proofErr w:type="gramEnd"/>
          </w:p>
        </w:tc>
        <w:tc>
          <w:tcPr>
            <w:tcW w:w="3345" w:type="dxa"/>
          </w:tcPr>
          <w:p w:rsidR="00CB07D6" w:rsidRPr="00217B60" w:rsidRDefault="00CB07D6" w:rsidP="007A5254">
            <w:pPr>
              <w:pStyle w:val="TableParagraph"/>
              <w:ind w:left="120" w:right="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вещного права,</w:t>
            </w:r>
            <w:r w:rsidRPr="00217B6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основании которого</w:t>
            </w:r>
          </w:p>
          <w:p w:rsidR="00CB07D6" w:rsidRPr="00217B60" w:rsidRDefault="00CB07D6" w:rsidP="00B24821">
            <w:pPr>
              <w:pStyle w:val="TableParagraph"/>
              <w:ind w:left="120" w:righ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правообладател</w:t>
            </w:r>
            <w:proofErr w:type="spellEnd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принадлежит объект учета, с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указанием</w:t>
            </w:r>
            <w:r w:rsidR="00B2482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реквизитов</w:t>
            </w:r>
          </w:p>
          <w:p w:rsidR="00CB07D6" w:rsidRPr="00217B60" w:rsidRDefault="00CB07D6" w:rsidP="007A5254">
            <w:pPr>
              <w:pStyle w:val="TableParagraph"/>
              <w:ind w:left="120" w:right="11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  <w:r w:rsidR="00B2482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оснований возникновения (прекращения) </w:t>
            </w: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права</w:t>
            </w:r>
          </w:p>
          <w:p w:rsidR="00CB07D6" w:rsidRPr="00217B60" w:rsidRDefault="00CB07D6" w:rsidP="007A5254">
            <w:pPr>
              <w:pStyle w:val="TableParagraph"/>
              <w:ind w:left="120" w:right="11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 иного вещного права,</w:t>
            </w:r>
            <w:r w:rsidRPr="00217B6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даты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возникновения (прекращения) </w:t>
            </w: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права</w:t>
            </w:r>
          </w:p>
          <w:p w:rsidR="00CB07D6" w:rsidRPr="00217B60" w:rsidRDefault="00CB07D6" w:rsidP="007A5254">
            <w:pPr>
              <w:pStyle w:val="TableParagraph"/>
              <w:ind w:left="120" w:right="11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и иного вещного </w:t>
            </w: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права</w:t>
            </w:r>
          </w:p>
        </w:tc>
        <w:tc>
          <w:tcPr>
            <w:tcW w:w="2209" w:type="dxa"/>
          </w:tcPr>
          <w:p w:rsidR="00CB07D6" w:rsidRPr="00217B60" w:rsidRDefault="00CB07D6" w:rsidP="00B24821">
            <w:pPr>
              <w:pStyle w:val="TableParagraph"/>
              <w:ind w:left="154" w:right="146" w:firstLin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установленных ограничениях (обременениях)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 указанием</w:t>
            </w:r>
          </w:p>
          <w:p w:rsidR="00CB07D6" w:rsidRPr="00217B60" w:rsidRDefault="00CB07D6" w:rsidP="00B24821">
            <w:pPr>
              <w:pStyle w:val="TableParagraph"/>
              <w:ind w:left="33" w:right="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наименования </w:t>
            </w: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вида</w:t>
            </w:r>
            <w:r w:rsidR="00B2482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ограничений (</w:t>
            </w:r>
            <w:proofErr w:type="gram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обременении</w:t>
            </w:r>
            <w:proofErr w:type="gramEnd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),</w:t>
            </w:r>
            <w:r w:rsidR="00B2482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</w:t>
            </w:r>
            <w:r w:rsidR="00B2482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даты их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возникновения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прекращения</w:t>
            </w:r>
          </w:p>
        </w:tc>
        <w:tc>
          <w:tcPr>
            <w:tcW w:w="2159" w:type="dxa"/>
          </w:tcPr>
          <w:p w:rsidR="00CB07D6" w:rsidRPr="00217B60" w:rsidRDefault="00CB07D6" w:rsidP="00B24821">
            <w:pPr>
              <w:pStyle w:val="TableParagraph"/>
              <w:ind w:left="173" w:right="166" w:firstLin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 о лице,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пользу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которого</w:t>
            </w:r>
            <w:r w:rsidR="00B2482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установлены ограничения (обременения)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CB07D6" w:rsidRPr="00217B60" w:rsidRDefault="00CB07D6" w:rsidP="00A95FAA">
            <w:pPr>
              <w:pStyle w:val="TableParagraph"/>
              <w:ind w:left="150" w:firstLine="4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Иные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сведения,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необходимост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</w:t>
            </w:r>
          </w:p>
        </w:tc>
      </w:tr>
      <w:tr w:rsidR="007A5254" w:rsidRPr="00217B60" w:rsidTr="00A95FAA">
        <w:trPr>
          <w:trHeight w:val="512"/>
        </w:trPr>
        <w:tc>
          <w:tcPr>
            <w:tcW w:w="505" w:type="dxa"/>
          </w:tcPr>
          <w:p w:rsidR="00CB07D6" w:rsidRPr="00217B60" w:rsidRDefault="00CB07D6" w:rsidP="007A5254">
            <w:pPr>
              <w:pStyle w:val="TableParagraph"/>
              <w:ind w:left="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979" w:type="dxa"/>
          </w:tcPr>
          <w:p w:rsidR="00CB07D6" w:rsidRPr="00217B60" w:rsidRDefault="00CB07D6" w:rsidP="007A5254">
            <w:pPr>
              <w:pStyle w:val="TableParagraph"/>
              <w:ind w:left="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526" w:type="dxa"/>
          </w:tcPr>
          <w:p w:rsidR="00CB07D6" w:rsidRPr="00217B60" w:rsidRDefault="00CB07D6" w:rsidP="006216B1">
            <w:pPr>
              <w:pStyle w:val="TableParagraph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1543" w:type="dxa"/>
          </w:tcPr>
          <w:p w:rsidR="00CB07D6" w:rsidRPr="00217B60" w:rsidRDefault="00CB07D6" w:rsidP="006216B1">
            <w:pPr>
              <w:pStyle w:val="TableParagraph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CB07D6" w:rsidRPr="00217B60" w:rsidRDefault="00CB07D6" w:rsidP="006216B1">
            <w:pPr>
              <w:pStyle w:val="TableParagraph"/>
              <w:ind w:left="15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3345" w:type="dxa"/>
          </w:tcPr>
          <w:p w:rsidR="00CB07D6" w:rsidRPr="00217B60" w:rsidRDefault="00CB07D6" w:rsidP="006216B1">
            <w:pPr>
              <w:pStyle w:val="TableParagraph"/>
              <w:ind w:left="120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2209" w:type="dxa"/>
          </w:tcPr>
          <w:p w:rsidR="00CB07D6" w:rsidRPr="00217B60" w:rsidRDefault="00CB07D6" w:rsidP="00B24821">
            <w:pPr>
              <w:pStyle w:val="TableParagraph"/>
              <w:ind w:left="39" w:right="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2159" w:type="dxa"/>
          </w:tcPr>
          <w:p w:rsidR="00CB07D6" w:rsidRPr="00217B60" w:rsidRDefault="00CB07D6" w:rsidP="006216B1">
            <w:pPr>
              <w:pStyle w:val="TableParagraph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CB07D6" w:rsidRPr="00217B60" w:rsidRDefault="00CB07D6" w:rsidP="006216B1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9</w:t>
            </w:r>
          </w:p>
        </w:tc>
      </w:tr>
      <w:tr w:rsidR="007A5254" w:rsidRPr="00217B60" w:rsidTr="00A95FAA">
        <w:trPr>
          <w:trHeight w:val="512"/>
        </w:trPr>
        <w:tc>
          <w:tcPr>
            <w:tcW w:w="505" w:type="dxa"/>
          </w:tcPr>
          <w:p w:rsidR="00CB07D6" w:rsidRPr="00217B60" w:rsidRDefault="00CB07D6" w:rsidP="007A525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B07D6" w:rsidRPr="00217B60" w:rsidRDefault="00CB07D6" w:rsidP="007A525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</w:tcPr>
          <w:p w:rsidR="00CB07D6" w:rsidRPr="00217B60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CB07D6" w:rsidRPr="00217B60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CB07D6" w:rsidRPr="00217B60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:rsidR="00CB07D6" w:rsidRPr="00217B60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</w:tcPr>
          <w:p w:rsidR="00CB07D6" w:rsidRPr="00217B60" w:rsidRDefault="00CB07D6" w:rsidP="00B2482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="00CB07D6" w:rsidRPr="00217B60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CB07D6" w:rsidRPr="00217B60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AA6" w:rsidRPr="006413EF" w:rsidRDefault="00180AA6" w:rsidP="006413EF">
      <w:pPr>
        <w:rPr>
          <w:sz w:val="28"/>
          <w:szCs w:val="28"/>
        </w:rPr>
        <w:sectPr w:rsidR="00180AA6" w:rsidRPr="006413EF">
          <w:pgSz w:w="16840" w:h="11910" w:orient="landscape"/>
          <w:pgMar w:top="1340" w:right="0" w:bottom="280" w:left="900" w:header="720" w:footer="720" w:gutter="0"/>
          <w:cols w:space="720"/>
        </w:sectPr>
      </w:pPr>
    </w:p>
    <w:p w:rsidR="00180AA6" w:rsidRPr="00CB5FB1" w:rsidRDefault="00CB5FB1" w:rsidP="00CB5FB1">
      <w:pPr>
        <w:tabs>
          <w:tab w:val="left" w:pos="7092"/>
        </w:tabs>
        <w:ind w:left="12731" w:right="1128" w:hanging="12417"/>
        <w:jc w:val="center"/>
        <w:rPr>
          <w:b/>
          <w:sz w:val="28"/>
          <w:szCs w:val="28"/>
        </w:rPr>
      </w:pPr>
      <w:r w:rsidRPr="00CB5FB1">
        <w:rPr>
          <w:b/>
          <w:sz w:val="28"/>
          <w:szCs w:val="28"/>
        </w:rPr>
        <w:lastRenderedPageBreak/>
        <w:t>П</w:t>
      </w:r>
      <w:r w:rsidR="006413EF" w:rsidRPr="00CB5FB1">
        <w:rPr>
          <w:b/>
          <w:sz w:val="28"/>
          <w:szCs w:val="28"/>
        </w:rPr>
        <w:t>одраздел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2.3</w:t>
      </w:r>
      <w:r w:rsidRPr="00CB5FB1">
        <w:rPr>
          <w:b/>
          <w:sz w:val="28"/>
          <w:szCs w:val="28"/>
        </w:rPr>
        <w:t>.</w:t>
      </w:r>
      <w:r w:rsidR="00217B60" w:rsidRPr="00CB5FB1">
        <w:rPr>
          <w:b/>
          <w:sz w:val="28"/>
          <w:szCs w:val="28"/>
        </w:rPr>
        <w:t xml:space="preserve"> </w:t>
      </w:r>
      <w:r w:rsidR="006413EF" w:rsidRPr="00CB5FB1">
        <w:rPr>
          <w:b/>
          <w:spacing w:val="-6"/>
          <w:sz w:val="28"/>
          <w:szCs w:val="28"/>
        </w:rPr>
        <w:t xml:space="preserve"> </w:t>
      </w:r>
      <w:r w:rsidRPr="00CB5FB1">
        <w:rPr>
          <w:b/>
          <w:spacing w:val="-6"/>
          <w:sz w:val="28"/>
          <w:szCs w:val="28"/>
        </w:rPr>
        <w:t>С</w:t>
      </w:r>
      <w:r w:rsidR="006413EF" w:rsidRPr="00CB5FB1">
        <w:rPr>
          <w:b/>
          <w:sz w:val="28"/>
          <w:szCs w:val="28"/>
        </w:rPr>
        <w:t>ведения</w:t>
      </w:r>
      <w:r w:rsidR="006413EF" w:rsidRPr="00CB5FB1">
        <w:rPr>
          <w:b/>
          <w:spacing w:val="-2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о</w:t>
      </w:r>
      <w:r w:rsidR="006413EF" w:rsidRPr="00CB5FB1">
        <w:rPr>
          <w:b/>
          <w:spacing w:val="-4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движимом</w:t>
      </w:r>
      <w:r w:rsidR="006413EF" w:rsidRPr="00CB5FB1">
        <w:rPr>
          <w:b/>
          <w:spacing w:val="-4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имуществе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и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ином</w:t>
      </w:r>
      <w:r w:rsidR="006413EF" w:rsidRPr="00CB5FB1">
        <w:rPr>
          <w:b/>
          <w:spacing w:val="-4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имуществе,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за исключением</w:t>
      </w:r>
      <w:r w:rsidR="006413EF" w:rsidRPr="00CB5FB1">
        <w:rPr>
          <w:b/>
          <w:spacing w:val="-9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акций</w:t>
      </w:r>
      <w:r w:rsidR="006413EF" w:rsidRPr="00CB5FB1">
        <w:rPr>
          <w:b/>
          <w:spacing w:val="-6"/>
          <w:sz w:val="28"/>
          <w:szCs w:val="28"/>
        </w:rPr>
        <w:t xml:space="preserve"> </w:t>
      </w:r>
      <w:r w:rsidR="006413EF" w:rsidRPr="00CB5FB1">
        <w:rPr>
          <w:b/>
          <w:spacing w:val="-10"/>
          <w:sz w:val="28"/>
          <w:szCs w:val="28"/>
        </w:rPr>
        <w:t>и</w:t>
      </w:r>
    </w:p>
    <w:p w:rsidR="00180AA6" w:rsidRPr="00CB5FB1" w:rsidRDefault="006413EF" w:rsidP="00CB5FB1">
      <w:pPr>
        <w:ind w:left="2127" w:right="1134"/>
        <w:jc w:val="center"/>
        <w:rPr>
          <w:b/>
          <w:sz w:val="28"/>
          <w:szCs w:val="28"/>
        </w:rPr>
      </w:pPr>
      <w:r w:rsidRPr="00CB5FB1">
        <w:rPr>
          <w:b/>
          <w:sz w:val="28"/>
          <w:szCs w:val="28"/>
        </w:rPr>
        <w:t>долей</w:t>
      </w:r>
      <w:r w:rsidRPr="00CB5FB1">
        <w:rPr>
          <w:b/>
          <w:spacing w:val="-9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(вкладов)</w:t>
      </w:r>
      <w:r w:rsidRPr="00CB5FB1">
        <w:rPr>
          <w:b/>
          <w:spacing w:val="-9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в</w:t>
      </w:r>
      <w:r w:rsidRPr="00CB5FB1">
        <w:rPr>
          <w:b/>
          <w:spacing w:val="-9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уставных</w:t>
      </w:r>
      <w:r w:rsidRPr="00CB5FB1">
        <w:rPr>
          <w:b/>
          <w:spacing w:val="-9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(складочных) капиталах</w:t>
      </w:r>
      <w:r w:rsidRPr="00CB5FB1">
        <w:rPr>
          <w:b/>
          <w:spacing w:val="-8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хозяйственных</w:t>
      </w:r>
      <w:r w:rsidRPr="00CB5FB1">
        <w:rPr>
          <w:b/>
          <w:spacing w:val="-7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обществ</w:t>
      </w:r>
      <w:r w:rsidRPr="00CB5FB1">
        <w:rPr>
          <w:b/>
          <w:spacing w:val="-7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и</w:t>
      </w:r>
      <w:r w:rsidRPr="00CB5FB1">
        <w:rPr>
          <w:b/>
          <w:spacing w:val="-7"/>
          <w:sz w:val="28"/>
          <w:szCs w:val="28"/>
        </w:rPr>
        <w:t xml:space="preserve"> </w:t>
      </w:r>
      <w:r w:rsidRPr="00CB5FB1">
        <w:rPr>
          <w:b/>
          <w:spacing w:val="-2"/>
          <w:sz w:val="28"/>
          <w:szCs w:val="28"/>
        </w:rPr>
        <w:t>товариществ</w:t>
      </w:r>
    </w:p>
    <w:p w:rsidR="00180AA6" w:rsidRDefault="00180AA6" w:rsidP="00217B60">
      <w:pPr>
        <w:pStyle w:val="a3"/>
        <w:ind w:left="2127" w:firstLine="8789"/>
        <w:jc w:val="both"/>
        <w:rPr>
          <w:rFonts w:ascii="Calibri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66"/>
        <w:gridCol w:w="1552"/>
        <w:gridCol w:w="1559"/>
        <w:gridCol w:w="2921"/>
        <w:gridCol w:w="1228"/>
        <w:gridCol w:w="1713"/>
        <w:gridCol w:w="1651"/>
        <w:gridCol w:w="1457"/>
        <w:gridCol w:w="1236"/>
      </w:tblGrid>
      <w:tr w:rsidR="00A81A0D" w:rsidRPr="00A81A0D" w:rsidTr="00A81A0D">
        <w:tc>
          <w:tcPr>
            <w:tcW w:w="534" w:type="dxa"/>
          </w:tcPr>
          <w:p w:rsidR="006D774B" w:rsidRPr="00A81A0D" w:rsidRDefault="006D774B" w:rsidP="00B633A6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 xml:space="preserve">№ </w:t>
            </w:r>
            <w:proofErr w:type="gramStart"/>
            <w:r w:rsidRPr="00A81A0D">
              <w:rPr>
                <w:sz w:val="20"/>
                <w:szCs w:val="20"/>
              </w:rPr>
              <w:t>п</w:t>
            </w:r>
            <w:proofErr w:type="gramEnd"/>
            <w:r w:rsidRPr="00A81A0D">
              <w:rPr>
                <w:sz w:val="20"/>
                <w:szCs w:val="20"/>
              </w:rPr>
              <w:t>/п</w:t>
            </w:r>
          </w:p>
        </w:tc>
        <w:tc>
          <w:tcPr>
            <w:tcW w:w="1566" w:type="dxa"/>
          </w:tcPr>
          <w:p w:rsidR="006D774B" w:rsidRPr="00A81A0D" w:rsidRDefault="006D774B" w:rsidP="00B633A6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Реестровый</w:t>
            </w:r>
          </w:p>
        </w:tc>
        <w:tc>
          <w:tcPr>
            <w:tcW w:w="1552" w:type="dxa"/>
          </w:tcPr>
          <w:p w:rsidR="006D774B" w:rsidRPr="00A81A0D" w:rsidRDefault="006D774B" w:rsidP="00B43052">
            <w:pPr>
              <w:widowControl/>
              <w:autoSpaceDE/>
              <w:autoSpaceDN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Наименование движимого имущества (иного имущества)</w:t>
            </w:r>
          </w:p>
        </w:tc>
        <w:tc>
          <w:tcPr>
            <w:tcW w:w="1559" w:type="dxa"/>
            <w:vAlign w:val="bottom"/>
          </w:tcPr>
          <w:p w:rsidR="006D774B" w:rsidRPr="00B43052" w:rsidRDefault="006D774B" w:rsidP="0041152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43052">
              <w:rPr>
                <w:sz w:val="20"/>
                <w:szCs w:val="20"/>
                <w:lang w:eastAsia="ru-RU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2921" w:type="dxa"/>
            <w:vAlign w:val="bottom"/>
          </w:tcPr>
          <w:p w:rsidR="006D774B" w:rsidRPr="00B43052" w:rsidRDefault="006D774B" w:rsidP="0041152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43052">
              <w:rPr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228" w:type="dxa"/>
            <w:vAlign w:val="bottom"/>
          </w:tcPr>
          <w:p w:rsidR="006D774B" w:rsidRPr="00B43052" w:rsidRDefault="006D774B" w:rsidP="0041152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43052">
              <w:rPr>
                <w:sz w:val="20"/>
                <w:szCs w:val="20"/>
                <w:lang w:eastAsia="ru-RU"/>
              </w:rPr>
              <w:t>Сведения о стоимости</w:t>
            </w:r>
          </w:p>
        </w:tc>
        <w:tc>
          <w:tcPr>
            <w:tcW w:w="1713" w:type="dxa"/>
            <w:vAlign w:val="bottom"/>
          </w:tcPr>
          <w:p w:rsidR="006D774B" w:rsidRPr="00B43052" w:rsidRDefault="006D774B" w:rsidP="0041152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43052">
              <w:rPr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 </w:t>
            </w:r>
            <w:r w:rsidRPr="00B43052">
              <w:rPr>
                <w:sz w:val="20"/>
                <w:szCs w:val="20"/>
                <w:bdr w:val="none" w:sz="0" w:space="0" w:color="auto" w:frame="1"/>
                <w:vertAlign w:val="superscript"/>
                <w:lang w:eastAsia="ru-RU"/>
              </w:rPr>
              <w:t>6</w:t>
            </w:r>
          </w:p>
        </w:tc>
        <w:tc>
          <w:tcPr>
            <w:tcW w:w="1651" w:type="dxa"/>
            <w:vAlign w:val="bottom"/>
          </w:tcPr>
          <w:p w:rsidR="006D774B" w:rsidRPr="00B43052" w:rsidRDefault="006D774B" w:rsidP="0041152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43052">
              <w:rPr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  <w:r w:rsidRPr="00B43052">
              <w:rPr>
                <w:sz w:val="20"/>
                <w:szCs w:val="20"/>
                <w:bdr w:val="none" w:sz="0" w:space="0" w:color="auto" w:frame="1"/>
                <w:vertAlign w:val="superscript"/>
                <w:lang w:eastAsia="ru-RU"/>
              </w:rPr>
              <w:t>7</w:t>
            </w:r>
          </w:p>
        </w:tc>
        <w:tc>
          <w:tcPr>
            <w:tcW w:w="1457" w:type="dxa"/>
            <w:vAlign w:val="bottom"/>
          </w:tcPr>
          <w:p w:rsidR="006D774B" w:rsidRPr="00B43052" w:rsidRDefault="006D774B" w:rsidP="0041152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43052">
              <w:rPr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236" w:type="dxa"/>
            <w:vAlign w:val="bottom"/>
          </w:tcPr>
          <w:p w:rsidR="006D774B" w:rsidRPr="00B43052" w:rsidRDefault="006D774B" w:rsidP="0041152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43052">
              <w:rPr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A81A0D" w:rsidRPr="00A81A0D" w:rsidTr="00A81A0D">
        <w:trPr>
          <w:trHeight w:val="380"/>
        </w:trPr>
        <w:tc>
          <w:tcPr>
            <w:tcW w:w="534" w:type="dxa"/>
          </w:tcPr>
          <w:p w:rsidR="006D774B" w:rsidRPr="00A81A0D" w:rsidRDefault="006D77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6" w:type="dxa"/>
          </w:tcPr>
          <w:p w:rsidR="006D774B" w:rsidRPr="00A81A0D" w:rsidRDefault="006D77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</w:tcPr>
          <w:p w:rsidR="006D774B" w:rsidRPr="00A81A0D" w:rsidRDefault="006D77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6D774B" w:rsidRPr="00A81A0D" w:rsidRDefault="006D77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1" w:type="dxa"/>
          </w:tcPr>
          <w:p w:rsidR="006D774B" w:rsidRPr="00A81A0D" w:rsidRDefault="006D77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8" w:type="dxa"/>
          </w:tcPr>
          <w:p w:rsidR="006D774B" w:rsidRPr="00A81A0D" w:rsidRDefault="006D77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3" w:type="dxa"/>
          </w:tcPr>
          <w:p w:rsidR="006D774B" w:rsidRPr="00A81A0D" w:rsidRDefault="006D77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1" w:type="dxa"/>
          </w:tcPr>
          <w:p w:rsidR="006D774B" w:rsidRPr="00A81A0D" w:rsidRDefault="006D77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7" w:type="dxa"/>
          </w:tcPr>
          <w:p w:rsidR="006D774B" w:rsidRPr="00A81A0D" w:rsidRDefault="006D77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6" w:type="dxa"/>
          </w:tcPr>
          <w:p w:rsidR="006D774B" w:rsidRPr="00A81A0D" w:rsidRDefault="006D77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A81A0D" w:rsidRPr="00A81A0D" w:rsidTr="00A81A0D">
        <w:tc>
          <w:tcPr>
            <w:tcW w:w="534" w:type="dxa"/>
          </w:tcPr>
          <w:p w:rsidR="006D774B" w:rsidRPr="00A81A0D" w:rsidRDefault="006D77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6" w:type="dxa"/>
          </w:tcPr>
          <w:p w:rsidR="006D774B" w:rsidRPr="00A81A0D" w:rsidRDefault="006D774B" w:rsidP="006D774B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>89654420.</w:t>
            </w:r>
            <w:r w:rsidRPr="00A81A0D">
              <w:rPr>
                <w:sz w:val="20"/>
                <w:szCs w:val="20"/>
              </w:rPr>
              <w:t>2.3.1</w:t>
            </w:r>
          </w:p>
        </w:tc>
        <w:tc>
          <w:tcPr>
            <w:tcW w:w="1552" w:type="dxa"/>
          </w:tcPr>
          <w:p w:rsidR="006D774B" w:rsidRPr="00A81A0D" w:rsidRDefault="006D774B" w:rsidP="00CA554B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 xml:space="preserve">Принтер </w:t>
            </w:r>
          </w:p>
        </w:tc>
        <w:tc>
          <w:tcPr>
            <w:tcW w:w="1559" w:type="dxa"/>
          </w:tcPr>
          <w:p w:rsidR="006D774B" w:rsidRPr="00A81A0D" w:rsidRDefault="00CA55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>Самсунг</w:t>
            </w:r>
          </w:p>
        </w:tc>
        <w:tc>
          <w:tcPr>
            <w:tcW w:w="2921" w:type="dxa"/>
          </w:tcPr>
          <w:p w:rsidR="006D774B" w:rsidRPr="00A81A0D" w:rsidRDefault="006D774B" w:rsidP="006D774B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6D774B" w:rsidRPr="00A81A0D" w:rsidRDefault="006D774B" w:rsidP="006D774B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6D774B" w:rsidRPr="00A81A0D" w:rsidRDefault="006D774B" w:rsidP="006D774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6D774B" w:rsidRPr="00A81A0D" w:rsidRDefault="006D774B" w:rsidP="006D774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6D774B" w:rsidRPr="00A81A0D" w:rsidRDefault="006D774B" w:rsidP="006D774B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6D774B" w:rsidRPr="00A81A0D" w:rsidRDefault="006D774B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7295,00</w:t>
            </w:r>
          </w:p>
        </w:tc>
        <w:tc>
          <w:tcPr>
            <w:tcW w:w="1713" w:type="dxa"/>
          </w:tcPr>
          <w:p w:rsidR="006D774B" w:rsidRPr="00A81A0D" w:rsidRDefault="006D774B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Договор №10 от 02.07.2012</w:t>
            </w:r>
          </w:p>
        </w:tc>
        <w:tc>
          <w:tcPr>
            <w:tcW w:w="1651" w:type="dxa"/>
          </w:tcPr>
          <w:p w:rsidR="006D774B" w:rsidRPr="00A81A0D" w:rsidRDefault="006D77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6D774B" w:rsidRPr="00A81A0D" w:rsidRDefault="006D77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6D774B" w:rsidRPr="00A81A0D" w:rsidRDefault="006D77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CA554B" w:rsidRPr="00A81A0D" w:rsidRDefault="00CA55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6" w:type="dxa"/>
          </w:tcPr>
          <w:p w:rsidR="00CA554B" w:rsidRPr="00A81A0D" w:rsidRDefault="00CA55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89654420.2.3.2</w:t>
            </w:r>
          </w:p>
        </w:tc>
        <w:tc>
          <w:tcPr>
            <w:tcW w:w="1552" w:type="dxa"/>
          </w:tcPr>
          <w:p w:rsidR="00CA554B" w:rsidRPr="00A81A0D" w:rsidRDefault="00CA554B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АРМ Бухгалтера</w:t>
            </w:r>
          </w:p>
        </w:tc>
        <w:tc>
          <w:tcPr>
            <w:tcW w:w="1559" w:type="dxa"/>
          </w:tcPr>
          <w:p w:rsidR="00CA554B" w:rsidRPr="00A81A0D" w:rsidRDefault="00CA55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</w:tcPr>
          <w:p w:rsidR="00CA554B" w:rsidRPr="00A81A0D" w:rsidRDefault="00CA554B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CA554B" w:rsidRPr="00A81A0D" w:rsidRDefault="00CA554B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CA554B" w:rsidRPr="00A81A0D" w:rsidRDefault="00CA554B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CA554B" w:rsidRPr="00A81A0D" w:rsidRDefault="00CA554B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CA554B" w:rsidRPr="00A81A0D" w:rsidRDefault="00CA554B" w:rsidP="00411525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CA554B" w:rsidRPr="00A81A0D" w:rsidRDefault="00CA554B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16590,00</w:t>
            </w:r>
          </w:p>
        </w:tc>
        <w:tc>
          <w:tcPr>
            <w:tcW w:w="1713" w:type="dxa"/>
          </w:tcPr>
          <w:p w:rsidR="00CA554B" w:rsidRPr="00A81A0D" w:rsidRDefault="00CA554B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Счет №613475205/437 от 22.04.2011</w:t>
            </w:r>
          </w:p>
          <w:p w:rsidR="00CA554B" w:rsidRPr="00A81A0D" w:rsidRDefault="00CA554B" w:rsidP="00411525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:rsidR="00CA554B" w:rsidRPr="00A81A0D" w:rsidRDefault="00CA55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CA554B" w:rsidRPr="00A81A0D" w:rsidRDefault="00CA55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CA554B" w:rsidRPr="00A81A0D" w:rsidRDefault="00CA55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CA554B" w:rsidRPr="00A81A0D" w:rsidRDefault="00CA55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66" w:type="dxa"/>
          </w:tcPr>
          <w:p w:rsidR="00CA554B" w:rsidRPr="00A81A0D" w:rsidRDefault="00CA554B" w:rsidP="00411525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89654420.2.3..3</w:t>
            </w:r>
          </w:p>
        </w:tc>
        <w:tc>
          <w:tcPr>
            <w:tcW w:w="1552" w:type="dxa"/>
          </w:tcPr>
          <w:p w:rsidR="00CA554B" w:rsidRPr="00A81A0D" w:rsidRDefault="00CA55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rFonts w:eastAsia="Calibri"/>
                <w:sz w:val="20"/>
                <w:szCs w:val="20"/>
              </w:rPr>
              <w:t>АРМ Главы</w:t>
            </w:r>
          </w:p>
        </w:tc>
        <w:tc>
          <w:tcPr>
            <w:tcW w:w="1559" w:type="dxa"/>
          </w:tcPr>
          <w:p w:rsidR="00CA554B" w:rsidRPr="00A81A0D" w:rsidRDefault="00CA55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</w:tcPr>
          <w:p w:rsidR="00CA554B" w:rsidRPr="00A81A0D" w:rsidRDefault="00CA554B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CA554B" w:rsidRPr="00A81A0D" w:rsidRDefault="00CA554B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CA554B" w:rsidRPr="00A81A0D" w:rsidRDefault="00CA554B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CA554B" w:rsidRPr="00A81A0D" w:rsidRDefault="00CA554B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CA554B" w:rsidRPr="00A81A0D" w:rsidRDefault="00CA554B" w:rsidP="00411525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CA554B" w:rsidRPr="00A81A0D" w:rsidRDefault="00CA55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rFonts w:eastAsia="Calibri"/>
                <w:sz w:val="20"/>
                <w:szCs w:val="20"/>
              </w:rPr>
              <w:t>33379,50</w:t>
            </w:r>
          </w:p>
        </w:tc>
        <w:tc>
          <w:tcPr>
            <w:tcW w:w="1713" w:type="dxa"/>
          </w:tcPr>
          <w:p w:rsidR="00CA554B" w:rsidRPr="00A81A0D" w:rsidRDefault="00CA554B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Счет №1 от 10.01.2005</w:t>
            </w:r>
          </w:p>
        </w:tc>
        <w:tc>
          <w:tcPr>
            <w:tcW w:w="1651" w:type="dxa"/>
          </w:tcPr>
          <w:p w:rsidR="00CA554B" w:rsidRPr="00A81A0D" w:rsidRDefault="00CA55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CA554B" w:rsidRPr="00A81A0D" w:rsidRDefault="00CA55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CA554B" w:rsidRPr="00A81A0D" w:rsidRDefault="00CA554B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8452F9" w:rsidRPr="00A81A0D" w:rsidRDefault="008452F9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6" w:type="dxa"/>
          </w:tcPr>
          <w:p w:rsidR="008452F9" w:rsidRPr="00A81A0D" w:rsidRDefault="008452F9" w:rsidP="00411525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 w:rsidRPr="00A81A0D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2" w:type="dxa"/>
          </w:tcPr>
          <w:p w:rsidR="008452F9" w:rsidRPr="00A81A0D" w:rsidRDefault="008452F9" w:rsidP="00CA554B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rFonts w:eastAsia="Calibri"/>
                <w:sz w:val="20"/>
                <w:szCs w:val="20"/>
              </w:rPr>
              <w:t>Копир-сканер-принтер</w:t>
            </w:r>
          </w:p>
        </w:tc>
        <w:tc>
          <w:tcPr>
            <w:tcW w:w="1559" w:type="dxa"/>
          </w:tcPr>
          <w:p w:rsidR="008452F9" w:rsidRPr="00A81A0D" w:rsidRDefault="008452F9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</w:tcPr>
          <w:p w:rsidR="008452F9" w:rsidRPr="00A81A0D" w:rsidRDefault="008452F9" w:rsidP="00CA554B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8452F9" w:rsidRPr="00A81A0D" w:rsidRDefault="008452F9" w:rsidP="00CA554B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8452F9" w:rsidRPr="00A81A0D" w:rsidRDefault="008452F9" w:rsidP="00CA554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8452F9" w:rsidRPr="00A81A0D" w:rsidRDefault="008452F9" w:rsidP="00CA554B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8452F9" w:rsidRPr="00A81A0D" w:rsidRDefault="008452F9" w:rsidP="00CA554B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8452F9" w:rsidRPr="00A81A0D" w:rsidRDefault="008452F9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8174,28</w:t>
            </w:r>
          </w:p>
        </w:tc>
        <w:tc>
          <w:tcPr>
            <w:tcW w:w="1713" w:type="dxa"/>
          </w:tcPr>
          <w:p w:rsidR="008452F9" w:rsidRPr="00A81A0D" w:rsidRDefault="008452F9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Счет №254 от 24.11.2009</w:t>
            </w:r>
          </w:p>
        </w:tc>
        <w:tc>
          <w:tcPr>
            <w:tcW w:w="1651" w:type="dxa"/>
          </w:tcPr>
          <w:p w:rsidR="008452F9" w:rsidRPr="00A81A0D" w:rsidRDefault="008452F9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8452F9" w:rsidRPr="00A81A0D" w:rsidRDefault="008452F9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8452F9" w:rsidRPr="00A81A0D" w:rsidRDefault="008452F9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52F9" w:rsidRPr="00A81A0D" w:rsidTr="00A81A0D">
        <w:tc>
          <w:tcPr>
            <w:tcW w:w="534" w:type="dxa"/>
          </w:tcPr>
          <w:p w:rsidR="008452F9" w:rsidRPr="00A81A0D" w:rsidRDefault="008452F9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6" w:type="dxa"/>
          </w:tcPr>
          <w:p w:rsidR="008452F9" w:rsidRPr="00A81A0D" w:rsidRDefault="008452F9" w:rsidP="00411525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 w:rsidRPr="00A81A0D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2" w:type="dxa"/>
          </w:tcPr>
          <w:p w:rsidR="008452F9" w:rsidRPr="00A81A0D" w:rsidRDefault="008452F9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АРМ</w:t>
            </w:r>
            <w:proofErr w:type="gramStart"/>
            <w:r w:rsidRPr="00A81A0D">
              <w:rPr>
                <w:sz w:val="20"/>
                <w:szCs w:val="20"/>
              </w:rPr>
              <w:t xml:space="preserve"> З</w:t>
            </w:r>
            <w:proofErr w:type="gramEnd"/>
            <w:r w:rsidRPr="00A81A0D">
              <w:rPr>
                <w:sz w:val="20"/>
                <w:szCs w:val="20"/>
              </w:rPr>
              <w:t>ам. главы</w:t>
            </w:r>
          </w:p>
        </w:tc>
        <w:tc>
          <w:tcPr>
            <w:tcW w:w="1559" w:type="dxa"/>
          </w:tcPr>
          <w:p w:rsidR="008452F9" w:rsidRPr="00A81A0D" w:rsidRDefault="008452F9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</w:tcPr>
          <w:p w:rsidR="008452F9" w:rsidRPr="00A81A0D" w:rsidRDefault="008452F9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8452F9" w:rsidRPr="00A81A0D" w:rsidRDefault="008452F9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8452F9" w:rsidRPr="00A81A0D" w:rsidRDefault="008452F9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8452F9" w:rsidRPr="00A81A0D" w:rsidRDefault="008452F9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8452F9" w:rsidRPr="00A81A0D" w:rsidRDefault="008452F9" w:rsidP="00411525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8452F9" w:rsidRPr="00A81A0D" w:rsidRDefault="008452F9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23500,00</w:t>
            </w:r>
          </w:p>
        </w:tc>
        <w:tc>
          <w:tcPr>
            <w:tcW w:w="1713" w:type="dxa"/>
          </w:tcPr>
          <w:p w:rsidR="008452F9" w:rsidRPr="00A81A0D" w:rsidRDefault="008452F9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Счет №69 от 24.11.2009</w:t>
            </w:r>
          </w:p>
        </w:tc>
        <w:tc>
          <w:tcPr>
            <w:tcW w:w="1651" w:type="dxa"/>
          </w:tcPr>
          <w:p w:rsidR="008452F9" w:rsidRPr="00A81A0D" w:rsidRDefault="008452F9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8452F9" w:rsidRPr="00A81A0D" w:rsidRDefault="008452F9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8452F9" w:rsidRPr="00A81A0D" w:rsidRDefault="008452F9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52F9" w:rsidRPr="00A81A0D" w:rsidTr="00A81A0D">
        <w:tc>
          <w:tcPr>
            <w:tcW w:w="534" w:type="dxa"/>
          </w:tcPr>
          <w:p w:rsidR="008452F9" w:rsidRPr="00A81A0D" w:rsidRDefault="008452F9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566" w:type="dxa"/>
          </w:tcPr>
          <w:p w:rsidR="008452F9" w:rsidRPr="00A81A0D" w:rsidRDefault="008452F9" w:rsidP="00411525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 w:rsidRPr="00A81A0D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</w:tcPr>
          <w:p w:rsidR="008452F9" w:rsidRPr="00A81A0D" w:rsidRDefault="008452F9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 xml:space="preserve">Системный блок </w:t>
            </w:r>
            <w:proofErr w:type="gramStart"/>
            <w:r w:rsidRPr="00A81A0D">
              <w:rPr>
                <w:sz w:val="20"/>
                <w:szCs w:val="20"/>
              </w:rPr>
              <w:t>меж</w:t>
            </w:r>
            <w:proofErr w:type="gramEnd"/>
            <w:r w:rsidRPr="00A81A0D">
              <w:rPr>
                <w:sz w:val="20"/>
                <w:szCs w:val="20"/>
              </w:rPr>
              <w:t xml:space="preserve"> вед</w:t>
            </w:r>
            <w:r w:rsidR="00A81A0D">
              <w:rPr>
                <w:sz w:val="20"/>
                <w:szCs w:val="20"/>
              </w:rPr>
              <w:t>омственный</w:t>
            </w:r>
          </w:p>
        </w:tc>
        <w:tc>
          <w:tcPr>
            <w:tcW w:w="1559" w:type="dxa"/>
          </w:tcPr>
          <w:p w:rsidR="008452F9" w:rsidRPr="00A81A0D" w:rsidRDefault="008452F9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</w:tcPr>
          <w:p w:rsidR="008452F9" w:rsidRPr="00A81A0D" w:rsidRDefault="008452F9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8452F9" w:rsidRPr="00A81A0D" w:rsidRDefault="008452F9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8452F9" w:rsidRPr="00A81A0D" w:rsidRDefault="008452F9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8452F9" w:rsidRPr="00A81A0D" w:rsidRDefault="008452F9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8452F9" w:rsidRPr="00A81A0D" w:rsidRDefault="008452F9" w:rsidP="00411525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8452F9" w:rsidRPr="00A81A0D" w:rsidRDefault="008452F9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19148,64</w:t>
            </w:r>
          </w:p>
        </w:tc>
        <w:tc>
          <w:tcPr>
            <w:tcW w:w="1713" w:type="dxa"/>
          </w:tcPr>
          <w:p w:rsidR="008452F9" w:rsidRPr="00A81A0D" w:rsidRDefault="008452F9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Счет  №246 от 22.10.2004</w:t>
            </w:r>
          </w:p>
        </w:tc>
        <w:tc>
          <w:tcPr>
            <w:tcW w:w="1651" w:type="dxa"/>
          </w:tcPr>
          <w:p w:rsidR="008452F9" w:rsidRPr="00A81A0D" w:rsidRDefault="008452F9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8452F9" w:rsidRPr="00A81A0D" w:rsidRDefault="008452F9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8452F9" w:rsidRPr="00A81A0D" w:rsidRDefault="008452F9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6" w:type="dxa"/>
          </w:tcPr>
          <w:p w:rsidR="00A81A0D" w:rsidRPr="00A81A0D" w:rsidRDefault="00A81A0D" w:rsidP="00411525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2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>Принтер 3в1</w:t>
            </w:r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</w:tcPr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411525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>7500</w:t>
            </w:r>
          </w:p>
        </w:tc>
        <w:tc>
          <w:tcPr>
            <w:tcW w:w="1713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Накладная №6773 от 27.10.14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6" w:type="dxa"/>
          </w:tcPr>
          <w:p w:rsidR="00A81A0D" w:rsidRPr="00A81A0D" w:rsidRDefault="00A81A0D" w:rsidP="00A81A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2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>Принтер</w:t>
            </w:r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</w:tcPr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411525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>4500</w:t>
            </w:r>
          </w:p>
        </w:tc>
        <w:tc>
          <w:tcPr>
            <w:tcW w:w="1713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Счет №10 от 29.01.2014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566" w:type="dxa"/>
          </w:tcPr>
          <w:p w:rsidR="00A81A0D" w:rsidRPr="00A81A0D" w:rsidRDefault="00A81A0D" w:rsidP="00A81A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2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Принтер 3в1</w:t>
            </w:r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</w:tcPr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411525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>8000</w:t>
            </w:r>
          </w:p>
        </w:tc>
        <w:tc>
          <w:tcPr>
            <w:tcW w:w="1713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Счет №10 от 29.01.2014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6" w:type="dxa"/>
          </w:tcPr>
          <w:p w:rsidR="00A81A0D" w:rsidRPr="00A81A0D" w:rsidRDefault="00A81A0D" w:rsidP="00A81A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 w:rsidRPr="00A81A0D">
              <w:rPr>
                <w:bCs/>
                <w:sz w:val="20"/>
                <w:szCs w:val="20"/>
                <w:lang w:eastAsia="ru-RU"/>
              </w:rPr>
              <w:t>1</w:t>
            </w:r>
            <w:r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2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Автомашина </w:t>
            </w:r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rFonts w:eastAsia="Calibri"/>
                <w:sz w:val="20"/>
                <w:szCs w:val="20"/>
              </w:rPr>
              <w:t>ВАЗ 21053</w:t>
            </w:r>
          </w:p>
        </w:tc>
        <w:tc>
          <w:tcPr>
            <w:tcW w:w="2921" w:type="dxa"/>
          </w:tcPr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411525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127572,44</w:t>
            </w:r>
          </w:p>
        </w:tc>
        <w:tc>
          <w:tcPr>
            <w:tcW w:w="1713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Акт приема-передачи №1 от 22.12.2011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6" w:type="dxa"/>
          </w:tcPr>
          <w:p w:rsidR="00A81A0D" w:rsidRPr="00A81A0D" w:rsidRDefault="00A81A0D" w:rsidP="00A81A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 w:rsidRPr="00A81A0D">
              <w:rPr>
                <w:bCs/>
                <w:sz w:val="20"/>
                <w:szCs w:val="20"/>
                <w:lang w:eastAsia="ru-RU"/>
              </w:rPr>
              <w:t>1</w:t>
            </w:r>
            <w:r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2" w:type="dxa"/>
          </w:tcPr>
          <w:p w:rsidR="00A81A0D" w:rsidRPr="00A81A0D" w:rsidRDefault="00A81A0D" w:rsidP="002D4D8C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Телефон </w:t>
            </w:r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ВВК </w:t>
            </w:r>
            <w:r w:rsidRPr="00A81A0D">
              <w:rPr>
                <w:sz w:val="20"/>
                <w:szCs w:val="20"/>
                <w:lang w:val="en-US"/>
              </w:rPr>
              <w:t>BKD</w:t>
            </w:r>
            <w:r w:rsidRPr="00A81A0D">
              <w:rPr>
                <w:sz w:val="20"/>
                <w:szCs w:val="20"/>
              </w:rPr>
              <w:t xml:space="preserve">-523 </w:t>
            </w:r>
            <w:r w:rsidRPr="00A81A0D">
              <w:rPr>
                <w:sz w:val="20"/>
                <w:szCs w:val="20"/>
                <w:lang w:val="en-US"/>
              </w:rPr>
              <w:t>A</w:t>
            </w:r>
            <w:r w:rsidRPr="00A81A0D">
              <w:rPr>
                <w:sz w:val="20"/>
                <w:szCs w:val="20"/>
              </w:rPr>
              <w:t xml:space="preserve"> </w:t>
            </w:r>
            <w:r w:rsidRPr="00A81A0D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921" w:type="dxa"/>
          </w:tcPr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411525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3128</w:t>
            </w:r>
          </w:p>
        </w:tc>
        <w:tc>
          <w:tcPr>
            <w:tcW w:w="1713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Счет №395 от 31.08.2010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566" w:type="dxa"/>
          </w:tcPr>
          <w:p w:rsidR="00A81A0D" w:rsidRPr="00A81A0D" w:rsidRDefault="00A81A0D" w:rsidP="00A81A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 w:rsidRPr="00A81A0D">
              <w:rPr>
                <w:bCs/>
                <w:sz w:val="20"/>
                <w:szCs w:val="20"/>
                <w:lang w:eastAsia="ru-RU"/>
              </w:rPr>
              <w:t>1</w:t>
            </w:r>
            <w:r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</w:tcPr>
          <w:p w:rsidR="00A81A0D" w:rsidRPr="00A81A0D" w:rsidRDefault="00A81A0D" w:rsidP="00A81A0D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 xml:space="preserve">Стол </w:t>
            </w:r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>письменный</w:t>
            </w:r>
          </w:p>
        </w:tc>
        <w:tc>
          <w:tcPr>
            <w:tcW w:w="2921" w:type="dxa"/>
          </w:tcPr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411525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>3280</w:t>
            </w:r>
          </w:p>
        </w:tc>
        <w:tc>
          <w:tcPr>
            <w:tcW w:w="1713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Накладная №98-2010 от 29.11.2010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6" w:type="dxa"/>
          </w:tcPr>
          <w:p w:rsidR="00A81A0D" w:rsidRPr="00A81A0D" w:rsidRDefault="00A81A0D" w:rsidP="00411525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</w:tcPr>
          <w:p w:rsidR="00A81A0D" w:rsidRPr="00A81A0D" w:rsidRDefault="00A81A0D" w:rsidP="00A81A0D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 xml:space="preserve">Стол </w:t>
            </w:r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>письменный</w:t>
            </w:r>
          </w:p>
        </w:tc>
        <w:tc>
          <w:tcPr>
            <w:tcW w:w="2921" w:type="dxa"/>
          </w:tcPr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411525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rFonts w:eastAsia="Calibri"/>
                <w:sz w:val="20"/>
                <w:szCs w:val="20"/>
              </w:rPr>
              <w:t>3280</w:t>
            </w:r>
          </w:p>
        </w:tc>
        <w:tc>
          <w:tcPr>
            <w:tcW w:w="1713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Накладная №98-2010 от 29.11.2010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411525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6" w:type="dxa"/>
          </w:tcPr>
          <w:p w:rsidR="00A81A0D" w:rsidRPr="00A81A0D" w:rsidRDefault="00A81A0D" w:rsidP="00411525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</w:tcPr>
          <w:p w:rsidR="00A81A0D" w:rsidRPr="00A81A0D" w:rsidRDefault="00A81A0D" w:rsidP="00A81A0D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 xml:space="preserve">Стол </w:t>
            </w:r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>компьютерный</w:t>
            </w:r>
          </w:p>
        </w:tc>
        <w:tc>
          <w:tcPr>
            <w:tcW w:w="2921" w:type="dxa"/>
          </w:tcPr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411525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411525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>3672</w:t>
            </w:r>
          </w:p>
        </w:tc>
        <w:tc>
          <w:tcPr>
            <w:tcW w:w="1713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Счет № 96 от 20.07.2006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411525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566" w:type="dxa"/>
          </w:tcPr>
          <w:p w:rsidR="00A81A0D" w:rsidRPr="00A81A0D" w:rsidRDefault="00A81A0D" w:rsidP="00A81A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 w:rsidRPr="00A81A0D">
              <w:rPr>
                <w:bCs/>
                <w:sz w:val="20"/>
                <w:szCs w:val="20"/>
                <w:lang w:eastAsia="ru-RU"/>
              </w:rPr>
              <w:t>1</w:t>
            </w:r>
            <w:r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2" w:type="dxa"/>
          </w:tcPr>
          <w:p w:rsidR="00A81A0D" w:rsidRPr="00A81A0D" w:rsidRDefault="00A81A0D" w:rsidP="00A81A0D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 xml:space="preserve">Стол </w:t>
            </w:r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>компьютерный</w:t>
            </w:r>
          </w:p>
        </w:tc>
        <w:tc>
          <w:tcPr>
            <w:tcW w:w="2921" w:type="dxa"/>
          </w:tcPr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411525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3672</w:t>
            </w:r>
          </w:p>
        </w:tc>
        <w:tc>
          <w:tcPr>
            <w:tcW w:w="1713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Счет № 96 от 20.07.2006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411525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6" w:type="dxa"/>
          </w:tcPr>
          <w:p w:rsidR="00A81A0D" w:rsidRPr="00A81A0D" w:rsidRDefault="00A81A0D" w:rsidP="00411525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>
              <w:rPr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2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Компьютер</w:t>
            </w:r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</w:tcPr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411525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DF416C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28 392,00</w:t>
            </w:r>
          </w:p>
        </w:tc>
        <w:tc>
          <w:tcPr>
            <w:tcW w:w="1713" w:type="dxa"/>
          </w:tcPr>
          <w:p w:rsidR="00A81A0D" w:rsidRPr="00A81A0D" w:rsidRDefault="00A81A0D" w:rsidP="00DF416C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Договор о слиянии от 09.10.2020 г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6" w:type="dxa"/>
          </w:tcPr>
          <w:p w:rsidR="00A81A0D" w:rsidRPr="00A81A0D" w:rsidRDefault="00A81A0D" w:rsidP="00411525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>
              <w:rPr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2" w:type="dxa"/>
          </w:tcPr>
          <w:p w:rsidR="00A81A0D" w:rsidRPr="00A81A0D" w:rsidRDefault="00A81A0D" w:rsidP="00411525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A81A0D">
              <w:rPr>
                <w:rFonts w:cs="Times New Roman"/>
                <w:sz w:val="20"/>
                <w:szCs w:val="20"/>
              </w:rPr>
              <w:t>Компьютер</w:t>
            </w:r>
            <w:proofErr w:type="spellEnd"/>
            <w:r w:rsidRPr="00A81A0D">
              <w:rPr>
                <w:rFonts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</w:tcPr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411525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411525">
            <w:pPr>
              <w:pStyle w:val="TableContents"/>
              <w:ind w:right="132"/>
              <w:jc w:val="right"/>
              <w:rPr>
                <w:rFonts w:cs="Times New Roman"/>
                <w:sz w:val="20"/>
                <w:szCs w:val="20"/>
              </w:rPr>
            </w:pPr>
            <w:r w:rsidRPr="00A81A0D">
              <w:rPr>
                <w:rFonts w:cs="Times New Roman"/>
                <w:sz w:val="20"/>
                <w:szCs w:val="20"/>
              </w:rPr>
              <w:t>33 571,26</w:t>
            </w:r>
          </w:p>
        </w:tc>
        <w:tc>
          <w:tcPr>
            <w:tcW w:w="1713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Договор о слиянии от 09.10.2020 г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566" w:type="dxa"/>
          </w:tcPr>
          <w:p w:rsidR="00A81A0D" w:rsidRPr="00A81A0D" w:rsidRDefault="00A81A0D" w:rsidP="00411525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>
              <w:rPr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2" w:type="dxa"/>
          </w:tcPr>
          <w:p w:rsidR="00A81A0D" w:rsidRPr="00A81A0D" w:rsidRDefault="00A81A0D" w:rsidP="00411525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A81A0D">
              <w:rPr>
                <w:rFonts w:cs="Times New Roman"/>
                <w:sz w:val="20"/>
                <w:szCs w:val="20"/>
              </w:rPr>
              <w:t>Принтер</w:t>
            </w:r>
            <w:proofErr w:type="spellEnd"/>
            <w:r w:rsidRPr="00A81A0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</w:tcPr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411525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411525">
            <w:pPr>
              <w:pStyle w:val="TableContents"/>
              <w:ind w:right="132"/>
              <w:jc w:val="right"/>
              <w:rPr>
                <w:rFonts w:cs="Times New Roman"/>
                <w:sz w:val="20"/>
                <w:szCs w:val="20"/>
              </w:rPr>
            </w:pPr>
            <w:r w:rsidRPr="00A81A0D">
              <w:rPr>
                <w:rFonts w:cs="Times New Roman"/>
                <w:sz w:val="20"/>
                <w:szCs w:val="20"/>
              </w:rPr>
              <w:t>4 500,00</w:t>
            </w:r>
          </w:p>
        </w:tc>
        <w:tc>
          <w:tcPr>
            <w:tcW w:w="1713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Договор о слиянии от 09.10.2020 г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0911DC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1</w:t>
            </w:r>
            <w:r w:rsidRPr="00A81A0D"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6" w:type="dxa"/>
          </w:tcPr>
          <w:p w:rsidR="00A81A0D" w:rsidRPr="00A81A0D" w:rsidRDefault="00A81A0D" w:rsidP="00A81A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>
              <w:rPr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2" w:type="dxa"/>
          </w:tcPr>
          <w:p w:rsidR="00A81A0D" w:rsidRPr="00A81A0D" w:rsidRDefault="00A81A0D" w:rsidP="0041152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81A0D">
              <w:rPr>
                <w:rFonts w:cs="Times New Roman"/>
                <w:sz w:val="20"/>
                <w:szCs w:val="20"/>
              </w:rPr>
              <w:t xml:space="preserve">МФУ </w:t>
            </w:r>
            <w:proofErr w:type="spellStart"/>
            <w:r w:rsidRPr="00A81A0D">
              <w:rPr>
                <w:rFonts w:cs="Times New Roman"/>
                <w:sz w:val="20"/>
                <w:szCs w:val="20"/>
              </w:rPr>
              <w:t>лазерный</w:t>
            </w:r>
            <w:proofErr w:type="spellEnd"/>
            <w:r w:rsidRPr="00A81A0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81A0D">
              <w:rPr>
                <w:rFonts w:cs="Times New Roman"/>
                <w:sz w:val="20"/>
                <w:szCs w:val="20"/>
              </w:rPr>
              <w:t>принтер</w:t>
            </w:r>
            <w:proofErr w:type="spellEnd"/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</w:tcPr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411525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411525">
            <w:pPr>
              <w:pStyle w:val="TableContents"/>
              <w:ind w:right="132"/>
              <w:jc w:val="right"/>
              <w:rPr>
                <w:rFonts w:cs="Times New Roman"/>
                <w:sz w:val="20"/>
                <w:szCs w:val="20"/>
              </w:rPr>
            </w:pPr>
          </w:p>
          <w:p w:rsidR="00A81A0D" w:rsidRPr="00A81A0D" w:rsidRDefault="00A81A0D" w:rsidP="00411525">
            <w:pPr>
              <w:pStyle w:val="TableContents"/>
              <w:ind w:right="132"/>
              <w:jc w:val="right"/>
              <w:rPr>
                <w:rFonts w:cs="Times New Roman"/>
                <w:sz w:val="20"/>
                <w:szCs w:val="20"/>
              </w:rPr>
            </w:pPr>
            <w:r w:rsidRPr="00A81A0D">
              <w:rPr>
                <w:rFonts w:cs="Times New Roman"/>
                <w:sz w:val="20"/>
                <w:szCs w:val="20"/>
              </w:rPr>
              <w:t>11 290,00</w:t>
            </w:r>
          </w:p>
        </w:tc>
        <w:tc>
          <w:tcPr>
            <w:tcW w:w="1713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Договор о слиянии от 09.10.2020 г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9854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6" w:type="dxa"/>
          </w:tcPr>
          <w:p w:rsidR="00A81A0D" w:rsidRPr="00A81A0D" w:rsidRDefault="00A81A0D" w:rsidP="00A81A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 w:rsidRPr="00A81A0D">
              <w:rPr>
                <w:bCs/>
                <w:sz w:val="20"/>
                <w:szCs w:val="20"/>
                <w:lang w:eastAsia="ru-RU"/>
              </w:rPr>
              <w:t>2</w:t>
            </w:r>
            <w:r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2" w:type="dxa"/>
          </w:tcPr>
          <w:p w:rsidR="00A81A0D" w:rsidRPr="00A81A0D" w:rsidRDefault="00A81A0D" w:rsidP="0041152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81A0D">
              <w:rPr>
                <w:rFonts w:cs="Times New Roman"/>
                <w:sz w:val="20"/>
                <w:szCs w:val="20"/>
              </w:rPr>
              <w:t xml:space="preserve">МФУ </w:t>
            </w:r>
            <w:proofErr w:type="spellStart"/>
            <w:r w:rsidRPr="00A81A0D">
              <w:rPr>
                <w:rFonts w:cs="Times New Roman"/>
                <w:sz w:val="20"/>
                <w:szCs w:val="20"/>
              </w:rPr>
              <w:t>лазерное</w:t>
            </w:r>
            <w:proofErr w:type="spellEnd"/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</w:tcPr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411525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411525">
            <w:pPr>
              <w:pStyle w:val="TableContents"/>
              <w:ind w:right="132"/>
              <w:jc w:val="right"/>
              <w:rPr>
                <w:rFonts w:cs="Times New Roman"/>
                <w:sz w:val="20"/>
                <w:szCs w:val="20"/>
              </w:rPr>
            </w:pPr>
            <w:r w:rsidRPr="00A81A0D">
              <w:rPr>
                <w:rFonts w:cs="Times New Roman"/>
                <w:sz w:val="20"/>
                <w:szCs w:val="20"/>
              </w:rPr>
              <w:t>14 700,00</w:t>
            </w:r>
          </w:p>
        </w:tc>
        <w:tc>
          <w:tcPr>
            <w:tcW w:w="1713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Договор о слиянии от 09.10.2020 г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9854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566" w:type="dxa"/>
          </w:tcPr>
          <w:p w:rsidR="00A81A0D" w:rsidRPr="00A81A0D" w:rsidRDefault="00A81A0D" w:rsidP="00A81A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 w:rsidRPr="00A81A0D">
              <w:rPr>
                <w:bCs/>
                <w:sz w:val="20"/>
                <w:szCs w:val="20"/>
                <w:lang w:eastAsia="ru-RU"/>
              </w:rPr>
              <w:t>2</w:t>
            </w:r>
            <w:r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2" w:type="dxa"/>
          </w:tcPr>
          <w:p w:rsidR="00A81A0D" w:rsidRPr="00A81A0D" w:rsidRDefault="00A81A0D" w:rsidP="00A81A0D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A81A0D">
              <w:rPr>
                <w:rFonts w:cs="Times New Roman"/>
                <w:sz w:val="20"/>
                <w:szCs w:val="20"/>
              </w:rPr>
              <w:t>Котел</w:t>
            </w:r>
            <w:proofErr w:type="spellEnd"/>
            <w:r w:rsidRPr="00A81A0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>КЧМ</w:t>
            </w:r>
          </w:p>
        </w:tc>
        <w:tc>
          <w:tcPr>
            <w:tcW w:w="2921" w:type="dxa"/>
          </w:tcPr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411525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411525">
            <w:pPr>
              <w:pStyle w:val="TableContents"/>
              <w:ind w:right="132"/>
              <w:jc w:val="right"/>
              <w:rPr>
                <w:rFonts w:cs="Times New Roman"/>
                <w:sz w:val="20"/>
                <w:szCs w:val="20"/>
              </w:rPr>
            </w:pPr>
            <w:r w:rsidRPr="00A81A0D">
              <w:rPr>
                <w:rFonts w:cs="Times New Roman"/>
                <w:sz w:val="20"/>
                <w:szCs w:val="20"/>
              </w:rPr>
              <w:t>59 088,96</w:t>
            </w:r>
          </w:p>
        </w:tc>
        <w:tc>
          <w:tcPr>
            <w:tcW w:w="1713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Договор о слиянии от 09.10.2020 г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9854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6" w:type="dxa"/>
          </w:tcPr>
          <w:p w:rsidR="00A81A0D" w:rsidRPr="00A81A0D" w:rsidRDefault="00A81A0D" w:rsidP="00411525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>
              <w:rPr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2" w:type="dxa"/>
          </w:tcPr>
          <w:p w:rsidR="00A81A0D" w:rsidRPr="00A81A0D" w:rsidRDefault="00A81A0D" w:rsidP="00411525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A81A0D">
              <w:rPr>
                <w:rFonts w:cs="Times New Roman"/>
                <w:sz w:val="20"/>
                <w:szCs w:val="20"/>
              </w:rPr>
              <w:t>Триммер</w:t>
            </w:r>
            <w:proofErr w:type="spellEnd"/>
            <w:r w:rsidRPr="00A81A0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</w:tcPr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411525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411525">
            <w:pPr>
              <w:pStyle w:val="TableContents"/>
              <w:ind w:right="132"/>
              <w:jc w:val="right"/>
              <w:rPr>
                <w:rFonts w:cs="Times New Roman"/>
                <w:sz w:val="20"/>
                <w:szCs w:val="20"/>
              </w:rPr>
            </w:pPr>
            <w:r w:rsidRPr="00A81A0D">
              <w:rPr>
                <w:rFonts w:cs="Times New Roman"/>
                <w:sz w:val="20"/>
                <w:szCs w:val="20"/>
              </w:rPr>
              <w:t>5 500,00</w:t>
            </w:r>
          </w:p>
        </w:tc>
        <w:tc>
          <w:tcPr>
            <w:tcW w:w="1713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Договор о слиянии от 09.10.2020 г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411525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6" w:type="dxa"/>
          </w:tcPr>
          <w:p w:rsidR="00A81A0D" w:rsidRPr="00A81A0D" w:rsidRDefault="00A81A0D" w:rsidP="00A81A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 w:rsidRPr="00A81A0D">
              <w:rPr>
                <w:bCs/>
                <w:sz w:val="20"/>
                <w:szCs w:val="20"/>
                <w:lang w:eastAsia="ru-RU"/>
              </w:rPr>
              <w:t>2</w:t>
            </w:r>
            <w:r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2" w:type="dxa"/>
          </w:tcPr>
          <w:p w:rsidR="00A81A0D" w:rsidRPr="00A81A0D" w:rsidRDefault="00A81A0D" w:rsidP="00411525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Н</w:t>
            </w:r>
            <w:proofErr w:type="spellStart"/>
            <w:r w:rsidRPr="00A81A0D">
              <w:rPr>
                <w:rFonts w:cs="Times New Roman"/>
                <w:sz w:val="20"/>
                <w:szCs w:val="20"/>
              </w:rPr>
              <w:t>асос</w:t>
            </w:r>
            <w:proofErr w:type="spellEnd"/>
          </w:p>
        </w:tc>
        <w:tc>
          <w:tcPr>
            <w:tcW w:w="1559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>Циркуляционный</w:t>
            </w:r>
          </w:p>
        </w:tc>
        <w:tc>
          <w:tcPr>
            <w:tcW w:w="2921" w:type="dxa"/>
          </w:tcPr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411525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411525">
            <w:pPr>
              <w:pStyle w:val="TableContents"/>
              <w:ind w:right="132"/>
              <w:jc w:val="right"/>
              <w:rPr>
                <w:rFonts w:cs="Times New Roman"/>
                <w:sz w:val="20"/>
                <w:szCs w:val="20"/>
              </w:rPr>
            </w:pPr>
          </w:p>
          <w:p w:rsidR="00A81A0D" w:rsidRPr="00A81A0D" w:rsidRDefault="00A81A0D" w:rsidP="00411525">
            <w:pPr>
              <w:pStyle w:val="TableContents"/>
              <w:ind w:right="132"/>
              <w:jc w:val="right"/>
              <w:rPr>
                <w:rFonts w:cs="Times New Roman"/>
                <w:sz w:val="20"/>
                <w:szCs w:val="20"/>
              </w:rPr>
            </w:pPr>
            <w:r w:rsidRPr="00A81A0D">
              <w:rPr>
                <w:rFonts w:cs="Times New Roman"/>
                <w:sz w:val="20"/>
                <w:szCs w:val="20"/>
              </w:rPr>
              <w:t>5 000,00</w:t>
            </w:r>
          </w:p>
        </w:tc>
        <w:tc>
          <w:tcPr>
            <w:tcW w:w="1713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Договор о слиянии от 09.10.2020 г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9854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lastRenderedPageBreak/>
              <w:t>2</w:t>
            </w:r>
            <w:r w:rsidRPr="00A81A0D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6" w:type="dxa"/>
          </w:tcPr>
          <w:p w:rsidR="00A81A0D" w:rsidRPr="00A81A0D" w:rsidRDefault="00A81A0D" w:rsidP="00A81A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 w:rsidRPr="00A81A0D">
              <w:rPr>
                <w:bCs/>
                <w:sz w:val="20"/>
                <w:szCs w:val="20"/>
                <w:lang w:eastAsia="ru-RU"/>
              </w:rPr>
              <w:t>2</w:t>
            </w:r>
            <w:r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2" w:type="dxa"/>
          </w:tcPr>
          <w:p w:rsidR="00A81A0D" w:rsidRPr="00A81A0D" w:rsidRDefault="00A81A0D" w:rsidP="00A81A0D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81A0D">
              <w:rPr>
                <w:rFonts w:cs="Times New Roman"/>
                <w:sz w:val="20"/>
                <w:szCs w:val="20"/>
                <w:lang w:val="ru-RU"/>
              </w:rPr>
              <w:t xml:space="preserve">Горка </w:t>
            </w:r>
            <w:r w:rsidRPr="00A81A0D">
              <w:rPr>
                <w:rFonts w:cs="Times New Roman"/>
                <w:sz w:val="20"/>
                <w:szCs w:val="20"/>
                <w:lang w:val="en-US"/>
              </w:rPr>
              <w:t>h</w:t>
            </w:r>
            <w:r w:rsidR="008E650E">
              <w:rPr>
                <w:rFonts w:cs="Times New Roman"/>
                <w:sz w:val="20"/>
                <w:szCs w:val="20"/>
                <w:lang w:val="ru-RU"/>
              </w:rPr>
              <w:t>950</w:t>
            </w:r>
          </w:p>
        </w:tc>
        <w:tc>
          <w:tcPr>
            <w:tcW w:w="1559" w:type="dxa"/>
          </w:tcPr>
          <w:p w:rsidR="00A81A0D" w:rsidRPr="00A81A0D" w:rsidRDefault="00A81A0D" w:rsidP="00A81A0D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скат нержавейка, </w:t>
            </w:r>
            <w:r w:rsidRPr="00A81A0D">
              <w:rPr>
                <w:sz w:val="20"/>
                <w:szCs w:val="20"/>
                <w:lang w:val="en-US"/>
              </w:rPr>
              <w:t>ROMANA</w:t>
            </w:r>
            <w:r w:rsidRPr="00A81A0D">
              <w:rPr>
                <w:sz w:val="20"/>
                <w:szCs w:val="20"/>
              </w:rPr>
              <w:t xml:space="preserve"> 110.22.00</w:t>
            </w:r>
          </w:p>
        </w:tc>
        <w:tc>
          <w:tcPr>
            <w:tcW w:w="2921" w:type="dxa"/>
          </w:tcPr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411525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411525">
            <w:pPr>
              <w:pStyle w:val="TableContents"/>
              <w:ind w:right="132"/>
              <w:jc w:val="right"/>
              <w:rPr>
                <w:rFonts w:cs="Times New Roman"/>
                <w:sz w:val="20"/>
                <w:szCs w:val="20"/>
              </w:rPr>
            </w:pPr>
            <w:r w:rsidRPr="00A81A0D">
              <w:rPr>
                <w:rFonts w:cs="Times New Roman"/>
                <w:sz w:val="20"/>
                <w:szCs w:val="20"/>
                <w:lang w:val="en-US"/>
              </w:rPr>
              <w:t>30410</w:t>
            </w:r>
            <w:r w:rsidRPr="00A81A0D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81A0D">
              <w:rPr>
                <w:rFonts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13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Накладная № 76 от 22.05.2020 г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9854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2</w:t>
            </w:r>
            <w:r w:rsidRPr="00A81A0D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6" w:type="dxa"/>
          </w:tcPr>
          <w:p w:rsidR="00A81A0D" w:rsidRPr="00A81A0D" w:rsidRDefault="00A81A0D" w:rsidP="00411525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 w:rsidRPr="00A81A0D">
              <w:rPr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2" w:type="dxa"/>
          </w:tcPr>
          <w:p w:rsidR="00A81A0D" w:rsidRPr="00A81A0D" w:rsidRDefault="00A81A0D" w:rsidP="00A81A0D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Детский спортивный комплекс</w:t>
            </w:r>
            <w:r w:rsidRPr="00A81A0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A81A0D" w:rsidRPr="00A81A0D" w:rsidRDefault="00A81A0D" w:rsidP="008E650E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  <w:lang w:val="en-US"/>
              </w:rPr>
              <w:t>ROMANA</w:t>
            </w:r>
            <w:r w:rsidRPr="00A81A0D">
              <w:rPr>
                <w:sz w:val="20"/>
                <w:szCs w:val="20"/>
              </w:rPr>
              <w:t xml:space="preserve"> Акробат 2 103.19.05</w:t>
            </w:r>
          </w:p>
        </w:tc>
        <w:tc>
          <w:tcPr>
            <w:tcW w:w="2921" w:type="dxa"/>
          </w:tcPr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411525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411525">
            <w:pPr>
              <w:pStyle w:val="TableContents"/>
              <w:ind w:right="132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A81A0D">
              <w:rPr>
                <w:rFonts w:cs="Times New Roman"/>
                <w:sz w:val="20"/>
                <w:szCs w:val="20"/>
                <w:lang w:val="ru-RU"/>
              </w:rPr>
              <w:t>19600,00</w:t>
            </w:r>
          </w:p>
        </w:tc>
        <w:tc>
          <w:tcPr>
            <w:tcW w:w="1713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Накладная № 76 от 22.05.2020 г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411525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6" w:type="dxa"/>
          </w:tcPr>
          <w:p w:rsidR="00A81A0D" w:rsidRPr="00A81A0D" w:rsidRDefault="00A81A0D" w:rsidP="00411525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 w:rsidRPr="00A81A0D">
              <w:rPr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2" w:type="dxa"/>
          </w:tcPr>
          <w:p w:rsidR="00A81A0D" w:rsidRPr="00A81A0D" w:rsidRDefault="008E650E" w:rsidP="008E650E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Качалка балансир</w:t>
            </w:r>
          </w:p>
        </w:tc>
        <w:tc>
          <w:tcPr>
            <w:tcW w:w="1559" w:type="dxa"/>
          </w:tcPr>
          <w:p w:rsidR="00A81A0D" w:rsidRPr="00A81A0D" w:rsidRDefault="008E650E" w:rsidP="008E650E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  <w:lang w:val="en-US"/>
              </w:rPr>
              <w:t>ROMANA</w:t>
            </w:r>
            <w:r w:rsidRPr="00A81A0D">
              <w:rPr>
                <w:sz w:val="20"/>
                <w:szCs w:val="20"/>
              </w:rPr>
              <w:t xml:space="preserve"> 108.50.00</w:t>
            </w:r>
          </w:p>
        </w:tc>
        <w:tc>
          <w:tcPr>
            <w:tcW w:w="2921" w:type="dxa"/>
          </w:tcPr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411525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411525">
            <w:pPr>
              <w:pStyle w:val="TableContents"/>
              <w:ind w:right="132"/>
              <w:jc w:val="right"/>
              <w:rPr>
                <w:rFonts w:cs="Times New Roman"/>
                <w:sz w:val="20"/>
                <w:szCs w:val="20"/>
                <w:lang w:val="ru-RU"/>
              </w:rPr>
            </w:pPr>
            <w:r w:rsidRPr="00A81A0D">
              <w:rPr>
                <w:rFonts w:cs="Times New Roman"/>
                <w:sz w:val="20"/>
                <w:szCs w:val="20"/>
                <w:lang w:val="ru-RU"/>
              </w:rPr>
              <w:t>11950,00</w:t>
            </w:r>
          </w:p>
        </w:tc>
        <w:tc>
          <w:tcPr>
            <w:tcW w:w="1713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Накладная № 76 от 22.05.2020 г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9854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566" w:type="dxa"/>
          </w:tcPr>
          <w:p w:rsidR="00A81A0D" w:rsidRPr="00A81A0D" w:rsidRDefault="00A81A0D" w:rsidP="00411525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 w:rsidRPr="00A81A0D">
              <w:rPr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2" w:type="dxa"/>
          </w:tcPr>
          <w:p w:rsidR="00A81A0D" w:rsidRPr="00A81A0D" w:rsidRDefault="00A81A0D" w:rsidP="008E650E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81A0D">
              <w:rPr>
                <w:rFonts w:cs="Times New Roman"/>
                <w:sz w:val="20"/>
                <w:szCs w:val="20"/>
                <w:lang w:val="ru-RU"/>
              </w:rPr>
              <w:t xml:space="preserve">Скамья </w:t>
            </w:r>
          </w:p>
        </w:tc>
        <w:tc>
          <w:tcPr>
            <w:tcW w:w="1559" w:type="dxa"/>
          </w:tcPr>
          <w:p w:rsidR="00A81A0D" w:rsidRPr="00A81A0D" w:rsidRDefault="008E650E" w:rsidP="008E650E">
            <w:pPr>
              <w:widowControl/>
              <w:autoSpaceDE/>
              <w:autoSpaceDN/>
              <w:spacing w:after="240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>фанера</w:t>
            </w:r>
            <w:r w:rsidRPr="00A81A0D">
              <w:rPr>
                <w:sz w:val="20"/>
                <w:szCs w:val="20"/>
                <w:lang w:val="en-US"/>
              </w:rPr>
              <w:t xml:space="preserve"> ROMANA</w:t>
            </w:r>
            <w:r w:rsidRPr="00A81A0D">
              <w:rPr>
                <w:sz w:val="20"/>
                <w:szCs w:val="20"/>
              </w:rPr>
              <w:t xml:space="preserve"> 302.09.00</w:t>
            </w:r>
          </w:p>
        </w:tc>
        <w:tc>
          <w:tcPr>
            <w:tcW w:w="2921" w:type="dxa"/>
          </w:tcPr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411525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411525">
            <w:pPr>
              <w:pStyle w:val="TableContents"/>
              <w:ind w:right="132"/>
              <w:jc w:val="right"/>
              <w:rPr>
                <w:rFonts w:cs="Times New Roman"/>
                <w:sz w:val="20"/>
                <w:szCs w:val="20"/>
                <w:lang w:val="ru-RU"/>
              </w:rPr>
            </w:pPr>
            <w:r w:rsidRPr="00A81A0D"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26314,00</w:t>
            </w:r>
          </w:p>
        </w:tc>
        <w:tc>
          <w:tcPr>
            <w:tcW w:w="1713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Накладная № 76 от 22.05.2020 г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9854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6" w:type="dxa"/>
          </w:tcPr>
          <w:p w:rsidR="00A81A0D" w:rsidRPr="00A81A0D" w:rsidRDefault="00A81A0D" w:rsidP="00411525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89654420.2.3.2</w:t>
            </w:r>
            <w:r w:rsidRPr="00A81A0D"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2" w:type="dxa"/>
          </w:tcPr>
          <w:p w:rsidR="00A81A0D" w:rsidRPr="00A81A0D" w:rsidRDefault="00A81A0D" w:rsidP="008E650E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81A0D">
              <w:rPr>
                <w:rFonts w:cs="Times New Roman"/>
                <w:sz w:val="20"/>
                <w:szCs w:val="20"/>
                <w:lang w:val="ru-RU"/>
              </w:rPr>
              <w:t xml:space="preserve">Турник </w:t>
            </w:r>
          </w:p>
        </w:tc>
        <w:tc>
          <w:tcPr>
            <w:tcW w:w="1559" w:type="dxa"/>
          </w:tcPr>
          <w:p w:rsidR="00A81A0D" w:rsidRPr="00A81A0D" w:rsidRDefault="008E650E" w:rsidP="008E650E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  <w:lang w:val="en-US"/>
              </w:rPr>
              <w:t>ROMANA</w:t>
            </w:r>
            <w:r w:rsidRPr="00A81A0D">
              <w:rPr>
                <w:sz w:val="20"/>
                <w:szCs w:val="20"/>
              </w:rPr>
              <w:t xml:space="preserve"> 204.04.00</w:t>
            </w:r>
          </w:p>
        </w:tc>
        <w:tc>
          <w:tcPr>
            <w:tcW w:w="2921" w:type="dxa"/>
          </w:tcPr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411525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411525">
            <w:pPr>
              <w:pStyle w:val="TableContents"/>
              <w:ind w:right="132"/>
              <w:jc w:val="right"/>
              <w:rPr>
                <w:rFonts w:cs="Times New Roman"/>
                <w:sz w:val="20"/>
                <w:szCs w:val="20"/>
                <w:lang w:val="ru-RU"/>
              </w:rPr>
            </w:pPr>
            <w:r w:rsidRPr="00A81A0D">
              <w:rPr>
                <w:rFonts w:cs="Times New Roman"/>
                <w:sz w:val="20"/>
                <w:szCs w:val="20"/>
                <w:lang w:val="ru-RU"/>
              </w:rPr>
              <w:t>8083,14</w:t>
            </w:r>
          </w:p>
        </w:tc>
        <w:tc>
          <w:tcPr>
            <w:tcW w:w="1713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Накладная № 76 от 22.05.2020 г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1A0D" w:rsidRPr="00A81A0D" w:rsidTr="00A81A0D">
        <w:tc>
          <w:tcPr>
            <w:tcW w:w="534" w:type="dxa"/>
          </w:tcPr>
          <w:p w:rsidR="00A81A0D" w:rsidRPr="00A81A0D" w:rsidRDefault="00A81A0D" w:rsidP="009854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6" w:type="dxa"/>
          </w:tcPr>
          <w:p w:rsidR="00A81A0D" w:rsidRPr="00A81A0D" w:rsidRDefault="00A81A0D" w:rsidP="00A81A0D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A81A0D">
              <w:rPr>
                <w:bCs/>
                <w:sz w:val="20"/>
                <w:szCs w:val="20"/>
                <w:lang w:eastAsia="ru-RU"/>
              </w:rPr>
              <w:t>89654420.2.3.</w:t>
            </w:r>
            <w:r w:rsidRPr="00A81A0D">
              <w:rPr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2" w:type="dxa"/>
          </w:tcPr>
          <w:p w:rsidR="00A81A0D" w:rsidRPr="00A81A0D" w:rsidRDefault="00A81A0D" w:rsidP="008E650E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81A0D">
              <w:rPr>
                <w:rFonts w:cs="Times New Roman"/>
                <w:sz w:val="20"/>
                <w:szCs w:val="20"/>
                <w:lang w:val="ru-RU"/>
              </w:rPr>
              <w:t xml:space="preserve">Насос </w:t>
            </w:r>
          </w:p>
        </w:tc>
        <w:tc>
          <w:tcPr>
            <w:tcW w:w="1559" w:type="dxa"/>
          </w:tcPr>
          <w:p w:rsidR="00A81A0D" w:rsidRPr="00A81A0D" w:rsidRDefault="008E650E" w:rsidP="008E650E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>погружной ЭЦВ 6-10-140</w:t>
            </w:r>
          </w:p>
        </w:tc>
        <w:tc>
          <w:tcPr>
            <w:tcW w:w="2921" w:type="dxa"/>
          </w:tcPr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Правообладатель: </w:t>
            </w:r>
          </w:p>
          <w:p w:rsidR="00A81A0D" w:rsidRPr="00A81A0D" w:rsidRDefault="00A81A0D" w:rsidP="00411525">
            <w:pPr>
              <w:rPr>
                <w:rFonts w:eastAsia="Calibri"/>
                <w:sz w:val="20"/>
                <w:szCs w:val="20"/>
              </w:rPr>
            </w:pPr>
            <w:r w:rsidRPr="00A81A0D">
              <w:rPr>
                <w:rFonts w:eastAsia="Calibri"/>
                <w:sz w:val="20"/>
                <w:szCs w:val="20"/>
              </w:rPr>
              <w:t xml:space="preserve">Администрация Жуковского сельского поселения </w:t>
            </w:r>
            <w:proofErr w:type="spellStart"/>
            <w:r w:rsidRPr="00A81A0D">
              <w:rPr>
                <w:rFonts w:eastAsia="Calibri"/>
                <w:sz w:val="20"/>
                <w:szCs w:val="20"/>
              </w:rPr>
              <w:t>Торбеевского</w:t>
            </w:r>
            <w:proofErr w:type="spellEnd"/>
            <w:r w:rsidRPr="00A81A0D">
              <w:rPr>
                <w:rFonts w:eastAsia="Calibri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ИНН 1321117940 КПП 132101001</w:t>
            </w:r>
          </w:p>
          <w:p w:rsidR="00A81A0D" w:rsidRPr="00A81A0D" w:rsidRDefault="00A81A0D" w:rsidP="00411525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sz w:val="20"/>
                <w:szCs w:val="20"/>
              </w:rPr>
              <w:t>ОГРН1201300004608 ОКТМО89654420</w:t>
            </w:r>
          </w:p>
          <w:p w:rsidR="00A81A0D" w:rsidRPr="00A81A0D" w:rsidRDefault="00A81A0D" w:rsidP="00411525">
            <w:pPr>
              <w:widowControl/>
              <w:autoSpaceDE/>
              <w:autoSpaceDN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A81A0D">
              <w:rPr>
                <w:sz w:val="20"/>
                <w:szCs w:val="20"/>
              </w:rPr>
              <w:t xml:space="preserve">Адрес местонахождения: Республика Мордовия, </w:t>
            </w:r>
            <w:proofErr w:type="spellStart"/>
            <w:r w:rsidRPr="00A81A0D">
              <w:rPr>
                <w:sz w:val="20"/>
                <w:szCs w:val="20"/>
              </w:rPr>
              <w:t>Торбеевский</w:t>
            </w:r>
            <w:proofErr w:type="spellEnd"/>
            <w:r w:rsidRPr="00A81A0D">
              <w:rPr>
                <w:sz w:val="20"/>
                <w:szCs w:val="20"/>
              </w:rPr>
              <w:t xml:space="preserve"> р-н, </w:t>
            </w:r>
            <w:proofErr w:type="spellStart"/>
            <w:r w:rsidRPr="00A81A0D">
              <w:rPr>
                <w:sz w:val="20"/>
                <w:szCs w:val="20"/>
              </w:rPr>
              <w:t>с</w:t>
            </w:r>
            <w:proofErr w:type="gramStart"/>
            <w:r w:rsidRPr="00A81A0D">
              <w:rPr>
                <w:sz w:val="20"/>
                <w:szCs w:val="20"/>
              </w:rPr>
              <w:t>.Ж</w:t>
            </w:r>
            <w:proofErr w:type="gramEnd"/>
            <w:r w:rsidRPr="00A81A0D">
              <w:rPr>
                <w:sz w:val="20"/>
                <w:szCs w:val="20"/>
              </w:rPr>
              <w:t>уково</w:t>
            </w:r>
            <w:proofErr w:type="spellEnd"/>
            <w:r w:rsidRPr="00A81A0D">
              <w:rPr>
                <w:sz w:val="20"/>
                <w:szCs w:val="20"/>
              </w:rPr>
              <w:t xml:space="preserve">, </w:t>
            </w:r>
            <w:proofErr w:type="spellStart"/>
            <w:r w:rsidRPr="00A81A0D">
              <w:rPr>
                <w:sz w:val="20"/>
                <w:szCs w:val="20"/>
              </w:rPr>
              <w:t>ул.Почтовая</w:t>
            </w:r>
            <w:proofErr w:type="spellEnd"/>
            <w:r w:rsidRPr="00A81A0D">
              <w:rPr>
                <w:sz w:val="20"/>
                <w:szCs w:val="20"/>
              </w:rPr>
              <w:t xml:space="preserve"> 21В</w:t>
            </w:r>
          </w:p>
        </w:tc>
        <w:tc>
          <w:tcPr>
            <w:tcW w:w="1228" w:type="dxa"/>
          </w:tcPr>
          <w:p w:rsidR="00A81A0D" w:rsidRPr="00A81A0D" w:rsidRDefault="00A81A0D" w:rsidP="00411525">
            <w:pPr>
              <w:pStyle w:val="TableContents"/>
              <w:ind w:right="132"/>
              <w:jc w:val="right"/>
              <w:rPr>
                <w:rFonts w:cs="Times New Roman"/>
                <w:sz w:val="20"/>
                <w:szCs w:val="20"/>
                <w:lang w:val="ru-RU"/>
              </w:rPr>
            </w:pPr>
            <w:r w:rsidRPr="00A81A0D">
              <w:rPr>
                <w:rFonts w:cs="Times New Roman"/>
                <w:sz w:val="20"/>
                <w:szCs w:val="20"/>
                <w:lang w:val="ru-RU"/>
              </w:rPr>
              <w:t>49500,00</w:t>
            </w:r>
          </w:p>
        </w:tc>
        <w:tc>
          <w:tcPr>
            <w:tcW w:w="1713" w:type="dxa"/>
          </w:tcPr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Договор №15 от 06.09.2021 г</w:t>
            </w:r>
          </w:p>
          <w:p w:rsidR="00A81A0D" w:rsidRPr="00A81A0D" w:rsidRDefault="00A81A0D" w:rsidP="00411525">
            <w:pPr>
              <w:rPr>
                <w:sz w:val="20"/>
                <w:szCs w:val="20"/>
              </w:rPr>
            </w:pPr>
            <w:r w:rsidRPr="00A81A0D">
              <w:rPr>
                <w:sz w:val="20"/>
                <w:szCs w:val="20"/>
              </w:rPr>
              <w:t>Накладная № 1 от 06.09.2021 г</w:t>
            </w:r>
          </w:p>
        </w:tc>
        <w:tc>
          <w:tcPr>
            <w:tcW w:w="1651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:rsidR="00A81A0D" w:rsidRPr="00A81A0D" w:rsidRDefault="00A81A0D" w:rsidP="00B43052">
            <w:pPr>
              <w:widowControl/>
              <w:autoSpaceDE/>
              <w:autoSpaceDN/>
              <w:spacing w:after="240" w:line="360" w:lineRule="atLeast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43052" w:rsidRDefault="00B43052" w:rsidP="00B43052">
      <w:pPr>
        <w:widowControl/>
        <w:autoSpaceDE/>
        <w:autoSpaceDN/>
        <w:spacing w:after="240" w:line="360" w:lineRule="atLeast"/>
        <w:jc w:val="center"/>
        <w:textAlignment w:val="baseline"/>
        <w:rPr>
          <w:b/>
          <w:bCs/>
          <w:sz w:val="28"/>
          <w:szCs w:val="28"/>
          <w:lang w:eastAsia="ru-RU"/>
        </w:rPr>
      </w:pPr>
    </w:p>
    <w:p w:rsidR="00B43052" w:rsidRPr="00B43052" w:rsidRDefault="00B43052" w:rsidP="00B43052">
      <w:pPr>
        <w:widowControl/>
        <w:autoSpaceDE/>
        <w:autoSpaceDN/>
        <w:spacing w:after="240" w:line="360" w:lineRule="atLeast"/>
        <w:jc w:val="center"/>
        <w:textAlignment w:val="baseline"/>
        <w:rPr>
          <w:sz w:val="28"/>
          <w:szCs w:val="28"/>
          <w:lang w:eastAsia="ru-RU"/>
        </w:rPr>
      </w:pPr>
      <w:r w:rsidRPr="00B43052">
        <w:rPr>
          <w:b/>
          <w:bCs/>
          <w:sz w:val="28"/>
          <w:szCs w:val="28"/>
          <w:lang w:eastAsia="ru-RU"/>
        </w:rPr>
        <w:lastRenderedPageBreak/>
        <w:t>Подр</w:t>
      </w:r>
      <w:r w:rsidRPr="00B43052">
        <w:rPr>
          <w:b/>
          <w:bCs/>
          <w:sz w:val="28"/>
          <w:szCs w:val="28"/>
          <w:lang w:eastAsia="ru-RU"/>
        </w:rPr>
        <w:t>аздел 2.4. Сведения о долях в праве общей долевой собственности на объекты недвижимого и (или) движимого имущества</w:t>
      </w:r>
    </w:p>
    <w:p w:rsidR="00180AA6" w:rsidRPr="006413EF" w:rsidRDefault="00180AA6" w:rsidP="006413EF">
      <w:pPr>
        <w:pStyle w:val="a3"/>
        <w:spacing w:after="1"/>
        <w:ind w:left="0"/>
        <w:rPr>
          <w:rFonts w:ascii="Calibri"/>
          <w:sz w:val="28"/>
          <w:szCs w:val="28"/>
        </w:rPr>
      </w:pPr>
    </w:p>
    <w:tbl>
      <w:tblPr>
        <w:tblStyle w:val="TableNormal"/>
        <w:tblW w:w="154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276"/>
        <w:gridCol w:w="1134"/>
        <w:gridCol w:w="2410"/>
        <w:gridCol w:w="1559"/>
        <w:gridCol w:w="1842"/>
        <w:gridCol w:w="1560"/>
        <w:gridCol w:w="1275"/>
        <w:gridCol w:w="1560"/>
        <w:gridCol w:w="1417"/>
      </w:tblGrid>
      <w:tr w:rsidR="00A95FAA" w:rsidRPr="00217B60" w:rsidTr="00A95FAA">
        <w:trPr>
          <w:trHeight w:val="3910"/>
        </w:trPr>
        <w:tc>
          <w:tcPr>
            <w:tcW w:w="567" w:type="dxa"/>
          </w:tcPr>
          <w:p w:rsidR="00A95FAA" w:rsidRPr="00217B60" w:rsidRDefault="00A95FAA" w:rsidP="006413EF">
            <w:pPr>
              <w:pStyle w:val="TableParagraph"/>
              <w:ind w:left="11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17B6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</w:t>
            </w:r>
            <w:proofErr w:type="gramEnd"/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/п</w:t>
            </w:r>
          </w:p>
        </w:tc>
        <w:tc>
          <w:tcPr>
            <w:tcW w:w="851" w:type="dxa"/>
          </w:tcPr>
          <w:p w:rsidR="00A95FAA" w:rsidRPr="00217B60" w:rsidRDefault="00A95FAA" w:rsidP="006413EF">
            <w:pPr>
              <w:pStyle w:val="TableParagraph"/>
              <w:ind w:left="15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:rsidR="00A95FAA" w:rsidRPr="00217B60" w:rsidRDefault="00A95FAA" w:rsidP="006413EF">
            <w:pPr>
              <w:pStyle w:val="TableParagraph"/>
              <w:ind w:left="24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доли</w:t>
            </w:r>
            <w:r w:rsidRPr="00217B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</w:t>
            </w:r>
            <w:proofErr w:type="gramEnd"/>
          </w:p>
          <w:p w:rsidR="00A95FAA" w:rsidRPr="00217B60" w:rsidRDefault="00A95FAA" w:rsidP="006413EF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праве</w:t>
            </w:r>
            <w:proofErr w:type="gramEnd"/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общей</w:t>
            </w:r>
          </w:p>
          <w:p w:rsidR="00A95FAA" w:rsidRPr="00217B60" w:rsidRDefault="00A95FAA" w:rsidP="006216B1">
            <w:pPr>
              <w:pStyle w:val="TableParagraph"/>
              <w:ind w:left="234" w:right="226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долевой собственности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на объекты</w:t>
            </w:r>
          </w:p>
          <w:p w:rsidR="00A95FAA" w:rsidRPr="00217B60" w:rsidRDefault="00A95FAA" w:rsidP="006216B1">
            <w:pPr>
              <w:pStyle w:val="TableParagraph"/>
              <w:ind w:left="114" w:firstLine="7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недвижимого и (или)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движимого</w:t>
            </w:r>
          </w:p>
          <w:p w:rsidR="00A95FAA" w:rsidRPr="00217B60" w:rsidRDefault="00A95FAA" w:rsidP="006216B1">
            <w:pPr>
              <w:pStyle w:val="TableParagraph"/>
              <w:ind w:left="4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</w:tcPr>
          <w:p w:rsidR="00A95FAA" w:rsidRPr="00217B60" w:rsidRDefault="00A95FAA" w:rsidP="006413EF">
            <w:pPr>
              <w:pStyle w:val="TableParagraph"/>
              <w:ind w:left="3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17B6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стоимости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доли</w:t>
            </w:r>
          </w:p>
        </w:tc>
        <w:tc>
          <w:tcPr>
            <w:tcW w:w="2410" w:type="dxa"/>
          </w:tcPr>
          <w:p w:rsidR="00A95FAA" w:rsidRPr="00217B60" w:rsidRDefault="00A95FAA" w:rsidP="006413EF">
            <w:pPr>
              <w:pStyle w:val="TableParagraph"/>
              <w:ind w:left="62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217B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участниках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долевой</w:t>
            </w:r>
            <w:proofErr w:type="gramEnd"/>
          </w:p>
          <w:p w:rsidR="00A95FAA" w:rsidRPr="00217B60" w:rsidRDefault="00A95FAA" w:rsidP="006413EF">
            <w:pPr>
              <w:pStyle w:val="TableParagraph"/>
              <w:ind w:left="62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собственности,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включая</w:t>
            </w:r>
            <w:r w:rsidRPr="00217B6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полное</w:t>
            </w:r>
            <w:proofErr w:type="gramEnd"/>
          </w:p>
          <w:p w:rsidR="00A95FAA" w:rsidRPr="00217B60" w:rsidRDefault="00A95FAA" w:rsidP="006216B1">
            <w:pPr>
              <w:pStyle w:val="TableParagraph"/>
              <w:ind w:left="6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217B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юридических</w:t>
            </w:r>
            <w:r w:rsidRPr="00217B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лиц,</w:t>
            </w:r>
          </w:p>
          <w:p w:rsidR="00A95FAA" w:rsidRPr="00217B60" w:rsidRDefault="00A95FAA" w:rsidP="006216B1">
            <w:pPr>
              <w:pStyle w:val="TableParagraph"/>
              <w:ind w:left="271" w:right="216" w:hanging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включающих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организационно-правовую форму,</w:t>
            </w:r>
            <w:r w:rsidRPr="00217B6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или фамилию,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имя и отчество</w:t>
            </w:r>
            <w:r w:rsidRPr="00217B6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(при наличии) физического лица, а также ИНН,</w:t>
            </w:r>
          </w:p>
          <w:p w:rsidR="00A95FAA" w:rsidRPr="00217B60" w:rsidRDefault="00A95FAA" w:rsidP="006216B1">
            <w:pPr>
              <w:pStyle w:val="TableParagraph"/>
              <w:ind w:left="142" w:right="132" w:hanging="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КПП (для юридического лица), ОГРН (для юридического</w:t>
            </w:r>
            <w:r w:rsidRPr="00217B6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лица),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17B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r w:rsidRPr="00217B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места нахождения (для юридических лиц), адрес регистрации по месту жительства (месту</w:t>
            </w:r>
            <w:proofErr w:type="gramEnd"/>
          </w:p>
          <w:p w:rsidR="00A95FAA" w:rsidRPr="00217B60" w:rsidRDefault="00A95FAA" w:rsidP="006216B1">
            <w:pPr>
              <w:pStyle w:val="TableParagraph"/>
              <w:ind w:left="62" w:righ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пребывания)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(для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физических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лиц)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(с указанием кода ОКТМО)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5FAA" w:rsidRPr="00217B60" w:rsidRDefault="00A95FAA" w:rsidP="006413EF">
            <w:pPr>
              <w:pStyle w:val="TableParagraph"/>
              <w:ind w:left="45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правообладателе</w:t>
            </w:r>
          </w:p>
        </w:tc>
        <w:tc>
          <w:tcPr>
            <w:tcW w:w="1842" w:type="dxa"/>
          </w:tcPr>
          <w:p w:rsidR="00A95FAA" w:rsidRPr="00217B60" w:rsidRDefault="00A95FAA" w:rsidP="006216B1">
            <w:pPr>
              <w:pStyle w:val="TableParagraph"/>
              <w:ind w:left="599" w:right="289" w:hanging="30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217B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вещного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права,</w:t>
            </w:r>
            <w:r w:rsidRPr="00217B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217B6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основании которого правообладателю</w:t>
            </w:r>
          </w:p>
          <w:p w:rsidR="00A95FAA" w:rsidRPr="00217B60" w:rsidRDefault="00A95FAA" w:rsidP="006216B1">
            <w:pPr>
              <w:pStyle w:val="TableParagraph"/>
              <w:ind w:left="191" w:firstLine="34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принадлежит объект учета, с указанием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реквизитов</w:t>
            </w:r>
            <w:r w:rsidRPr="00217B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Pr="00217B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95FAA" w:rsidRPr="00217B60" w:rsidRDefault="00A95FAA" w:rsidP="006216B1">
            <w:pPr>
              <w:pStyle w:val="TableParagraph"/>
              <w:ind w:left="6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оснований</w:t>
            </w:r>
            <w:r w:rsidRPr="00217B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возникновения</w:t>
            </w:r>
          </w:p>
          <w:p w:rsidR="00A95FAA" w:rsidRPr="00217B60" w:rsidRDefault="00A95FAA" w:rsidP="006216B1">
            <w:pPr>
              <w:pStyle w:val="TableParagraph"/>
              <w:ind w:left="156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(прекращения)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собственности и иного вещного права, даты</w:t>
            </w:r>
          </w:p>
          <w:p w:rsidR="00A95FAA" w:rsidRPr="00217B60" w:rsidRDefault="00A95FAA" w:rsidP="006216B1">
            <w:pPr>
              <w:pStyle w:val="TableParagraph"/>
              <w:ind w:left="143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(прекращения)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права собственности и иного вещного </w:t>
            </w: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права</w:t>
            </w:r>
          </w:p>
        </w:tc>
        <w:tc>
          <w:tcPr>
            <w:tcW w:w="1560" w:type="dxa"/>
          </w:tcPr>
          <w:p w:rsidR="00A95FAA" w:rsidRPr="00217B60" w:rsidRDefault="00A95FAA" w:rsidP="006216B1">
            <w:pPr>
              <w:pStyle w:val="TableParagraph"/>
              <w:ind w:left="522" w:right="511" w:firstLine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 об объектах недвижимого и (или) движимого</w:t>
            </w:r>
            <w:r w:rsidRPr="00217B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имущества,</w:t>
            </w:r>
          </w:p>
          <w:p w:rsidR="00A95FAA" w:rsidRPr="00217B60" w:rsidRDefault="00A95FAA" w:rsidP="006216B1">
            <w:pPr>
              <w:pStyle w:val="TableParagraph"/>
              <w:ind w:left="12" w:right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217B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17B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Pr="00217B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собственности, в том числе</w:t>
            </w:r>
          </w:p>
          <w:p w:rsidR="00A95FAA" w:rsidRPr="00217B60" w:rsidRDefault="00A95FAA" w:rsidP="006216B1">
            <w:pPr>
              <w:pStyle w:val="TableParagraph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217B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такого</w:t>
            </w:r>
          </w:p>
          <w:p w:rsidR="00A95FAA" w:rsidRPr="00217B60" w:rsidRDefault="00A95FAA" w:rsidP="006216B1">
            <w:pPr>
              <w:pStyle w:val="TableParagraph"/>
              <w:ind w:left="12" w:right="4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1275" w:type="dxa"/>
          </w:tcPr>
          <w:p w:rsidR="00A95FAA" w:rsidRPr="00217B60" w:rsidRDefault="00A95FAA" w:rsidP="006216B1">
            <w:pPr>
              <w:pStyle w:val="TableParagraph"/>
              <w:ind w:left="139"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proofErr w:type="gramEnd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доли</w:t>
            </w:r>
          </w:p>
          <w:p w:rsidR="00A95FAA" w:rsidRPr="00217B60" w:rsidRDefault="00A95FAA" w:rsidP="006216B1">
            <w:pPr>
              <w:pStyle w:val="TableParagraph"/>
              <w:ind w:left="139" w:right="12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ограничениях</w:t>
            </w:r>
            <w:proofErr w:type="gramEnd"/>
          </w:p>
          <w:p w:rsidR="00A95FAA" w:rsidRPr="00217B60" w:rsidRDefault="00A95FAA" w:rsidP="006216B1">
            <w:pPr>
              <w:pStyle w:val="TableParagraph"/>
              <w:ind w:left="11"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обременениях</w:t>
            </w:r>
            <w:proofErr w:type="gramEnd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указанием наименования вида</w:t>
            </w:r>
          </w:p>
          <w:p w:rsidR="00A95FAA" w:rsidRPr="00217B60" w:rsidRDefault="00A95FAA" w:rsidP="006216B1">
            <w:pPr>
              <w:pStyle w:val="TableParagraph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ограничений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обременении</w:t>
            </w:r>
            <w:proofErr w:type="gramEnd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), основания и даты их</w:t>
            </w:r>
          </w:p>
          <w:p w:rsidR="00A95FAA" w:rsidRPr="00217B60" w:rsidRDefault="00A95FAA" w:rsidP="006216B1">
            <w:pPr>
              <w:pStyle w:val="TableParagraph"/>
              <w:ind w:left="139" w:righ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прекращения</w:t>
            </w:r>
          </w:p>
        </w:tc>
        <w:tc>
          <w:tcPr>
            <w:tcW w:w="1560" w:type="dxa"/>
          </w:tcPr>
          <w:p w:rsidR="00A95FAA" w:rsidRPr="00217B60" w:rsidRDefault="00A95FAA" w:rsidP="006216B1">
            <w:pPr>
              <w:pStyle w:val="TableParagraph"/>
              <w:ind w:left="508" w:hanging="18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17B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17B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пользу которого установлены</w:t>
            </w:r>
          </w:p>
          <w:p w:rsidR="00A95FAA" w:rsidRPr="00217B60" w:rsidRDefault="00A95FAA" w:rsidP="006216B1">
            <w:pPr>
              <w:pStyle w:val="TableParagraph"/>
              <w:ind w:left="2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ограничения</w:t>
            </w:r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(обременения)</w:t>
            </w:r>
          </w:p>
        </w:tc>
        <w:tc>
          <w:tcPr>
            <w:tcW w:w="1417" w:type="dxa"/>
          </w:tcPr>
          <w:p w:rsidR="00A95FAA" w:rsidRPr="00217B60" w:rsidRDefault="00A95FAA" w:rsidP="006216B1">
            <w:pPr>
              <w:pStyle w:val="TableParagraph"/>
              <w:ind w:left="610" w:hanging="21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сведения,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необходимости</w:t>
            </w:r>
          </w:p>
        </w:tc>
      </w:tr>
      <w:tr w:rsidR="00A95FAA" w:rsidRPr="00217B60" w:rsidTr="00A95FAA">
        <w:trPr>
          <w:trHeight w:val="506"/>
        </w:trPr>
        <w:tc>
          <w:tcPr>
            <w:tcW w:w="567" w:type="dxa"/>
          </w:tcPr>
          <w:p w:rsidR="00A95FAA" w:rsidRPr="00217B60" w:rsidRDefault="00A95FAA" w:rsidP="006216B1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95FAA" w:rsidRPr="00217B60" w:rsidRDefault="00A95FAA" w:rsidP="006216B1">
            <w:pPr>
              <w:pStyle w:val="TableParagraph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95FAA" w:rsidRPr="00217B60" w:rsidRDefault="00A95FAA" w:rsidP="006216B1">
            <w:pPr>
              <w:pStyle w:val="TableParagraph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95FAA" w:rsidRPr="00217B60" w:rsidRDefault="00A95FAA" w:rsidP="006216B1">
            <w:pPr>
              <w:pStyle w:val="TableParagraph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A95FAA" w:rsidRPr="00217B60" w:rsidRDefault="00A95FAA" w:rsidP="006216B1">
            <w:pPr>
              <w:pStyle w:val="TableParagraph"/>
              <w:ind w:left="62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5FAA" w:rsidRPr="00217B60" w:rsidRDefault="00A95FAA" w:rsidP="006216B1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A95FAA" w:rsidRPr="00217B60" w:rsidRDefault="00A95FAA" w:rsidP="006216B1">
            <w:pPr>
              <w:pStyle w:val="TableParagraph"/>
              <w:ind w:left="162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A95FAA" w:rsidRPr="00217B60" w:rsidRDefault="00A95FAA" w:rsidP="006216B1">
            <w:pPr>
              <w:pStyle w:val="TableParagraph"/>
              <w:ind w:left="12"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A95FAA" w:rsidRPr="00217B60" w:rsidRDefault="00A95FAA" w:rsidP="006216B1">
            <w:pPr>
              <w:pStyle w:val="TableParagraph"/>
              <w:ind w:left="142"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A95FAA" w:rsidRPr="00217B60" w:rsidRDefault="00A95FAA" w:rsidP="006216B1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A95FAA" w:rsidRPr="00217B60" w:rsidRDefault="00A95FAA" w:rsidP="006216B1">
            <w:pPr>
              <w:pStyle w:val="TableParagraph"/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</w:t>
            </w:r>
          </w:p>
        </w:tc>
      </w:tr>
      <w:tr w:rsidR="00A95FAA" w:rsidRPr="00217B60" w:rsidTr="00A95FAA">
        <w:trPr>
          <w:trHeight w:val="506"/>
        </w:trPr>
        <w:tc>
          <w:tcPr>
            <w:tcW w:w="567" w:type="dxa"/>
          </w:tcPr>
          <w:p w:rsidR="00A95FAA" w:rsidRPr="00217B60" w:rsidRDefault="00A95FA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5FAA" w:rsidRPr="00217B60" w:rsidRDefault="00A95FA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5FAA" w:rsidRPr="00217B60" w:rsidRDefault="00A95FA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FAA" w:rsidRPr="00217B60" w:rsidRDefault="00A95FA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95FAA" w:rsidRPr="00217B60" w:rsidRDefault="00A95FA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5FAA" w:rsidRPr="00217B60" w:rsidRDefault="00A95FA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95FAA" w:rsidRPr="006413EF" w:rsidRDefault="00A95FAA" w:rsidP="006216B1">
            <w:pPr>
              <w:pStyle w:val="TableParagraph"/>
              <w:jc w:val="lef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5FAA" w:rsidRPr="006413EF" w:rsidRDefault="00A95FAA" w:rsidP="006216B1">
            <w:pPr>
              <w:pStyle w:val="TableParagraph"/>
              <w:jc w:val="lef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95FAA" w:rsidRPr="006413EF" w:rsidRDefault="00A95FAA" w:rsidP="006216B1">
            <w:pPr>
              <w:pStyle w:val="TableParagraph"/>
              <w:jc w:val="lef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5FAA" w:rsidRPr="006413EF" w:rsidRDefault="00A95FAA" w:rsidP="006216B1">
            <w:pPr>
              <w:pStyle w:val="TableParagraph"/>
              <w:jc w:val="lef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95FAA" w:rsidRPr="006413EF" w:rsidRDefault="00A95FAA" w:rsidP="006216B1">
            <w:pPr>
              <w:pStyle w:val="TableParagraph"/>
              <w:jc w:val="left"/>
              <w:rPr>
                <w:rFonts w:ascii="Times New Roman"/>
                <w:sz w:val="28"/>
                <w:szCs w:val="28"/>
              </w:rPr>
            </w:pPr>
          </w:p>
        </w:tc>
      </w:tr>
    </w:tbl>
    <w:p w:rsidR="00180AA6" w:rsidRPr="006413EF" w:rsidRDefault="00180AA6" w:rsidP="006413EF">
      <w:pPr>
        <w:rPr>
          <w:sz w:val="28"/>
          <w:szCs w:val="28"/>
        </w:rPr>
        <w:sectPr w:rsidR="00180AA6" w:rsidRPr="006413EF">
          <w:pgSz w:w="16840" w:h="11910" w:orient="landscape"/>
          <w:pgMar w:top="1340" w:right="0" w:bottom="280" w:left="900" w:header="720" w:footer="720" w:gutter="0"/>
          <w:cols w:space="720"/>
        </w:sectPr>
      </w:pPr>
    </w:p>
    <w:p w:rsidR="00180AA6" w:rsidRPr="00217B60" w:rsidRDefault="00CB5FB1" w:rsidP="00CB5FB1">
      <w:pPr>
        <w:ind w:left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217B60" w:rsidRPr="00217B6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6413EF" w:rsidRPr="00217B60">
        <w:rPr>
          <w:b/>
          <w:spacing w:val="-1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сведения</w:t>
      </w:r>
      <w:r w:rsidR="006413EF" w:rsidRPr="00CB5FB1">
        <w:rPr>
          <w:b/>
          <w:spacing w:val="-4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о</w:t>
      </w:r>
      <w:r w:rsidR="006413EF" w:rsidRPr="00CB5FB1">
        <w:rPr>
          <w:b/>
          <w:spacing w:val="-7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лицах,</w:t>
      </w:r>
      <w:r w:rsidR="006413EF" w:rsidRPr="00CB5FB1">
        <w:rPr>
          <w:b/>
          <w:spacing w:val="-7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обладающих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правами</w:t>
      </w:r>
      <w:r w:rsidR="006413EF" w:rsidRPr="00CB5FB1">
        <w:rPr>
          <w:b/>
          <w:spacing w:val="-6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на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 w:rsidR="006413EF" w:rsidRPr="00CB5FB1">
        <w:rPr>
          <w:b/>
          <w:spacing w:val="-2"/>
          <w:sz w:val="28"/>
          <w:szCs w:val="28"/>
        </w:rPr>
        <w:t>муниципальное</w:t>
      </w:r>
      <w:r w:rsidR="00217B60" w:rsidRPr="00CB5FB1">
        <w:rPr>
          <w:b/>
          <w:sz w:val="28"/>
          <w:szCs w:val="28"/>
        </w:rPr>
        <w:t xml:space="preserve">  </w:t>
      </w:r>
      <w:r w:rsidR="006413EF" w:rsidRPr="00CB5FB1">
        <w:rPr>
          <w:b/>
          <w:sz w:val="28"/>
          <w:szCs w:val="28"/>
        </w:rPr>
        <w:t>имущество</w:t>
      </w:r>
      <w:r w:rsidR="006413EF" w:rsidRPr="00CB5FB1">
        <w:rPr>
          <w:b/>
          <w:spacing w:val="-6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и</w:t>
      </w:r>
      <w:r w:rsidR="006413EF" w:rsidRPr="00CB5FB1">
        <w:rPr>
          <w:b/>
          <w:spacing w:val="-4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сведениями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о</w:t>
      </w:r>
      <w:r w:rsidR="006413EF" w:rsidRPr="00CB5FB1">
        <w:rPr>
          <w:b/>
          <w:spacing w:val="-4"/>
          <w:sz w:val="28"/>
          <w:szCs w:val="28"/>
        </w:rPr>
        <w:t xml:space="preserve"> </w:t>
      </w:r>
      <w:r w:rsidR="006413EF" w:rsidRPr="00CB5FB1">
        <w:rPr>
          <w:b/>
          <w:spacing w:val="-5"/>
          <w:sz w:val="28"/>
          <w:szCs w:val="28"/>
        </w:rPr>
        <w:t>нем</w:t>
      </w:r>
    </w:p>
    <w:p w:rsidR="00180AA6" w:rsidRPr="006413EF" w:rsidRDefault="00180AA6" w:rsidP="006413EF">
      <w:pPr>
        <w:pStyle w:val="a3"/>
        <w:ind w:left="0"/>
        <w:rPr>
          <w:rFonts w:ascii="Calibri"/>
          <w:sz w:val="28"/>
          <w:szCs w:val="28"/>
        </w:rPr>
      </w:pPr>
    </w:p>
    <w:p w:rsidR="00180AA6" w:rsidRPr="006413EF" w:rsidRDefault="00180AA6" w:rsidP="006413EF">
      <w:pPr>
        <w:pStyle w:val="a3"/>
        <w:ind w:left="0"/>
        <w:rPr>
          <w:rFonts w:ascii="Calibri"/>
          <w:sz w:val="28"/>
          <w:szCs w:val="28"/>
        </w:rPr>
      </w:pPr>
    </w:p>
    <w:p w:rsidR="00180AA6" w:rsidRPr="006413EF" w:rsidRDefault="00180AA6" w:rsidP="006413EF">
      <w:pPr>
        <w:pStyle w:val="a3"/>
        <w:ind w:left="0"/>
        <w:rPr>
          <w:rFonts w:ascii="Calibri"/>
          <w:sz w:val="28"/>
          <w:szCs w:val="28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695"/>
        <w:gridCol w:w="1959"/>
        <w:gridCol w:w="3236"/>
        <w:gridCol w:w="4494"/>
        <w:gridCol w:w="3615"/>
      </w:tblGrid>
      <w:tr w:rsidR="00180AA6" w:rsidRPr="00217B60" w:rsidTr="00A95FAA">
        <w:trPr>
          <w:trHeight w:val="1435"/>
          <w:jc w:val="right"/>
        </w:trPr>
        <w:tc>
          <w:tcPr>
            <w:tcW w:w="816" w:type="dxa"/>
          </w:tcPr>
          <w:p w:rsidR="00180AA6" w:rsidRPr="00217B60" w:rsidRDefault="006413EF" w:rsidP="006413EF">
            <w:pPr>
              <w:pStyle w:val="TableParagraph"/>
              <w:ind w:left="6"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17B6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</w:t>
            </w:r>
            <w:proofErr w:type="gramEnd"/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/п</w:t>
            </w:r>
          </w:p>
        </w:tc>
        <w:tc>
          <w:tcPr>
            <w:tcW w:w="1695" w:type="dxa"/>
          </w:tcPr>
          <w:p w:rsidR="00180AA6" w:rsidRPr="00217B60" w:rsidRDefault="006413EF" w:rsidP="006413EF">
            <w:pPr>
              <w:pStyle w:val="TableParagraph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</w:p>
        </w:tc>
        <w:tc>
          <w:tcPr>
            <w:tcW w:w="1959" w:type="dxa"/>
          </w:tcPr>
          <w:p w:rsidR="00180AA6" w:rsidRPr="00217B60" w:rsidRDefault="006413EF" w:rsidP="006413EF">
            <w:pPr>
              <w:pStyle w:val="TableParagraph"/>
              <w:ind w:left="110" w:firstLine="3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правообладателях</w:t>
            </w:r>
          </w:p>
        </w:tc>
        <w:tc>
          <w:tcPr>
            <w:tcW w:w="3236" w:type="dxa"/>
          </w:tcPr>
          <w:p w:rsidR="00180AA6" w:rsidRPr="00217B60" w:rsidRDefault="006413EF" w:rsidP="006413EF">
            <w:pPr>
              <w:pStyle w:val="TableParagraph"/>
              <w:ind w:left="131"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учета, принадлежащих на соответствующем вещном </w:t>
            </w: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праве</w:t>
            </w:r>
          </w:p>
        </w:tc>
        <w:tc>
          <w:tcPr>
            <w:tcW w:w="4494" w:type="dxa"/>
          </w:tcPr>
          <w:p w:rsidR="00180AA6" w:rsidRPr="00217B60" w:rsidRDefault="006413EF" w:rsidP="006413EF">
            <w:pPr>
              <w:pStyle w:val="TableParagraph"/>
              <w:ind w:left="129" w:right="125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Реестровый номер объектов учета, вещные права</w:t>
            </w:r>
            <w:r w:rsidRPr="00217B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которые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ограничены</w:t>
            </w:r>
            <w:r w:rsidRPr="00217B6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(обременены) в пользу правообладателя</w:t>
            </w:r>
          </w:p>
        </w:tc>
        <w:tc>
          <w:tcPr>
            <w:tcW w:w="3615" w:type="dxa"/>
            <w:tcBorders>
              <w:right w:val="single" w:sz="4" w:space="0" w:color="auto"/>
            </w:tcBorders>
          </w:tcPr>
          <w:p w:rsidR="00180AA6" w:rsidRPr="00217B60" w:rsidRDefault="006413EF" w:rsidP="006413EF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сведения,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необходимости</w:t>
            </w:r>
          </w:p>
        </w:tc>
      </w:tr>
      <w:tr w:rsidR="00180AA6" w:rsidRPr="00217B60" w:rsidTr="00A95FAA">
        <w:trPr>
          <w:trHeight w:val="508"/>
          <w:jc w:val="right"/>
        </w:trPr>
        <w:tc>
          <w:tcPr>
            <w:tcW w:w="816" w:type="dxa"/>
          </w:tcPr>
          <w:p w:rsidR="00180AA6" w:rsidRPr="00217B60" w:rsidRDefault="006413EF" w:rsidP="006413EF">
            <w:pPr>
              <w:pStyle w:val="TableParagraph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:rsidR="00180AA6" w:rsidRPr="00217B60" w:rsidRDefault="006413EF" w:rsidP="006413EF">
            <w:pPr>
              <w:pStyle w:val="TableParagraph"/>
              <w:ind w:left="4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1959" w:type="dxa"/>
          </w:tcPr>
          <w:p w:rsidR="00180AA6" w:rsidRPr="00217B60" w:rsidRDefault="006413EF" w:rsidP="006413EF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3236" w:type="dxa"/>
          </w:tcPr>
          <w:p w:rsidR="00180AA6" w:rsidRPr="00217B60" w:rsidRDefault="006413EF" w:rsidP="006413EF">
            <w:pPr>
              <w:pStyle w:val="TableParagraph"/>
              <w:ind w:left="131"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4494" w:type="dxa"/>
          </w:tcPr>
          <w:p w:rsidR="00180AA6" w:rsidRPr="00217B60" w:rsidRDefault="006413EF" w:rsidP="006413EF">
            <w:pPr>
              <w:pStyle w:val="TableParagraph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right w:val="single" w:sz="4" w:space="0" w:color="auto"/>
            </w:tcBorders>
          </w:tcPr>
          <w:p w:rsidR="00180AA6" w:rsidRPr="00217B60" w:rsidRDefault="006413EF" w:rsidP="006413EF">
            <w:pPr>
              <w:pStyle w:val="TableParagraph"/>
              <w:ind w:left="36"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</w:tr>
      <w:tr w:rsidR="00180AA6" w:rsidRPr="00217B60" w:rsidTr="00A95FAA">
        <w:trPr>
          <w:trHeight w:val="508"/>
          <w:jc w:val="right"/>
        </w:trPr>
        <w:tc>
          <w:tcPr>
            <w:tcW w:w="816" w:type="dxa"/>
          </w:tcPr>
          <w:p w:rsidR="00180AA6" w:rsidRPr="00217B60" w:rsidRDefault="00180AA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80AA6" w:rsidRPr="00217B60" w:rsidRDefault="00180AA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180AA6" w:rsidRPr="00217B60" w:rsidRDefault="00180AA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</w:tcPr>
          <w:p w:rsidR="00180AA6" w:rsidRPr="00217B60" w:rsidRDefault="00180AA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4" w:type="dxa"/>
          </w:tcPr>
          <w:p w:rsidR="00180AA6" w:rsidRPr="00217B60" w:rsidRDefault="00180AA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tcBorders>
              <w:right w:val="single" w:sz="4" w:space="0" w:color="auto"/>
            </w:tcBorders>
          </w:tcPr>
          <w:p w:rsidR="00180AA6" w:rsidRPr="00217B60" w:rsidRDefault="00180AA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AA6" w:rsidRPr="006413EF" w:rsidRDefault="00180AA6" w:rsidP="006413EF">
      <w:pPr>
        <w:rPr>
          <w:sz w:val="28"/>
          <w:szCs w:val="28"/>
        </w:rPr>
        <w:sectPr w:rsidR="00180AA6" w:rsidRPr="006413EF" w:rsidSect="00217B60">
          <w:pgSz w:w="16840" w:h="11910" w:orient="landscape"/>
          <w:pgMar w:top="1340" w:right="397" w:bottom="280" w:left="900" w:header="720" w:footer="720" w:gutter="0"/>
          <w:cols w:space="720"/>
        </w:sectPr>
      </w:pPr>
    </w:p>
    <w:p w:rsidR="00180AA6" w:rsidRPr="006413EF" w:rsidRDefault="00180AA6" w:rsidP="00923065">
      <w:pPr>
        <w:widowControl/>
        <w:autoSpaceDE/>
        <w:autoSpaceDN/>
        <w:snapToGrid w:val="0"/>
        <w:jc w:val="right"/>
        <w:rPr>
          <w:rFonts w:ascii="Calibri"/>
          <w:sz w:val="28"/>
          <w:szCs w:val="28"/>
        </w:rPr>
      </w:pPr>
    </w:p>
    <w:sectPr w:rsidR="00180AA6" w:rsidRPr="006413EF" w:rsidSect="00A74F94">
      <w:headerReference w:type="first" r:id="rId10"/>
      <w:pgSz w:w="11906" w:h="16838" w:code="9"/>
      <w:pgMar w:top="567" w:right="567" w:bottom="567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02" w:rsidRDefault="00EC1B02" w:rsidP="006216B1">
      <w:r>
        <w:separator/>
      </w:r>
    </w:p>
  </w:endnote>
  <w:endnote w:type="continuationSeparator" w:id="0">
    <w:p w:rsidR="00EC1B02" w:rsidRDefault="00EC1B02" w:rsidP="0062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3A" w:rsidRDefault="008A0F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02" w:rsidRDefault="00EC1B02" w:rsidP="006216B1">
      <w:r>
        <w:separator/>
      </w:r>
    </w:p>
  </w:footnote>
  <w:footnote w:type="continuationSeparator" w:id="0">
    <w:p w:rsidR="00EC1B02" w:rsidRDefault="00EC1B02" w:rsidP="00621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3A" w:rsidRDefault="008A0F3A">
    <w:pPr>
      <w:pStyle w:val="a6"/>
      <w:jc w:val="center"/>
    </w:pPr>
  </w:p>
  <w:p w:rsidR="008A0F3A" w:rsidRDefault="008A0F3A" w:rsidP="00A74F9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2C4F"/>
    <w:multiLevelType w:val="hybridMultilevel"/>
    <w:tmpl w:val="F82C368E"/>
    <w:lvl w:ilvl="0" w:tplc="3A5C4EA4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886DD6">
      <w:numFmt w:val="bullet"/>
      <w:lvlText w:val="•"/>
      <w:lvlJc w:val="left"/>
      <w:pPr>
        <w:ind w:left="1108" w:hanging="144"/>
      </w:pPr>
      <w:rPr>
        <w:rFonts w:hint="default"/>
        <w:lang w:val="ru-RU" w:eastAsia="en-US" w:bidi="ar-SA"/>
      </w:rPr>
    </w:lvl>
    <w:lvl w:ilvl="2" w:tplc="0CA0B102">
      <w:numFmt w:val="bullet"/>
      <w:lvlText w:val="•"/>
      <w:lvlJc w:val="left"/>
      <w:pPr>
        <w:ind w:left="2117" w:hanging="144"/>
      </w:pPr>
      <w:rPr>
        <w:rFonts w:hint="default"/>
        <w:lang w:val="ru-RU" w:eastAsia="en-US" w:bidi="ar-SA"/>
      </w:rPr>
    </w:lvl>
    <w:lvl w:ilvl="3" w:tplc="3424CB88">
      <w:numFmt w:val="bullet"/>
      <w:lvlText w:val="•"/>
      <w:lvlJc w:val="left"/>
      <w:pPr>
        <w:ind w:left="3126" w:hanging="144"/>
      </w:pPr>
      <w:rPr>
        <w:rFonts w:hint="default"/>
        <w:lang w:val="ru-RU" w:eastAsia="en-US" w:bidi="ar-SA"/>
      </w:rPr>
    </w:lvl>
    <w:lvl w:ilvl="4" w:tplc="98E4FFE6">
      <w:numFmt w:val="bullet"/>
      <w:lvlText w:val="•"/>
      <w:lvlJc w:val="left"/>
      <w:pPr>
        <w:ind w:left="4135" w:hanging="144"/>
      </w:pPr>
      <w:rPr>
        <w:rFonts w:hint="default"/>
        <w:lang w:val="ru-RU" w:eastAsia="en-US" w:bidi="ar-SA"/>
      </w:rPr>
    </w:lvl>
    <w:lvl w:ilvl="5" w:tplc="9E76B402">
      <w:numFmt w:val="bullet"/>
      <w:lvlText w:val="•"/>
      <w:lvlJc w:val="left"/>
      <w:pPr>
        <w:ind w:left="5144" w:hanging="144"/>
      </w:pPr>
      <w:rPr>
        <w:rFonts w:hint="default"/>
        <w:lang w:val="ru-RU" w:eastAsia="en-US" w:bidi="ar-SA"/>
      </w:rPr>
    </w:lvl>
    <w:lvl w:ilvl="6" w:tplc="4B8A76DE">
      <w:numFmt w:val="bullet"/>
      <w:lvlText w:val="•"/>
      <w:lvlJc w:val="left"/>
      <w:pPr>
        <w:ind w:left="6153" w:hanging="144"/>
      </w:pPr>
      <w:rPr>
        <w:rFonts w:hint="default"/>
        <w:lang w:val="ru-RU" w:eastAsia="en-US" w:bidi="ar-SA"/>
      </w:rPr>
    </w:lvl>
    <w:lvl w:ilvl="7" w:tplc="BC8A83B6">
      <w:numFmt w:val="bullet"/>
      <w:lvlText w:val="•"/>
      <w:lvlJc w:val="left"/>
      <w:pPr>
        <w:ind w:left="7162" w:hanging="144"/>
      </w:pPr>
      <w:rPr>
        <w:rFonts w:hint="default"/>
        <w:lang w:val="ru-RU" w:eastAsia="en-US" w:bidi="ar-SA"/>
      </w:rPr>
    </w:lvl>
    <w:lvl w:ilvl="8" w:tplc="4A98FAB8">
      <w:numFmt w:val="bullet"/>
      <w:lvlText w:val="•"/>
      <w:lvlJc w:val="left"/>
      <w:pPr>
        <w:ind w:left="8171" w:hanging="144"/>
      </w:pPr>
      <w:rPr>
        <w:rFonts w:hint="default"/>
        <w:lang w:val="ru-RU" w:eastAsia="en-US" w:bidi="ar-SA"/>
      </w:rPr>
    </w:lvl>
  </w:abstractNum>
  <w:abstractNum w:abstractNumId="1">
    <w:nsid w:val="59862680"/>
    <w:multiLevelType w:val="hybridMultilevel"/>
    <w:tmpl w:val="7B3296C8"/>
    <w:lvl w:ilvl="0" w:tplc="F09C434E">
      <w:start w:val="1"/>
      <w:numFmt w:val="decimal"/>
      <w:lvlText w:val="%1."/>
      <w:lvlJc w:val="left"/>
      <w:pPr>
        <w:ind w:left="193" w:hanging="23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CA6BDE">
      <w:start w:val="1"/>
      <w:numFmt w:val="decimal"/>
      <w:lvlText w:val="%2."/>
      <w:lvlJc w:val="left"/>
      <w:pPr>
        <w:ind w:left="221" w:hanging="22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78E922E">
      <w:numFmt w:val="bullet"/>
      <w:lvlText w:val="•"/>
      <w:lvlJc w:val="left"/>
      <w:pPr>
        <w:ind w:left="2269" w:hanging="221"/>
      </w:pPr>
      <w:rPr>
        <w:rFonts w:hint="default"/>
        <w:lang w:val="ru-RU" w:eastAsia="en-US" w:bidi="ar-SA"/>
      </w:rPr>
    </w:lvl>
    <w:lvl w:ilvl="3" w:tplc="625E0BB8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4" w:tplc="D3AAD1A6">
      <w:numFmt w:val="bullet"/>
      <w:lvlText w:val="•"/>
      <w:lvlJc w:val="left"/>
      <w:pPr>
        <w:ind w:left="4338" w:hanging="221"/>
      </w:pPr>
      <w:rPr>
        <w:rFonts w:hint="default"/>
        <w:lang w:val="ru-RU" w:eastAsia="en-US" w:bidi="ar-SA"/>
      </w:rPr>
    </w:lvl>
    <w:lvl w:ilvl="5" w:tplc="5860E5F8">
      <w:numFmt w:val="bullet"/>
      <w:lvlText w:val="•"/>
      <w:lvlJc w:val="left"/>
      <w:pPr>
        <w:ind w:left="5373" w:hanging="221"/>
      </w:pPr>
      <w:rPr>
        <w:rFonts w:hint="default"/>
        <w:lang w:val="ru-RU" w:eastAsia="en-US" w:bidi="ar-SA"/>
      </w:rPr>
    </w:lvl>
    <w:lvl w:ilvl="6" w:tplc="196CCC70">
      <w:numFmt w:val="bullet"/>
      <w:lvlText w:val="•"/>
      <w:lvlJc w:val="left"/>
      <w:pPr>
        <w:ind w:left="6407" w:hanging="221"/>
      </w:pPr>
      <w:rPr>
        <w:rFonts w:hint="default"/>
        <w:lang w:val="ru-RU" w:eastAsia="en-US" w:bidi="ar-SA"/>
      </w:rPr>
    </w:lvl>
    <w:lvl w:ilvl="7" w:tplc="8144961A">
      <w:numFmt w:val="bullet"/>
      <w:lvlText w:val="•"/>
      <w:lvlJc w:val="left"/>
      <w:pPr>
        <w:ind w:left="7442" w:hanging="221"/>
      </w:pPr>
      <w:rPr>
        <w:rFonts w:hint="default"/>
        <w:lang w:val="ru-RU" w:eastAsia="en-US" w:bidi="ar-SA"/>
      </w:rPr>
    </w:lvl>
    <w:lvl w:ilvl="8" w:tplc="D388BEE8">
      <w:numFmt w:val="bullet"/>
      <w:lvlText w:val="•"/>
      <w:lvlJc w:val="left"/>
      <w:pPr>
        <w:ind w:left="8477" w:hanging="221"/>
      </w:pPr>
      <w:rPr>
        <w:rFonts w:hint="default"/>
        <w:lang w:val="ru-RU" w:eastAsia="en-US" w:bidi="ar-SA"/>
      </w:rPr>
    </w:lvl>
  </w:abstractNum>
  <w:abstractNum w:abstractNumId="2">
    <w:nsid w:val="5CA27C6D"/>
    <w:multiLevelType w:val="hybridMultilevel"/>
    <w:tmpl w:val="8A7C42E2"/>
    <w:lvl w:ilvl="0" w:tplc="24427E2C">
      <w:numFmt w:val="bullet"/>
      <w:lvlText w:val="-"/>
      <w:lvlJc w:val="left"/>
      <w:pPr>
        <w:ind w:left="100" w:hanging="16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D0E239A">
      <w:numFmt w:val="bullet"/>
      <w:lvlText w:val="•"/>
      <w:lvlJc w:val="left"/>
      <w:pPr>
        <w:ind w:left="1108" w:hanging="168"/>
      </w:pPr>
      <w:rPr>
        <w:rFonts w:hint="default"/>
        <w:lang w:val="ru-RU" w:eastAsia="en-US" w:bidi="ar-SA"/>
      </w:rPr>
    </w:lvl>
    <w:lvl w:ilvl="2" w:tplc="52029248">
      <w:numFmt w:val="bullet"/>
      <w:lvlText w:val="•"/>
      <w:lvlJc w:val="left"/>
      <w:pPr>
        <w:ind w:left="2117" w:hanging="168"/>
      </w:pPr>
      <w:rPr>
        <w:rFonts w:hint="default"/>
        <w:lang w:val="ru-RU" w:eastAsia="en-US" w:bidi="ar-SA"/>
      </w:rPr>
    </w:lvl>
    <w:lvl w:ilvl="3" w:tplc="8200DF02">
      <w:numFmt w:val="bullet"/>
      <w:lvlText w:val="•"/>
      <w:lvlJc w:val="left"/>
      <w:pPr>
        <w:ind w:left="3126" w:hanging="168"/>
      </w:pPr>
      <w:rPr>
        <w:rFonts w:hint="default"/>
        <w:lang w:val="ru-RU" w:eastAsia="en-US" w:bidi="ar-SA"/>
      </w:rPr>
    </w:lvl>
    <w:lvl w:ilvl="4" w:tplc="FBCAFF3A">
      <w:numFmt w:val="bullet"/>
      <w:lvlText w:val="•"/>
      <w:lvlJc w:val="left"/>
      <w:pPr>
        <w:ind w:left="4135" w:hanging="168"/>
      </w:pPr>
      <w:rPr>
        <w:rFonts w:hint="default"/>
        <w:lang w:val="ru-RU" w:eastAsia="en-US" w:bidi="ar-SA"/>
      </w:rPr>
    </w:lvl>
    <w:lvl w:ilvl="5" w:tplc="F5D6AE1A">
      <w:numFmt w:val="bullet"/>
      <w:lvlText w:val="•"/>
      <w:lvlJc w:val="left"/>
      <w:pPr>
        <w:ind w:left="5144" w:hanging="168"/>
      </w:pPr>
      <w:rPr>
        <w:rFonts w:hint="default"/>
        <w:lang w:val="ru-RU" w:eastAsia="en-US" w:bidi="ar-SA"/>
      </w:rPr>
    </w:lvl>
    <w:lvl w:ilvl="6" w:tplc="961C5528">
      <w:numFmt w:val="bullet"/>
      <w:lvlText w:val="•"/>
      <w:lvlJc w:val="left"/>
      <w:pPr>
        <w:ind w:left="6153" w:hanging="168"/>
      </w:pPr>
      <w:rPr>
        <w:rFonts w:hint="default"/>
        <w:lang w:val="ru-RU" w:eastAsia="en-US" w:bidi="ar-SA"/>
      </w:rPr>
    </w:lvl>
    <w:lvl w:ilvl="7" w:tplc="781AD7B0">
      <w:numFmt w:val="bullet"/>
      <w:lvlText w:val="•"/>
      <w:lvlJc w:val="left"/>
      <w:pPr>
        <w:ind w:left="7162" w:hanging="168"/>
      </w:pPr>
      <w:rPr>
        <w:rFonts w:hint="default"/>
        <w:lang w:val="ru-RU" w:eastAsia="en-US" w:bidi="ar-SA"/>
      </w:rPr>
    </w:lvl>
    <w:lvl w:ilvl="8" w:tplc="2C2844E0">
      <w:numFmt w:val="bullet"/>
      <w:lvlText w:val="•"/>
      <w:lvlJc w:val="left"/>
      <w:pPr>
        <w:ind w:left="8171" w:hanging="168"/>
      </w:pPr>
      <w:rPr>
        <w:rFonts w:hint="default"/>
        <w:lang w:val="ru-RU" w:eastAsia="en-US" w:bidi="ar-SA"/>
      </w:rPr>
    </w:lvl>
  </w:abstractNum>
  <w:abstractNum w:abstractNumId="3">
    <w:nsid w:val="6BAC6699"/>
    <w:multiLevelType w:val="multilevel"/>
    <w:tmpl w:val="46848AEA"/>
    <w:lvl w:ilvl="0">
      <w:start w:val="1"/>
      <w:numFmt w:val="decimal"/>
      <w:lvlText w:val="%1."/>
      <w:lvlJc w:val="left"/>
      <w:pPr>
        <w:ind w:left="820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82" w:hanging="216"/>
        <w:jc w:val="right"/>
      </w:pPr>
      <w:rPr>
        <w:rFonts w:hint="default"/>
        <w:spacing w:val="-2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0" w:hanging="562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0" w:hanging="562"/>
        <w:jc w:val="left"/>
      </w:pPr>
      <w:rPr>
        <w:rFonts w:hint="default"/>
        <w:spacing w:val="-5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757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5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4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562"/>
      </w:pPr>
      <w:rPr>
        <w:rFonts w:hint="default"/>
        <w:lang w:val="ru-RU" w:eastAsia="en-US" w:bidi="ar-SA"/>
      </w:rPr>
    </w:lvl>
  </w:abstractNum>
  <w:abstractNum w:abstractNumId="4">
    <w:nsid w:val="7477590D"/>
    <w:multiLevelType w:val="hybridMultilevel"/>
    <w:tmpl w:val="2624A5FC"/>
    <w:lvl w:ilvl="0" w:tplc="3A58C694">
      <w:numFmt w:val="bullet"/>
      <w:lvlText w:val="-"/>
      <w:lvlJc w:val="left"/>
      <w:pPr>
        <w:ind w:left="100" w:hanging="2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5B2B67A">
      <w:numFmt w:val="bullet"/>
      <w:lvlText w:val="•"/>
      <w:lvlJc w:val="left"/>
      <w:pPr>
        <w:ind w:left="1108" w:hanging="245"/>
      </w:pPr>
      <w:rPr>
        <w:rFonts w:hint="default"/>
        <w:lang w:val="ru-RU" w:eastAsia="en-US" w:bidi="ar-SA"/>
      </w:rPr>
    </w:lvl>
    <w:lvl w:ilvl="2" w:tplc="EFD66D22">
      <w:numFmt w:val="bullet"/>
      <w:lvlText w:val="•"/>
      <w:lvlJc w:val="left"/>
      <w:pPr>
        <w:ind w:left="2117" w:hanging="245"/>
      </w:pPr>
      <w:rPr>
        <w:rFonts w:hint="default"/>
        <w:lang w:val="ru-RU" w:eastAsia="en-US" w:bidi="ar-SA"/>
      </w:rPr>
    </w:lvl>
    <w:lvl w:ilvl="3" w:tplc="4BEC24E4">
      <w:numFmt w:val="bullet"/>
      <w:lvlText w:val="•"/>
      <w:lvlJc w:val="left"/>
      <w:pPr>
        <w:ind w:left="3126" w:hanging="245"/>
      </w:pPr>
      <w:rPr>
        <w:rFonts w:hint="default"/>
        <w:lang w:val="ru-RU" w:eastAsia="en-US" w:bidi="ar-SA"/>
      </w:rPr>
    </w:lvl>
    <w:lvl w:ilvl="4" w:tplc="BF20ACD4">
      <w:numFmt w:val="bullet"/>
      <w:lvlText w:val="•"/>
      <w:lvlJc w:val="left"/>
      <w:pPr>
        <w:ind w:left="4135" w:hanging="245"/>
      </w:pPr>
      <w:rPr>
        <w:rFonts w:hint="default"/>
        <w:lang w:val="ru-RU" w:eastAsia="en-US" w:bidi="ar-SA"/>
      </w:rPr>
    </w:lvl>
    <w:lvl w:ilvl="5" w:tplc="E75EBDA4">
      <w:numFmt w:val="bullet"/>
      <w:lvlText w:val="•"/>
      <w:lvlJc w:val="left"/>
      <w:pPr>
        <w:ind w:left="5144" w:hanging="245"/>
      </w:pPr>
      <w:rPr>
        <w:rFonts w:hint="default"/>
        <w:lang w:val="ru-RU" w:eastAsia="en-US" w:bidi="ar-SA"/>
      </w:rPr>
    </w:lvl>
    <w:lvl w:ilvl="6" w:tplc="E4E6D5DA">
      <w:numFmt w:val="bullet"/>
      <w:lvlText w:val="•"/>
      <w:lvlJc w:val="left"/>
      <w:pPr>
        <w:ind w:left="6153" w:hanging="245"/>
      </w:pPr>
      <w:rPr>
        <w:rFonts w:hint="default"/>
        <w:lang w:val="ru-RU" w:eastAsia="en-US" w:bidi="ar-SA"/>
      </w:rPr>
    </w:lvl>
    <w:lvl w:ilvl="7" w:tplc="9BD8172A">
      <w:numFmt w:val="bullet"/>
      <w:lvlText w:val="•"/>
      <w:lvlJc w:val="left"/>
      <w:pPr>
        <w:ind w:left="7162" w:hanging="245"/>
      </w:pPr>
      <w:rPr>
        <w:rFonts w:hint="default"/>
        <w:lang w:val="ru-RU" w:eastAsia="en-US" w:bidi="ar-SA"/>
      </w:rPr>
    </w:lvl>
    <w:lvl w:ilvl="8" w:tplc="E3944C34">
      <w:numFmt w:val="bullet"/>
      <w:lvlText w:val="•"/>
      <w:lvlJc w:val="left"/>
      <w:pPr>
        <w:ind w:left="8171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0AA6"/>
    <w:rsid w:val="00001E61"/>
    <w:rsid w:val="00020BE9"/>
    <w:rsid w:val="000911DC"/>
    <w:rsid w:val="000D081C"/>
    <w:rsid w:val="000F46BB"/>
    <w:rsid w:val="000F66C2"/>
    <w:rsid w:val="00130FA6"/>
    <w:rsid w:val="00141192"/>
    <w:rsid w:val="0017384E"/>
    <w:rsid w:val="00180AA6"/>
    <w:rsid w:val="00186363"/>
    <w:rsid w:val="00217B60"/>
    <w:rsid w:val="00237189"/>
    <w:rsid w:val="0026218B"/>
    <w:rsid w:val="00266875"/>
    <w:rsid w:val="00274EA7"/>
    <w:rsid w:val="00287DD4"/>
    <w:rsid w:val="002950EA"/>
    <w:rsid w:val="002D4D8C"/>
    <w:rsid w:val="003028E1"/>
    <w:rsid w:val="003314F0"/>
    <w:rsid w:val="003349E6"/>
    <w:rsid w:val="0034040C"/>
    <w:rsid w:val="00342E55"/>
    <w:rsid w:val="0034573B"/>
    <w:rsid w:val="003656C9"/>
    <w:rsid w:val="003C2548"/>
    <w:rsid w:val="00405EE3"/>
    <w:rsid w:val="00411F91"/>
    <w:rsid w:val="00417C36"/>
    <w:rsid w:val="00466768"/>
    <w:rsid w:val="0048066E"/>
    <w:rsid w:val="00495005"/>
    <w:rsid w:val="00497B27"/>
    <w:rsid w:val="004B0692"/>
    <w:rsid w:val="004B6958"/>
    <w:rsid w:val="00504DD1"/>
    <w:rsid w:val="005364DF"/>
    <w:rsid w:val="005631B0"/>
    <w:rsid w:val="00587447"/>
    <w:rsid w:val="00587715"/>
    <w:rsid w:val="005D50E1"/>
    <w:rsid w:val="005D6D6D"/>
    <w:rsid w:val="006179AF"/>
    <w:rsid w:val="006216B1"/>
    <w:rsid w:val="0062426C"/>
    <w:rsid w:val="0063357C"/>
    <w:rsid w:val="00637CCD"/>
    <w:rsid w:val="0064135D"/>
    <w:rsid w:val="006413EF"/>
    <w:rsid w:val="00695BBA"/>
    <w:rsid w:val="006D774B"/>
    <w:rsid w:val="006F65B5"/>
    <w:rsid w:val="00701250"/>
    <w:rsid w:val="007705F6"/>
    <w:rsid w:val="007751EF"/>
    <w:rsid w:val="007A5254"/>
    <w:rsid w:val="007C37D7"/>
    <w:rsid w:val="007C50AA"/>
    <w:rsid w:val="00843E67"/>
    <w:rsid w:val="008452F9"/>
    <w:rsid w:val="00871508"/>
    <w:rsid w:val="00894978"/>
    <w:rsid w:val="008A0F3A"/>
    <w:rsid w:val="008B5AD8"/>
    <w:rsid w:val="008C2224"/>
    <w:rsid w:val="008D78B9"/>
    <w:rsid w:val="008E650E"/>
    <w:rsid w:val="008F0CFA"/>
    <w:rsid w:val="009206FB"/>
    <w:rsid w:val="00923065"/>
    <w:rsid w:val="00931F5B"/>
    <w:rsid w:val="00935FEB"/>
    <w:rsid w:val="0093782C"/>
    <w:rsid w:val="0095585F"/>
    <w:rsid w:val="00974636"/>
    <w:rsid w:val="00975435"/>
    <w:rsid w:val="0098540D"/>
    <w:rsid w:val="00985D08"/>
    <w:rsid w:val="00986630"/>
    <w:rsid w:val="009926B3"/>
    <w:rsid w:val="009A07AD"/>
    <w:rsid w:val="009A3BFD"/>
    <w:rsid w:val="009D1FA2"/>
    <w:rsid w:val="009D6DF0"/>
    <w:rsid w:val="009E17D2"/>
    <w:rsid w:val="009E37F6"/>
    <w:rsid w:val="009F5A0A"/>
    <w:rsid w:val="00A74F94"/>
    <w:rsid w:val="00A81A0D"/>
    <w:rsid w:val="00A95FAA"/>
    <w:rsid w:val="00A9703E"/>
    <w:rsid w:val="00AB7896"/>
    <w:rsid w:val="00AF2305"/>
    <w:rsid w:val="00AF54E3"/>
    <w:rsid w:val="00B2385B"/>
    <w:rsid w:val="00B24821"/>
    <w:rsid w:val="00B25C4D"/>
    <w:rsid w:val="00B43052"/>
    <w:rsid w:val="00B60A00"/>
    <w:rsid w:val="00B63B8C"/>
    <w:rsid w:val="00B654ED"/>
    <w:rsid w:val="00B7402E"/>
    <w:rsid w:val="00BA12F5"/>
    <w:rsid w:val="00BA6DDC"/>
    <w:rsid w:val="00C25F49"/>
    <w:rsid w:val="00C334F2"/>
    <w:rsid w:val="00C4379B"/>
    <w:rsid w:val="00C44F62"/>
    <w:rsid w:val="00C478CA"/>
    <w:rsid w:val="00CA554B"/>
    <w:rsid w:val="00CB07D6"/>
    <w:rsid w:val="00CB5FB1"/>
    <w:rsid w:val="00D31389"/>
    <w:rsid w:val="00D31420"/>
    <w:rsid w:val="00D349A9"/>
    <w:rsid w:val="00D4184C"/>
    <w:rsid w:val="00D51535"/>
    <w:rsid w:val="00D742D6"/>
    <w:rsid w:val="00DC2B6D"/>
    <w:rsid w:val="00DD7F0F"/>
    <w:rsid w:val="00E06DB5"/>
    <w:rsid w:val="00E772F6"/>
    <w:rsid w:val="00EA62A0"/>
    <w:rsid w:val="00EC1B02"/>
    <w:rsid w:val="00ED4F4F"/>
    <w:rsid w:val="00EE6736"/>
    <w:rsid w:val="00F15431"/>
    <w:rsid w:val="00F326DD"/>
    <w:rsid w:val="00F66CDC"/>
    <w:rsid w:val="00F873F2"/>
    <w:rsid w:val="00FE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2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00"/>
      <w:ind w:left="10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6216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16B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216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16B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216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16B1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59"/>
    <w:rsid w:val="00B43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0911DC"/>
    <w:pPr>
      <w:suppressLineNumbers/>
      <w:suppressAutoHyphens/>
      <w:autoSpaceDE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2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00"/>
      <w:ind w:left="10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6216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16B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216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16B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216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16B1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59"/>
    <w:rsid w:val="00B43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0911DC"/>
    <w:pPr>
      <w:suppressLineNumbers/>
      <w:suppressAutoHyphens/>
      <w:autoSpaceDE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C768D-39FA-4F7B-98A7-7FA8F991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9956</Words>
  <Characters>56751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BARASHEVO</dc:creator>
  <cp:lastModifiedBy>komp</cp:lastModifiedBy>
  <cp:revision>27</cp:revision>
  <cp:lastPrinted>2024-10-24T08:42:00Z</cp:lastPrinted>
  <dcterms:created xsi:type="dcterms:W3CDTF">2024-10-07T09:03:00Z</dcterms:created>
  <dcterms:modified xsi:type="dcterms:W3CDTF">2024-11-05T13:28:00Z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  <property fmtid="{D5CDD505-2E9C-101B-9397-08002B2CF9AE}" pid="5" name="Producer">
    <vt:lpwstr>www.ilovepdf.com</vt:lpwstr>
  </property>
</Properties>
</file>