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F" w:rsidRPr="006413EF" w:rsidRDefault="006413EF" w:rsidP="006413EF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180AA6" w:rsidRPr="00CB5FB1" w:rsidRDefault="006413EF" w:rsidP="006413EF">
      <w:pPr>
        <w:pStyle w:val="a3"/>
        <w:ind w:left="111" w:right="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Реестр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муниципального</w:t>
      </w:r>
      <w:r w:rsidRPr="00CB5FB1">
        <w:rPr>
          <w:b/>
          <w:spacing w:val="-3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имущества</w:t>
      </w:r>
    </w:p>
    <w:p w:rsidR="00180AA6" w:rsidRPr="00CB5FB1" w:rsidRDefault="007C50AA" w:rsidP="006413EF">
      <w:pPr>
        <w:pStyle w:val="a3"/>
        <w:ind w:left="111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Жуковского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сельского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поселения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proofErr w:type="spellStart"/>
      <w:r w:rsidRPr="00CB5FB1">
        <w:rPr>
          <w:b/>
          <w:sz w:val="28"/>
          <w:szCs w:val="28"/>
        </w:rPr>
        <w:t>Торбеевского</w:t>
      </w:r>
      <w:proofErr w:type="spellEnd"/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муниципального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района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Республики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Мордовия</w:t>
      </w:r>
    </w:p>
    <w:p w:rsidR="00CB5FB1" w:rsidRDefault="00F941BF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01.0</w:t>
      </w:r>
      <w:r w:rsidR="003E7E31">
        <w:rPr>
          <w:b/>
          <w:bCs/>
          <w:sz w:val="28"/>
          <w:szCs w:val="28"/>
          <w:lang w:eastAsia="ru-RU"/>
        </w:rPr>
        <w:t>7</w:t>
      </w:r>
      <w:r w:rsidR="006D21D6">
        <w:rPr>
          <w:b/>
          <w:bCs/>
          <w:sz w:val="28"/>
          <w:szCs w:val="28"/>
          <w:lang w:eastAsia="ru-RU"/>
        </w:rPr>
        <w:t>.2025г.</w:t>
      </w: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Раздел 1. Сведения о муниципальном недвижимом имуществе</w:t>
      </w:r>
      <w:bookmarkStart w:id="0" w:name="_GoBack"/>
      <w:bookmarkEnd w:id="0"/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Подраздел 1.1. Сведения о земельных участках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6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0"/>
        <w:gridCol w:w="568"/>
        <w:gridCol w:w="1133"/>
        <w:gridCol w:w="993"/>
        <w:gridCol w:w="3260"/>
        <w:gridCol w:w="1702"/>
        <w:gridCol w:w="1133"/>
        <w:gridCol w:w="567"/>
        <w:gridCol w:w="565"/>
        <w:gridCol w:w="1276"/>
        <w:gridCol w:w="2694"/>
        <w:gridCol w:w="425"/>
      </w:tblGrid>
      <w:tr w:rsidR="00F873F2" w:rsidRPr="00D31420" w:rsidTr="003656C9">
        <w:trPr>
          <w:cantSplit/>
          <w:trHeight w:val="5179"/>
        </w:trPr>
        <w:tc>
          <w:tcPr>
            <w:tcW w:w="444" w:type="dxa"/>
            <w:textDirection w:val="btLr"/>
          </w:tcPr>
          <w:p w:rsidR="00CB07D6" w:rsidRPr="00D31420" w:rsidRDefault="00CB07D6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850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2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D3142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8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39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133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40" w:righ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земельного участка (с указанием кода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Общероссийского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40" w:righ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классификатора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территорий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муниципальных</w:t>
            </w:r>
          </w:p>
          <w:p w:rsidR="00CB07D6" w:rsidRPr="00D31420" w:rsidRDefault="00CB07D6" w:rsidP="00CB07D6">
            <w:pPr>
              <w:pStyle w:val="TableParagraph"/>
              <w:ind w:left="140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993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83" w:right="113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земельного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  <w:p w:rsidR="00CB07D6" w:rsidRPr="00D31420" w:rsidRDefault="00CB07D6" w:rsidP="00CB07D6">
            <w:pPr>
              <w:pStyle w:val="TableParagraph"/>
              <w:ind w:left="11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датой</w:t>
            </w:r>
            <w:r w:rsidRPr="00D314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3260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30" w:right="119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правообладателе, включая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</w:t>
            </w:r>
          </w:p>
          <w:p w:rsidR="00CB07D6" w:rsidRPr="00D31420" w:rsidRDefault="00CB07D6" w:rsidP="00CB07D6">
            <w:pPr>
              <w:pStyle w:val="TableParagraph"/>
              <w:ind w:left="103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включающее</w:t>
            </w:r>
            <w:r w:rsidRPr="00D3142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организационно-правовую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фамилию,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D3142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физического лица, а также идентификационный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налогоплательщика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03"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ИНН),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постановки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 учет (далее - КПП) (для юридического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(далее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 ОГРН) (для юридического лица), адрес в пределах места нахождения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(месту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 (для физических лиц)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proofErr w:type="gramEnd"/>
          </w:p>
        </w:tc>
        <w:tc>
          <w:tcPr>
            <w:tcW w:w="1702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58" w:right="1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принадлежит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участок, 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права, 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D31420" w:rsidRDefault="00CB07D6" w:rsidP="00CB07D6">
            <w:pPr>
              <w:pStyle w:val="TableParagraph"/>
              <w:ind w:left="323" w:right="30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133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11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участка, в том числе: площадь,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категория земель,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567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205" w:right="187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стоимости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565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118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произведенном улучшении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1276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39" w:right="326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(обременениях) 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их возникновения и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2694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282" w:right="113" w:firstLine="3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(обременения),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 полное наименование юридического лица, включающее его организационно-правовую форму, или фамилию,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 юридического лица), ОГРН (для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4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="00F873F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пользу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425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93" w:right="113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3656C9">
        <w:trPr>
          <w:trHeight w:val="331"/>
        </w:trPr>
        <w:tc>
          <w:tcPr>
            <w:tcW w:w="444" w:type="dxa"/>
          </w:tcPr>
          <w:p w:rsidR="00CB07D6" w:rsidRPr="0034573B" w:rsidRDefault="00CB07D6" w:rsidP="006216B1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07D6" w:rsidRPr="0034573B" w:rsidRDefault="00CB07D6" w:rsidP="006216B1">
            <w:pPr>
              <w:pStyle w:val="TableParagraph"/>
              <w:ind w:left="28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B07D6" w:rsidRPr="0034573B" w:rsidRDefault="00CB07D6" w:rsidP="00CB07D6">
            <w:pPr>
              <w:pStyle w:val="TableParagraph"/>
              <w:ind w:left="40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CB07D6" w:rsidRPr="0034573B" w:rsidRDefault="00CB07D6" w:rsidP="00CB07D6">
            <w:pPr>
              <w:pStyle w:val="TableParagraph"/>
              <w:ind w:left="140" w:right="1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07D6" w:rsidRPr="0034573B" w:rsidRDefault="00CB07D6" w:rsidP="006216B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B07D6" w:rsidRPr="0034573B" w:rsidRDefault="00CB07D6" w:rsidP="00CB07D6">
            <w:pPr>
              <w:pStyle w:val="TableParagraph"/>
              <w:ind w:left="103" w:right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CB07D6" w:rsidRPr="0034573B" w:rsidRDefault="00CB07D6" w:rsidP="006216B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CB07D6" w:rsidRPr="0034573B" w:rsidRDefault="00CB07D6" w:rsidP="006216B1">
            <w:pPr>
              <w:pStyle w:val="TableParagraph"/>
              <w:ind w:left="114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CB07D6" w:rsidRPr="0034573B" w:rsidRDefault="00CB07D6" w:rsidP="006216B1">
            <w:pPr>
              <w:pStyle w:val="TableParagraph"/>
              <w:ind w:left="117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B07D6" w:rsidRPr="0034573B" w:rsidRDefault="00CB07D6" w:rsidP="006216B1">
            <w:pPr>
              <w:pStyle w:val="TableParagraph"/>
              <w:ind w:left="13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CB07D6" w:rsidRPr="0034573B" w:rsidRDefault="00CB07D6" w:rsidP="00F873F2">
            <w:pPr>
              <w:pStyle w:val="TableParagraph"/>
              <w:ind w:left="5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B07D6" w:rsidRPr="0034573B" w:rsidRDefault="00CB07D6" w:rsidP="006216B1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</w:tr>
      <w:tr w:rsidR="00F873F2" w:rsidRPr="0034573B" w:rsidTr="003656C9">
        <w:trPr>
          <w:trHeight w:val="508"/>
        </w:trPr>
        <w:tc>
          <w:tcPr>
            <w:tcW w:w="444" w:type="dxa"/>
          </w:tcPr>
          <w:p w:rsidR="00CB07D6" w:rsidRPr="0034573B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07D6" w:rsidRPr="0034573B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89654420.1.1.1.</w:t>
            </w:r>
          </w:p>
        </w:tc>
        <w:tc>
          <w:tcPr>
            <w:tcW w:w="568" w:type="dxa"/>
          </w:tcPr>
          <w:p w:rsidR="00CB07D6" w:rsidRPr="0034573B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памятника, </w:t>
            </w:r>
            <w:proofErr w:type="gramStart"/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воина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ВОВ                                                                                                                </w:t>
            </w:r>
          </w:p>
        </w:tc>
        <w:tc>
          <w:tcPr>
            <w:tcW w:w="1133" w:type="dxa"/>
          </w:tcPr>
          <w:p w:rsidR="00923065" w:rsidRDefault="000F46B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 21Д</w:t>
            </w:r>
          </w:p>
          <w:p w:rsidR="000F46BB" w:rsidRPr="0034573B" w:rsidRDefault="000F46B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Pr="000F46BB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</w:tc>
        <w:tc>
          <w:tcPr>
            <w:tcW w:w="993" w:type="dxa"/>
          </w:tcPr>
          <w:p w:rsidR="00CB07D6" w:rsidRPr="00974636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13:21:0205001:988</w:t>
            </w:r>
          </w:p>
          <w:p w:rsidR="00ED4F4F" w:rsidRPr="0034573B" w:rsidRDefault="009746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от 24.12.2015</w:t>
            </w:r>
            <w:r w:rsidR="00ED4F4F" w:rsidRPr="009746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260" w:type="dxa"/>
          </w:tcPr>
          <w:p w:rsidR="00923065" w:rsidRDefault="000F46BB" w:rsidP="009230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="00923065"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="00923065"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="00923065"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7402E" w:rsidRPr="00923065" w:rsidRDefault="00B7402E" w:rsidP="009230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3065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B07D6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7402E" w:rsidRPr="0034573B" w:rsidRDefault="00B7402E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rFonts w:ascii="Times New Roman" w:hAnsi="Times New Roman" w:cs="Times New Roman"/>
                <w:sz w:val="20"/>
                <w:szCs w:val="20"/>
              </w:rPr>
              <w:t>Торбеевски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CB07D6" w:rsidRDefault="00B7402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 ст. 3.1 Федерального закона от 25 октября 2001 г. N 137-ФЗ "О введении в действие Земельного кодекса 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  <w:p w:rsidR="005D50E1" w:rsidRPr="005D50E1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Собственность13:21:0205001:988-13/066/2024-1</w:t>
            </w:r>
          </w:p>
          <w:p w:rsidR="005D50E1" w:rsidRPr="0034573B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CB07D6" w:rsidRDefault="00B7402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 102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7402E" w:rsidRPr="00B7402E" w:rsidRDefault="00141192" w:rsidP="001411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="00B7402E"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использования: </w:t>
            </w:r>
            <w:r w:rsidR="00B7402E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памятника </w:t>
            </w:r>
            <w:proofErr w:type="gramStart"/>
            <w:r w:rsidR="00B7402E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="00B7402E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Великой Отечественной войне.</w:t>
            </w:r>
          </w:p>
        </w:tc>
        <w:tc>
          <w:tcPr>
            <w:tcW w:w="567" w:type="dxa"/>
          </w:tcPr>
          <w:p w:rsidR="00CB07D6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Кадастровая стоимость: 24124.02 руб.</w:t>
            </w:r>
          </w:p>
        </w:tc>
        <w:tc>
          <w:tcPr>
            <w:tcW w:w="565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07D6" w:rsidRPr="0034573B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CB07D6" w:rsidRPr="0034573B" w:rsidRDefault="00CB07D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141192" w:rsidRPr="00923065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89654420.1.1.2</w:t>
            </w: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141192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ул. </w:t>
            </w:r>
            <w:proofErr w:type="gram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133" w:type="dxa"/>
          </w:tcPr>
          <w:p w:rsidR="00141192" w:rsidRPr="00141192" w:rsidRDefault="00141192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  <w:p w:rsidR="00141192" w:rsidRDefault="00141192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5D50E1" w:rsidRPr="005D50E1" w:rsidRDefault="005D50E1" w:rsidP="005D5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13:21:0205001:1000</w:t>
            </w:r>
          </w:p>
          <w:p w:rsidR="00141192" w:rsidRPr="00923065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5.2016г</w:t>
            </w:r>
          </w:p>
        </w:tc>
        <w:tc>
          <w:tcPr>
            <w:tcW w:w="3260" w:type="dxa"/>
          </w:tcPr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5D50E1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5D50E1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5D50E1" w:rsidRPr="005D50E1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Собственность13:21:0205001:1000-13/066/2024-1</w:t>
            </w:r>
          </w:p>
          <w:p w:rsidR="005D50E1" w:rsidRPr="00B7402E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11504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4841796.87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41192" w:rsidRPr="00923065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9A07AD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1133" w:type="dxa"/>
          </w:tcPr>
          <w:p w:rsidR="009A07AD" w:rsidRP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13:21:0205001:998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</w:t>
            </w:r>
          </w:p>
        </w:tc>
        <w:tc>
          <w:tcPr>
            <w:tcW w:w="3260" w:type="dxa"/>
          </w:tcPr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9A07AD" w:rsidRPr="005D50E1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 w:rsidR="003656C9">
              <w:rPr>
                <w:rFonts w:ascii="Times New Roman" w:hAnsi="Times New Roman" w:cs="Times New Roman"/>
                <w:sz w:val="20"/>
                <w:szCs w:val="20"/>
              </w:rPr>
              <w:t>енность13:21:0205001:998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-13/065/2024-2</w:t>
            </w:r>
          </w:p>
          <w:p w:rsidR="00141192" w:rsidRPr="00B7402E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5060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стоимость: 2129649.87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2688"/>
        </w:trPr>
        <w:tc>
          <w:tcPr>
            <w:tcW w:w="444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141192" w:rsidRPr="00923065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89654420.1.1.4</w:t>
            </w:r>
            <w:r w:rsidR="009A07AD"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656C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1133" w:type="dxa"/>
          </w:tcPr>
          <w:p w:rsidR="003656C9" w:rsidRPr="009A07AD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13:21:0205001:999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</w:t>
            </w:r>
          </w:p>
        </w:tc>
        <w:tc>
          <w:tcPr>
            <w:tcW w:w="3260" w:type="dxa"/>
          </w:tcPr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656C9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656C9" w:rsidRPr="005D50E1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енность13:21:0205001:999-13/065/2024-2</w:t>
            </w:r>
          </w:p>
          <w:p w:rsidR="00141192" w:rsidRPr="00B7402E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3656C9" w:rsidRPr="00A74F94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121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  <w:proofErr w:type="gramStart"/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509264.1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41192" w:rsidRPr="00923065" w:rsidRDefault="009A07AD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65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656C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133" w:type="dxa"/>
          </w:tcPr>
          <w:p w:rsidR="003656C9" w:rsidRPr="009A07AD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.05.2016</w:t>
            </w:r>
          </w:p>
        </w:tc>
        <w:tc>
          <w:tcPr>
            <w:tcW w:w="3260" w:type="dxa"/>
          </w:tcPr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656C9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656C9" w:rsidRPr="005D50E1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енность13:21:0205001:996-13/065/2024-3</w:t>
            </w:r>
          </w:p>
          <w:p w:rsidR="00141192" w:rsidRPr="00B7402E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3656C9" w:rsidRPr="00A74F94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1794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755057.68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A74F94">
        <w:trPr>
          <w:trHeight w:val="278"/>
        </w:trPr>
        <w:tc>
          <w:tcPr>
            <w:tcW w:w="444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41192" w:rsidRPr="00923065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89654420.1.1.6</w:t>
            </w: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B2385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133" w:type="dxa"/>
          </w:tcPr>
          <w:p w:rsidR="00B2385B" w:rsidRPr="009A07AD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13:21:0205001:1008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29.06.2016</w:t>
            </w:r>
          </w:p>
        </w:tc>
        <w:tc>
          <w:tcPr>
            <w:tcW w:w="3260" w:type="dxa"/>
          </w:tcPr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B2385B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B2385B" w:rsidRPr="005D50E1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енность13:21:0205001:1008-13/065/2024-2</w:t>
            </w:r>
          </w:p>
          <w:p w:rsidR="00141192" w:rsidRPr="00B7402E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B2385B" w:rsidRPr="00A74F94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Площадь: </w:t>
            </w:r>
            <w:r w:rsidR="00CA07D7">
              <w:rPr>
                <w:rFonts w:ascii="Times New Roman" w:hAnsi="Times New Roman" w:cs="Times New Roman"/>
                <w:sz w:val="20"/>
                <w:szCs w:val="20"/>
              </w:rPr>
              <w:t>4174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1756750.7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</w:tcPr>
          <w:p w:rsidR="00141192" w:rsidRPr="00923065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89654420.1.1.7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A74F94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ерешковой</w:t>
            </w:r>
            <w:proofErr w:type="spellEnd"/>
          </w:p>
        </w:tc>
        <w:tc>
          <w:tcPr>
            <w:tcW w:w="1133" w:type="dxa"/>
          </w:tcPr>
          <w:p w:rsidR="00A74F94" w:rsidRPr="009A07AD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13:21:0205001:1002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 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A74F94" w:rsidRPr="005D50E1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енность13:21:0205001:1002-13/065/2024-2</w:t>
            </w:r>
          </w:p>
          <w:p w:rsidR="00141192" w:rsidRPr="00B7402E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A74F94" w:rsidRP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1235м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519786.09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41192" w:rsidRPr="00923065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89654420.1.1.8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A74F94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133" w:type="dxa"/>
          </w:tcPr>
          <w:p w:rsidR="00A74F94" w:rsidRPr="009A07AD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13:21:0205001:1001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17.05.2016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A74F94" w:rsidRPr="005D50E1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енность13:21:0205001:1001-13/065/2024-2</w:t>
            </w:r>
          </w:p>
          <w:p w:rsidR="00141192" w:rsidRPr="00B7402E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2917м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1227705.27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314F0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33" w:type="dxa"/>
          </w:tcPr>
          <w:p w:rsidR="003314F0" w:rsidRPr="009A07AD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13:21:0205001:1005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lastRenderedPageBreak/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314F0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314F0" w:rsidRPr="005D50E1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13/065/2024-2</w:t>
            </w:r>
          </w:p>
          <w:p w:rsidR="00141192" w:rsidRPr="00B7402E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1934м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для размещения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813980.8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314F0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1133" w:type="dxa"/>
          </w:tcPr>
          <w:p w:rsidR="003314F0" w:rsidRPr="009A07AD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13:21:0205001:997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314F0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314F0" w:rsidRPr="005D50E1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енность13:21:0205001:997-13/066/2024-3</w:t>
            </w:r>
          </w:p>
          <w:p w:rsidR="00141192" w:rsidRPr="00B7402E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6804м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2863663.58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5153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133" w:type="dxa"/>
          </w:tcPr>
          <w:p w:rsidR="00D51535" w:rsidRPr="009A07AD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13:21:0205002:208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15.05.2018</w:t>
            </w:r>
          </w:p>
        </w:tc>
        <w:tc>
          <w:tcPr>
            <w:tcW w:w="3260" w:type="dxa"/>
          </w:tcPr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D5153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D51535" w:rsidRPr="005D50E1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енность13:21:0205002:208-13/065/2024-2</w:t>
            </w:r>
          </w:p>
          <w:p w:rsidR="00141192" w:rsidRPr="00B7402E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133" w:type="dxa"/>
          </w:tcPr>
          <w:p w:rsidR="00D51535" w:rsidRPr="00A74F94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14969м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567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22603.19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41192" w:rsidRPr="0092306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5153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гидротехническим сооружением (водоз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аборный узел башни </w:t>
            </w:r>
            <w:proofErr w:type="gramStart"/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D51535" w:rsidRPr="009A07AD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Почтовая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13:21:0205001:1162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14.08.2018</w:t>
            </w:r>
          </w:p>
        </w:tc>
        <w:tc>
          <w:tcPr>
            <w:tcW w:w="3260" w:type="dxa"/>
          </w:tcPr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</w:t>
            </w: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D5153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D51535" w:rsidRPr="005D50E1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1:0205001:1162-13/065/2024-2</w:t>
            </w:r>
          </w:p>
          <w:p w:rsidR="00141192" w:rsidRPr="00B7402E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133" w:type="dxa"/>
          </w:tcPr>
          <w:p w:rsidR="00D51535" w:rsidRPr="00A74F94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3942м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гидротехнические сооружения</w:t>
            </w:r>
          </w:p>
        </w:tc>
        <w:tc>
          <w:tcPr>
            <w:tcW w:w="567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14664.24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</w:tcPr>
          <w:p w:rsidR="00141192" w:rsidRPr="0092306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497B27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дорогой до кладбища с. Жуково</w:t>
            </w:r>
          </w:p>
        </w:tc>
        <w:tc>
          <w:tcPr>
            <w:tcW w:w="1133" w:type="dxa"/>
          </w:tcPr>
          <w:p w:rsidR="00497B27" w:rsidRPr="009A07AD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13:21:0000000:384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09.07.2019</w:t>
            </w:r>
          </w:p>
        </w:tc>
        <w:tc>
          <w:tcPr>
            <w:tcW w:w="3260" w:type="dxa"/>
          </w:tcPr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97B27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497B27" w:rsidRPr="005D50E1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енность13:21:0000000:384-13/065/2024-2</w:t>
            </w:r>
          </w:p>
          <w:p w:rsidR="00141192" w:rsidRPr="00B7402E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</w:p>
        </w:tc>
        <w:tc>
          <w:tcPr>
            <w:tcW w:w="1133" w:type="dxa"/>
          </w:tcPr>
          <w:p w:rsidR="00497B27" w:rsidRPr="00A74F94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2632м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567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2218.66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497B27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трубопроводным транспортом (надземные части водопровода)</w:t>
            </w:r>
          </w:p>
        </w:tc>
        <w:tc>
          <w:tcPr>
            <w:tcW w:w="1133" w:type="dxa"/>
          </w:tcPr>
          <w:p w:rsidR="00497B27" w:rsidRPr="009A07AD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13:21:0000000:385 от 12.07.2019</w:t>
            </w:r>
          </w:p>
        </w:tc>
        <w:tc>
          <w:tcPr>
            <w:tcW w:w="3260" w:type="dxa"/>
          </w:tcPr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97B27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497B27" w:rsidRPr="005D50E1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енность13:21:0000000:385-13/066/2024-2</w:t>
            </w:r>
          </w:p>
          <w:p w:rsidR="00141192" w:rsidRPr="00B7402E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</w:p>
        </w:tc>
        <w:tc>
          <w:tcPr>
            <w:tcW w:w="1133" w:type="dxa"/>
          </w:tcPr>
          <w:p w:rsidR="00497B27" w:rsidRPr="00A74F94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68м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567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адастровая стоимость: </w:t>
            </w:r>
            <w:r w:rsidR="00186363">
              <w:rPr>
                <w:rFonts w:ascii="Times New Roman" w:hAnsi="Times New Roman" w:cs="Times New Roman"/>
                <w:sz w:val="20"/>
                <w:szCs w:val="20"/>
              </w:rPr>
              <w:t>57.32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186363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жания и обслуживания объекта</w:t>
            </w:r>
          </w:p>
        </w:tc>
        <w:tc>
          <w:tcPr>
            <w:tcW w:w="1133" w:type="dxa"/>
          </w:tcPr>
          <w:p w:rsidR="00D31389" w:rsidRPr="009A07AD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Почтовая, 21Б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13:21:0205001:338 от 03.11.2003</w:t>
            </w:r>
          </w:p>
        </w:tc>
        <w:tc>
          <w:tcPr>
            <w:tcW w:w="3260" w:type="dxa"/>
          </w:tcPr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</w:t>
            </w: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 Межрегионального территориального управления Федерального 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агентства по управлению гос. имуществом в РМ, Республике Марий Эл, Чувашской Республике и Пензенской области от 15.06.2018г № 105-рз; Акт приема-передачи </w:t>
            </w:r>
            <w:proofErr w:type="spellStart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частка</w:t>
            </w:r>
            <w:proofErr w:type="spellEnd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от 15.06.2018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389" w:rsidRPr="00B7402E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№13:21:0205001:338-13/002/2018-2 от 16.07.2018 г</w:t>
            </w:r>
          </w:p>
        </w:tc>
        <w:tc>
          <w:tcPr>
            <w:tcW w:w="1133" w:type="dxa"/>
          </w:tcPr>
          <w:p w:rsidR="00D31389" w:rsidRPr="00A74F94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1913м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содержания и обслуживания объекта</w:t>
            </w:r>
          </w:p>
        </w:tc>
        <w:tc>
          <w:tcPr>
            <w:tcW w:w="567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адастровая стоимость: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2026181.28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3138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занятия спортом и физкультурой</w:t>
            </w:r>
          </w:p>
        </w:tc>
        <w:tc>
          <w:tcPr>
            <w:tcW w:w="1133" w:type="dxa"/>
          </w:tcPr>
          <w:p w:rsidR="00D31389" w:rsidRPr="009A07AD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Почтовая, 21Е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13:21:0205001:1034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04.10.2017</w:t>
            </w:r>
          </w:p>
        </w:tc>
        <w:tc>
          <w:tcPr>
            <w:tcW w:w="3260" w:type="dxa"/>
          </w:tcPr>
          <w:p w:rsidR="007C37D7" w:rsidRPr="00D51535" w:rsidRDefault="00D31389" w:rsidP="007C37D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Правообладатель:</w:t>
            </w:r>
            <w:r w:rsidR="007C37D7" w:rsidRPr="00D51535">
              <w:rPr>
                <w:rFonts w:eastAsia="Calibri"/>
                <w:sz w:val="20"/>
                <w:szCs w:val="20"/>
              </w:rPr>
              <w:t xml:space="preserve"> Администрация Жуковского сельского поселения </w:t>
            </w:r>
            <w:proofErr w:type="spellStart"/>
            <w:r w:rsidR="007C37D7"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="007C37D7"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Pr="00B7402E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13:21:0205001:1034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-13/035/2020-7 от 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22.06.2020 г</w:t>
            </w:r>
          </w:p>
        </w:tc>
        <w:tc>
          <w:tcPr>
            <w:tcW w:w="1133" w:type="dxa"/>
          </w:tcPr>
          <w:p w:rsidR="00D31389" w:rsidRPr="00A74F94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1483м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занятия спортом и физкультурой</w:t>
            </w:r>
          </w:p>
        </w:tc>
        <w:tc>
          <w:tcPr>
            <w:tcW w:w="567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308</w:t>
            </w:r>
            <w:r w:rsidR="007C37D7">
              <w:rPr>
                <w:rFonts w:ascii="Times New Roman" w:hAnsi="Times New Roman" w:cs="Times New Roman"/>
                <w:sz w:val="20"/>
                <w:szCs w:val="20"/>
              </w:rPr>
              <w:t>938.56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7C37D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141192" w:rsidRPr="00923065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9206F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06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сельского хозяйства</w:t>
            </w:r>
          </w:p>
        </w:tc>
        <w:tc>
          <w:tcPr>
            <w:tcW w:w="1133" w:type="dxa"/>
          </w:tcPr>
          <w:p w:rsidR="00141192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Юнки.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2:170 от 18.12.2017</w:t>
            </w:r>
          </w:p>
        </w:tc>
        <w:tc>
          <w:tcPr>
            <w:tcW w:w="3260" w:type="dxa"/>
          </w:tcPr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9206FB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</w:t>
            </w:r>
          </w:p>
          <w:p w:rsidR="00141192" w:rsidRPr="00B7402E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170-13/066/2021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от 22.03.2021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9206FB" w:rsidRPr="00A74F94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2898000м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. Вид разрешенного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567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14461020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9206FB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17.01.2024г.</w:t>
            </w:r>
          </w:p>
          <w:p w:rsidR="00DD7F0F" w:rsidRDefault="00DD7F0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13:21:0218002:170-13/065/2024-16</w:t>
            </w:r>
          </w:p>
          <w:p w:rsidR="00DD7F0F" w:rsidRPr="0034573B" w:rsidRDefault="00DD7F0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27.11.2023 по 27.11.2027</w:t>
            </w:r>
          </w:p>
        </w:tc>
        <w:tc>
          <w:tcPr>
            <w:tcW w:w="2694" w:type="dxa"/>
          </w:tcPr>
          <w:p w:rsidR="00141192" w:rsidRDefault="00DD7F0F" w:rsidP="00DD7F0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«Мордовский бекон» ИНН:  1322119933</w:t>
            </w:r>
          </w:p>
          <w:p w:rsidR="00DD7F0F" w:rsidRPr="0034573B" w:rsidRDefault="00DD7F0F" w:rsidP="00DD7F0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1021301577637</w:t>
            </w: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Pr="006179AF" w:rsidRDefault="0049500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</w:tcPr>
          <w:p w:rsidR="00141192" w:rsidRPr="006179AF" w:rsidRDefault="00495005" w:rsidP="0049500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89654420.1.1.18.</w:t>
            </w:r>
          </w:p>
        </w:tc>
        <w:tc>
          <w:tcPr>
            <w:tcW w:w="568" w:type="dxa"/>
          </w:tcPr>
          <w:p w:rsidR="00141192" w:rsidRPr="006179AF" w:rsidRDefault="0049500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кладбищем с.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</w:tc>
        <w:tc>
          <w:tcPr>
            <w:tcW w:w="1133" w:type="dxa"/>
          </w:tcPr>
          <w:p w:rsidR="00141192" w:rsidRPr="006179AF" w:rsidRDefault="0049500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Юнки. ОКТМО 89654420</w:t>
            </w:r>
          </w:p>
        </w:tc>
        <w:tc>
          <w:tcPr>
            <w:tcW w:w="993" w:type="dxa"/>
          </w:tcPr>
          <w:p w:rsidR="00141192" w:rsidRPr="006179AF" w:rsidRDefault="00495005" w:rsidP="0049500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179AF">
              <w:rPr>
                <w:rFonts w:ascii="Times New Roman" w:hAnsi="Times New Roman" w:cs="Times New Roman"/>
                <w:sz w:val="18"/>
                <w:szCs w:val="20"/>
              </w:rPr>
              <w:t>13:21:0218002:171 от 18.04.2018</w:t>
            </w:r>
          </w:p>
        </w:tc>
        <w:tc>
          <w:tcPr>
            <w:tcW w:w="3260" w:type="dxa"/>
          </w:tcPr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6179AF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Pr="006179AF" w:rsidRDefault="0049500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6179AF" w:rsidRDefault="0034040C" w:rsidP="00C334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:171 -13/036/2018-1 от 07.11.2018 г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Площадь: 131812м</w:t>
            </w:r>
            <w:r w:rsidRPr="0061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141192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ритуальная деятельность</w:t>
            </w:r>
          </w:p>
        </w:tc>
        <w:tc>
          <w:tcPr>
            <w:tcW w:w="567" w:type="dxa"/>
          </w:tcPr>
          <w:p w:rsidR="00141192" w:rsidRPr="006179AF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657741,88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6179AF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6179AF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89654420.1.1.19.</w:t>
            </w:r>
          </w:p>
        </w:tc>
        <w:tc>
          <w:tcPr>
            <w:tcW w:w="568" w:type="dxa"/>
          </w:tcPr>
          <w:p w:rsidR="0034040C" w:rsidRPr="006179AF" w:rsidRDefault="0034040C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кладбищем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. Большая Ивановка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.. Большая Ивановка 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 89654420</w:t>
            </w:r>
          </w:p>
        </w:tc>
        <w:tc>
          <w:tcPr>
            <w:tcW w:w="99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179A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13:21:0218002:172 от 16.05.2018</w:t>
            </w:r>
          </w:p>
        </w:tc>
        <w:tc>
          <w:tcPr>
            <w:tcW w:w="3260" w:type="dxa"/>
          </w:tcPr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6179AF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 г</w:t>
            </w:r>
          </w:p>
          <w:p w:rsidR="0034040C" w:rsidRPr="006179AF" w:rsidRDefault="0034040C" w:rsidP="00C334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:172 -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13/002/2018-1 от 25.06.2018 г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Площадь: </w:t>
            </w:r>
            <w:r w:rsidR="004B6958" w:rsidRPr="006179AF">
              <w:rPr>
                <w:rFonts w:ascii="Times New Roman" w:hAnsi="Times New Roman" w:cs="Times New Roman"/>
                <w:sz w:val="20"/>
                <w:szCs w:val="20"/>
              </w:rPr>
              <w:t>8993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Земли промышлен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ритуальная деятельность</w:t>
            </w:r>
          </w:p>
        </w:tc>
        <w:tc>
          <w:tcPr>
            <w:tcW w:w="567" w:type="dxa"/>
          </w:tcPr>
          <w:p w:rsidR="0034040C" w:rsidRPr="006179AF" w:rsidRDefault="004B6958" w:rsidP="006179A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44875,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Pr="006179AF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6179AF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Pr="00274EA7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34040C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89654420.1.1.20.</w:t>
            </w:r>
          </w:p>
        </w:tc>
        <w:tc>
          <w:tcPr>
            <w:tcW w:w="568" w:type="dxa"/>
          </w:tcPr>
          <w:p w:rsidR="0034040C" w:rsidRPr="00274EA7" w:rsidRDefault="004B6958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обелиском</w:t>
            </w:r>
          </w:p>
        </w:tc>
        <w:tc>
          <w:tcPr>
            <w:tcW w:w="1133" w:type="dxa"/>
          </w:tcPr>
          <w:p w:rsidR="0034040C" w:rsidRPr="00274EA7" w:rsidRDefault="004B6958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Центральная, 16б ОКТМО 89654420</w:t>
            </w:r>
          </w:p>
        </w:tc>
        <w:tc>
          <w:tcPr>
            <w:tcW w:w="993" w:type="dxa"/>
          </w:tcPr>
          <w:p w:rsidR="0034040C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13:21:0218004:373 от 11.12.2015</w:t>
            </w:r>
          </w:p>
        </w:tc>
        <w:tc>
          <w:tcPr>
            <w:tcW w:w="3260" w:type="dxa"/>
          </w:tcPr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274EA7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274EA7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B6958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274EA7" w:rsidRDefault="004B6958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4:373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/002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-13/002/027/2015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147/1 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62426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Площадь: 134м</w:t>
            </w:r>
            <w:r w:rsidRPr="00274E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для размещения обелиска воинам-землякам, погибшим в 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 Великой Отечественной войны</w:t>
            </w:r>
          </w:p>
        </w:tc>
        <w:tc>
          <w:tcPr>
            <w:tcW w:w="567" w:type="dxa"/>
          </w:tcPr>
          <w:p w:rsidR="0034040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274EA7" w:rsidRPr="00274EA7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31692.34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274EA7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Pr="00274EA7" w:rsidRDefault="0062426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274EA7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</w:tcPr>
          <w:p w:rsidR="0034040C" w:rsidRPr="00D5153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89654420.1.1.2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34040C" w:rsidRPr="00495005" w:rsidRDefault="008F0CFA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зданием администрации</w:t>
            </w:r>
          </w:p>
        </w:tc>
        <w:tc>
          <w:tcPr>
            <w:tcW w:w="1133" w:type="dxa"/>
          </w:tcPr>
          <w:p w:rsidR="0034040C" w:rsidRPr="009A07AD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Молодежная, 4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040C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4:154 от 13.03.2015</w:t>
            </w:r>
          </w:p>
        </w:tc>
        <w:tc>
          <w:tcPr>
            <w:tcW w:w="3260" w:type="dxa"/>
          </w:tcPr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005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49500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13:21:0218004:154 -13-13/002-13/002/002/2015-479/1  от 11.12.2015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8F0CFA" w:rsidRPr="00A74F94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1349м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населенных пунктов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административных и офисных зданий</w:t>
            </w:r>
          </w:p>
        </w:tc>
        <w:tc>
          <w:tcPr>
            <w:tcW w:w="567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74EA7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549280.34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34573B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FA" w:rsidRPr="0034573B" w:rsidTr="003656C9">
        <w:trPr>
          <w:trHeight w:val="508"/>
        </w:trPr>
        <w:tc>
          <w:tcPr>
            <w:tcW w:w="444" w:type="dxa"/>
          </w:tcPr>
          <w:p w:rsidR="008F0CFA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CFA" w:rsidRP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F0CFA" w:rsidRPr="008F0CFA" w:rsidRDefault="008F0CFA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0CFA" w:rsidRPr="009A07AD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8F0CFA" w:rsidRPr="0049500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CFA" w:rsidRPr="003656C9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0CFA" w:rsidRPr="0034573B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0CFA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0CFA" w:rsidRPr="0034573B" w:rsidRDefault="008F0CF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F0CFA" w:rsidRPr="0034573B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CB5FB1">
          <w:footerReference w:type="default" r:id="rId9"/>
          <w:pgSz w:w="16840" w:h="11910" w:orient="landscape"/>
          <w:pgMar w:top="709" w:right="255" w:bottom="280" w:left="900" w:header="720" w:footer="720" w:gutter="0"/>
          <w:cols w:space="720"/>
        </w:sectPr>
      </w:pPr>
    </w:p>
    <w:p w:rsidR="0034573B" w:rsidRPr="00CB5FB1" w:rsidRDefault="00CB5FB1" w:rsidP="0034573B">
      <w:pPr>
        <w:tabs>
          <w:tab w:val="left" w:pos="6699"/>
        </w:tabs>
        <w:ind w:left="11372" w:right="1135" w:hanging="109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34573B" w:rsidRPr="00CB5FB1">
        <w:rPr>
          <w:b/>
          <w:sz w:val="28"/>
          <w:szCs w:val="28"/>
        </w:rPr>
        <w:t>одраздел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1.2</w:t>
      </w:r>
      <w:r>
        <w:rPr>
          <w:b/>
          <w:spacing w:val="-6"/>
          <w:sz w:val="28"/>
          <w:szCs w:val="28"/>
        </w:rPr>
        <w:t>. С</w:t>
      </w:r>
      <w:r w:rsidR="0034573B" w:rsidRPr="00CB5FB1">
        <w:rPr>
          <w:b/>
          <w:sz w:val="28"/>
          <w:szCs w:val="28"/>
        </w:rPr>
        <w:t>ведения</w:t>
      </w:r>
      <w:r w:rsidR="0034573B" w:rsidRPr="00CB5FB1">
        <w:rPr>
          <w:b/>
          <w:spacing w:val="-2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</w:t>
      </w:r>
      <w:r w:rsidR="0034573B" w:rsidRPr="00CB5FB1">
        <w:rPr>
          <w:b/>
          <w:spacing w:val="-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зданиях,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сооружениях,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объектах</w:t>
      </w:r>
      <w:r w:rsidR="0034573B" w:rsidRPr="00CB5FB1">
        <w:rPr>
          <w:b/>
          <w:spacing w:val="-3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незавершенного строительства,</w:t>
      </w:r>
      <w:r w:rsidR="0034573B" w:rsidRPr="00CB5FB1">
        <w:rPr>
          <w:b/>
          <w:spacing w:val="-1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единых</w:t>
      </w:r>
      <w:r w:rsidR="0034573B" w:rsidRPr="00CB5FB1">
        <w:rPr>
          <w:b/>
          <w:spacing w:val="-8"/>
          <w:sz w:val="28"/>
          <w:szCs w:val="28"/>
        </w:rPr>
        <w:t xml:space="preserve"> </w:t>
      </w:r>
      <w:r w:rsidR="0034573B" w:rsidRPr="00CB5FB1">
        <w:rPr>
          <w:b/>
          <w:spacing w:val="-2"/>
          <w:sz w:val="28"/>
          <w:szCs w:val="28"/>
        </w:rPr>
        <w:t>недвижимых</w:t>
      </w:r>
    </w:p>
    <w:p w:rsidR="0034573B" w:rsidRPr="00CB5FB1" w:rsidRDefault="0034573B" w:rsidP="0034573B">
      <w:pPr>
        <w:ind w:left="2268"/>
        <w:jc w:val="both"/>
        <w:rPr>
          <w:b/>
          <w:sz w:val="28"/>
          <w:szCs w:val="28"/>
        </w:rPr>
      </w:pPr>
      <w:proofErr w:type="gramStart"/>
      <w:r w:rsidRPr="00CB5FB1">
        <w:rPr>
          <w:b/>
          <w:sz w:val="28"/>
          <w:szCs w:val="28"/>
        </w:rPr>
        <w:t>комплексах</w:t>
      </w:r>
      <w:proofErr w:type="gramEnd"/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объектах,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отнесенных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законом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к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недвижимости</w:t>
      </w:r>
    </w:p>
    <w:p w:rsidR="00180AA6" w:rsidRPr="006413EF" w:rsidRDefault="006413EF" w:rsidP="0034573B">
      <w:pPr>
        <w:tabs>
          <w:tab w:val="left" w:pos="6699"/>
        </w:tabs>
        <w:ind w:left="11372" w:right="1135" w:hanging="10986"/>
        <w:jc w:val="both"/>
        <w:rPr>
          <w:rFonts w:ascii="Calibri" w:hAnsi="Calibri"/>
          <w:sz w:val="28"/>
          <w:szCs w:val="28"/>
        </w:rPr>
      </w:pPr>
      <w:r w:rsidRPr="006413EF">
        <w:rPr>
          <w:rFonts w:ascii="Calibri" w:hAnsi="Calibri"/>
          <w:b/>
          <w:sz w:val="28"/>
          <w:szCs w:val="28"/>
        </w:rPr>
        <w:tab/>
      </w:r>
    </w:p>
    <w:tbl>
      <w:tblPr>
        <w:tblStyle w:val="TableNormal"/>
        <w:tblW w:w="1561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09"/>
        <w:gridCol w:w="567"/>
        <w:gridCol w:w="567"/>
        <w:gridCol w:w="709"/>
        <w:gridCol w:w="991"/>
        <w:gridCol w:w="850"/>
        <w:gridCol w:w="709"/>
        <w:gridCol w:w="2552"/>
        <w:gridCol w:w="1701"/>
        <w:gridCol w:w="1134"/>
        <w:gridCol w:w="491"/>
        <w:gridCol w:w="926"/>
        <w:gridCol w:w="994"/>
        <w:gridCol w:w="567"/>
        <w:gridCol w:w="1276"/>
        <w:gridCol w:w="567"/>
      </w:tblGrid>
      <w:tr w:rsidR="00F873F2" w:rsidRPr="0034573B" w:rsidTr="00975435">
        <w:trPr>
          <w:cantSplit/>
          <w:trHeight w:val="5199"/>
        </w:trPr>
        <w:tc>
          <w:tcPr>
            <w:tcW w:w="303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5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" w:righ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85" w:right="113" w:hanging="8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848" w:right="113" w:hanging="7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99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(с указанием кода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850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51" w:right="113" w:hanging="2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Кадастровый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номер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учета (с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датой</w:t>
            </w:r>
            <w:proofErr w:type="gramEnd"/>
          </w:p>
          <w:p w:rsidR="00F873F2" w:rsidRPr="0034573B" w:rsidRDefault="00F873F2" w:rsidP="00F873F2">
            <w:pPr>
              <w:pStyle w:val="TableParagraph"/>
              <w:ind w:left="14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2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расположен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(кадастровый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собственности, площадь)</w:t>
            </w:r>
          </w:p>
        </w:tc>
        <w:tc>
          <w:tcPr>
            <w:tcW w:w="2552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48" w:right="128" w:hanging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</w:t>
            </w:r>
            <w:proofErr w:type="spell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170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с указанием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873F2" w:rsidRPr="0034573B" w:rsidRDefault="00F873F2" w:rsidP="00F873F2">
            <w:pPr>
              <w:pStyle w:val="TableParagraph"/>
              <w:ind w:left="1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1134" w:type="dxa"/>
            <w:textDirection w:val="btLr"/>
          </w:tcPr>
          <w:p w:rsidR="00F873F2" w:rsidRPr="0034573B" w:rsidRDefault="00F873F2" w:rsidP="00B25C4D">
            <w:pPr>
              <w:pStyle w:val="TableParagraph"/>
              <w:tabs>
                <w:tab w:val="left" w:pos="1524"/>
              </w:tabs>
              <w:ind w:left="109" w:right="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(жилое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либо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нежилое), площадь, протяженность, этажность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(подземная этажность);</w:t>
            </w:r>
          </w:p>
          <w:p w:rsidR="00F873F2" w:rsidRPr="0034573B" w:rsidRDefault="00F873F2" w:rsidP="00F873F2">
            <w:pPr>
              <w:pStyle w:val="TableParagraph"/>
              <w:ind w:left="225" w:right="211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49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4" w:hanging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стоимости объекта учета</w:t>
            </w:r>
          </w:p>
        </w:tc>
        <w:tc>
          <w:tcPr>
            <w:tcW w:w="926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249" w:right="239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F873F2" w:rsidRPr="0034573B" w:rsidRDefault="00F873F2" w:rsidP="00B25C4D">
            <w:pPr>
              <w:pStyle w:val="TableParagraph"/>
              <w:ind w:left="37" w:right="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F873F2" w:rsidRPr="0034573B" w:rsidRDefault="00F873F2" w:rsidP="00B25C4D">
            <w:pPr>
              <w:pStyle w:val="TableParagraph"/>
              <w:ind w:left="37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994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24" w:right="114" w:hanging="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объекта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5C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ограничений 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F873F2" w:rsidRPr="0034573B" w:rsidRDefault="00F873F2" w:rsidP="00B25C4D">
            <w:pPr>
              <w:pStyle w:val="TableParagraph"/>
              <w:ind w:left="158" w:right="149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6216B1">
            <w:pPr>
              <w:pStyle w:val="TableParagraph"/>
              <w:ind w:left="143" w:right="13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F873F2" w:rsidRPr="0034573B" w:rsidRDefault="00F873F2" w:rsidP="006216B1">
            <w:pPr>
              <w:pStyle w:val="TableParagraph"/>
              <w:ind w:left="115" w:right="10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276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14" w:right="100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объекте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единого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комплекса, в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зданиях, сооружениях,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иных вещах,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являющихся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составляющими единого</w:t>
            </w:r>
          </w:p>
          <w:p w:rsidR="00F873F2" w:rsidRPr="0034573B" w:rsidRDefault="00F873F2" w:rsidP="00B25C4D">
            <w:pPr>
              <w:pStyle w:val="TableParagraph"/>
              <w:ind w:left="32" w:right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комплекса,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расположено здание, сооружение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37"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975435">
        <w:trPr>
          <w:trHeight w:val="508"/>
        </w:trPr>
        <w:tc>
          <w:tcPr>
            <w:tcW w:w="303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15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F873F2" w:rsidRPr="0034573B" w:rsidRDefault="00F873F2" w:rsidP="00F873F2">
            <w:pPr>
              <w:pStyle w:val="TableParagraph"/>
              <w:ind w:lef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873F2" w:rsidRPr="0034573B" w:rsidRDefault="00F873F2" w:rsidP="006413EF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873F2" w:rsidRPr="0034573B" w:rsidRDefault="00F873F2" w:rsidP="00F873F2">
            <w:pPr>
              <w:pStyle w:val="TableParagraph"/>
              <w:ind w:left="2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873F2" w:rsidRPr="0034573B" w:rsidRDefault="00F873F2" w:rsidP="00F873F2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F873F2" w:rsidRPr="0034573B" w:rsidRDefault="00F873F2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926" w:type="dxa"/>
          </w:tcPr>
          <w:p w:rsidR="00F873F2" w:rsidRPr="0034573B" w:rsidRDefault="00F873F2" w:rsidP="00B25C4D">
            <w:pPr>
              <w:pStyle w:val="TableParagraph"/>
              <w:ind w:left="37" w:right="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873F2" w:rsidRPr="0034573B" w:rsidRDefault="00F873F2" w:rsidP="00B25C4D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873F2" w:rsidRPr="0034573B" w:rsidRDefault="00F873F2" w:rsidP="006216B1">
            <w:pPr>
              <w:pStyle w:val="TableParagraph"/>
              <w:ind w:left="32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37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F873F2" w:rsidRPr="0034573B" w:rsidTr="00975435">
        <w:trPr>
          <w:trHeight w:val="508"/>
        </w:trPr>
        <w:tc>
          <w:tcPr>
            <w:tcW w:w="303" w:type="dxa"/>
          </w:tcPr>
          <w:p w:rsidR="00F873F2" w:rsidRPr="0095585F" w:rsidRDefault="009746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3F2" w:rsidRPr="0095585F" w:rsidRDefault="009746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89654420.1.2.1.</w:t>
            </w:r>
          </w:p>
        </w:tc>
        <w:tc>
          <w:tcPr>
            <w:tcW w:w="567" w:type="dxa"/>
          </w:tcPr>
          <w:p w:rsidR="00F873F2" w:rsidRPr="0095585F" w:rsidRDefault="0097543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873F2" w:rsidRPr="0095585F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F873F2" w:rsidRPr="0095585F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Челмайкина</w:t>
            </w:r>
            <w:proofErr w:type="spellEnd"/>
          </w:p>
          <w:p w:rsidR="00F873F2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F873F2" w:rsidRPr="0095585F" w:rsidRDefault="0026687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13:21:0205001:934 от 06.07.2016г.</w:t>
            </w:r>
          </w:p>
        </w:tc>
        <w:tc>
          <w:tcPr>
            <w:tcW w:w="709" w:type="dxa"/>
          </w:tcPr>
          <w:p w:rsidR="00F873F2" w:rsidRPr="0095585F" w:rsidRDefault="00266875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552" w:type="dxa"/>
          </w:tcPr>
          <w:p w:rsidR="00266875" w:rsidRPr="0095585F" w:rsidRDefault="00266875" w:rsidP="0026687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66875" w:rsidRPr="0095585F" w:rsidRDefault="00266875" w:rsidP="0026687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ИНН 1321117940 КПП </w:t>
            </w: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132101001</w:t>
            </w:r>
          </w:p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F873F2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 w:rsidRPr="0095585F">
              <w:t xml:space="preserve"> </w:t>
            </w: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873F2" w:rsidRPr="0095585F" w:rsidRDefault="00C25F4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18.09.2017г. № 2-710/2017, вступление в законную силу: 19.10.2017 г</w:t>
            </w:r>
          </w:p>
          <w:p w:rsidR="00C25F49" w:rsidRPr="0095585F" w:rsidRDefault="00C25F4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№13:21:0205001:934-13/002/2018-1 от 14.06.2018 г</w:t>
            </w:r>
          </w:p>
        </w:tc>
        <w:tc>
          <w:tcPr>
            <w:tcW w:w="1134" w:type="dxa"/>
          </w:tcPr>
          <w:p w:rsidR="00F873F2" w:rsidRPr="0095585F" w:rsidRDefault="0097543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438 м.</w:t>
            </w:r>
          </w:p>
        </w:tc>
        <w:tc>
          <w:tcPr>
            <w:tcW w:w="491" w:type="dxa"/>
          </w:tcPr>
          <w:p w:rsidR="00F873F2" w:rsidRPr="0095585F" w:rsidRDefault="0095585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3823043.19</w:t>
            </w:r>
            <w:proofErr w:type="gramStart"/>
            <w:r w:rsidR="00975435" w:rsidRPr="009558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873F2" w:rsidRPr="0095585F" w:rsidRDefault="00975435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873F2" w:rsidRPr="0095585F" w:rsidRDefault="00975435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F873F2" w:rsidRPr="0095585F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3F2" w:rsidRPr="0095585F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274EA7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2E55" w:rsidRPr="0034573B" w:rsidTr="00975435">
        <w:trPr>
          <w:trHeight w:val="508"/>
        </w:trPr>
        <w:tc>
          <w:tcPr>
            <w:tcW w:w="303" w:type="dxa"/>
          </w:tcPr>
          <w:p w:rsidR="00342E55" w:rsidRPr="0095585F" w:rsidRDefault="00342E5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89654420.1.2.2.</w:t>
            </w:r>
          </w:p>
        </w:tc>
        <w:tc>
          <w:tcPr>
            <w:tcW w:w="567" w:type="dxa"/>
          </w:tcPr>
          <w:p w:rsidR="00342E55" w:rsidRPr="0095585F" w:rsidRDefault="00342E5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42E55" w:rsidRPr="0095585F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42E55" w:rsidRPr="0095585F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СоветскаяОКТМО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89654420</w:t>
            </w:r>
          </w:p>
        </w:tc>
        <w:tc>
          <w:tcPr>
            <w:tcW w:w="850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13:21:0205001:971 от 27.10.2015г.</w:t>
            </w:r>
          </w:p>
        </w:tc>
        <w:tc>
          <w:tcPr>
            <w:tcW w:w="709" w:type="dxa"/>
          </w:tcPr>
          <w:p w:rsidR="00342E55" w:rsidRPr="0095585F" w:rsidRDefault="00342E55" w:rsidP="009754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13:21:0205001:1000</w:t>
            </w:r>
          </w:p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Площадь: 11504 м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42E55" w:rsidRPr="0095585F" w:rsidRDefault="00931F5B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342E55" w:rsidRPr="0095585F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proofErr w:type="spellEnd"/>
          </w:p>
        </w:tc>
        <w:tc>
          <w:tcPr>
            <w:tcW w:w="2552" w:type="dxa"/>
          </w:tcPr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sz w:val="20"/>
                <w:szCs w:val="20"/>
              </w:rPr>
              <w:t>Адрес местонахождения:</w:t>
            </w:r>
            <w:r w:rsidRPr="0095585F">
              <w:t xml:space="preserve"> </w:t>
            </w:r>
            <w:r w:rsidRPr="0095585F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sz w:val="20"/>
                <w:szCs w:val="20"/>
              </w:rPr>
              <w:t>с</w:t>
            </w:r>
            <w:proofErr w:type="gramStart"/>
            <w:r w:rsidRPr="0095585F">
              <w:rPr>
                <w:sz w:val="20"/>
                <w:szCs w:val="20"/>
              </w:rPr>
              <w:t>.Ж</w:t>
            </w:r>
            <w:proofErr w:type="gramEnd"/>
            <w:r w:rsidRPr="0095585F">
              <w:rPr>
                <w:sz w:val="20"/>
                <w:szCs w:val="20"/>
              </w:rPr>
              <w:t>уково</w:t>
            </w:r>
            <w:proofErr w:type="spellEnd"/>
            <w:r w:rsidRPr="0095585F">
              <w:rPr>
                <w:sz w:val="20"/>
                <w:szCs w:val="20"/>
              </w:rPr>
              <w:t xml:space="preserve">, </w:t>
            </w:r>
            <w:proofErr w:type="spellStart"/>
            <w:r w:rsidRPr="0095585F">
              <w:rPr>
                <w:sz w:val="20"/>
                <w:szCs w:val="20"/>
              </w:rPr>
              <w:t>ул.Почтовая</w:t>
            </w:r>
            <w:proofErr w:type="spellEnd"/>
            <w:r w:rsidRPr="0095585F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13.06.2017г. № 2-326/2017, вступление в законную силу: 14.07.2017 г</w:t>
            </w:r>
          </w:p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№13:21:0205001:971-13/002/2017-1 от 06.09.2017 г</w:t>
            </w:r>
          </w:p>
        </w:tc>
        <w:tc>
          <w:tcPr>
            <w:tcW w:w="1134" w:type="dxa"/>
          </w:tcPr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1928 м.</w:t>
            </w:r>
          </w:p>
        </w:tc>
        <w:tc>
          <w:tcPr>
            <w:tcW w:w="491" w:type="dxa"/>
          </w:tcPr>
          <w:p w:rsidR="00342E55" w:rsidRPr="0095585F" w:rsidRDefault="00274EA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142478,31</w:t>
            </w:r>
            <w:proofErr w:type="gramStart"/>
            <w:r w:rsidR="00342E55" w:rsidRPr="009558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42E55" w:rsidRPr="0095585F" w:rsidRDefault="00342E55" w:rsidP="00931F5B">
            <w:r w:rsidRPr="0095585F">
              <w:t>нет</w:t>
            </w:r>
          </w:p>
        </w:tc>
        <w:tc>
          <w:tcPr>
            <w:tcW w:w="994" w:type="dxa"/>
          </w:tcPr>
          <w:p w:rsidR="00342E55" w:rsidRPr="0095585F" w:rsidRDefault="00342E55" w:rsidP="00931F5B">
            <w:r w:rsidRPr="0095585F">
              <w:t>нет</w:t>
            </w:r>
          </w:p>
        </w:tc>
        <w:tc>
          <w:tcPr>
            <w:tcW w:w="567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E67" w:rsidRPr="0034573B" w:rsidTr="00975435">
        <w:trPr>
          <w:trHeight w:val="508"/>
        </w:trPr>
        <w:tc>
          <w:tcPr>
            <w:tcW w:w="303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89654420.1.2.3.</w:t>
            </w:r>
          </w:p>
        </w:tc>
        <w:tc>
          <w:tcPr>
            <w:tcW w:w="567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843E67" w:rsidRPr="00BA6DDC" w:rsidRDefault="00504DD1" w:rsidP="00931F5B">
            <w:pPr>
              <w:rPr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843E67" w:rsidRPr="00BA6DDC" w:rsidRDefault="00237189" w:rsidP="00931F5B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. Октябрьская 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13:21:0205001:972 от 29.10.2015</w:t>
            </w:r>
          </w:p>
        </w:tc>
        <w:tc>
          <w:tcPr>
            <w:tcW w:w="709" w:type="dxa"/>
          </w:tcPr>
          <w:p w:rsidR="00843E67" w:rsidRPr="00BA6DDC" w:rsidRDefault="00843E67" w:rsidP="00931F5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13:21:0205001:998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Площадь: 5060 м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lastRenderedPageBreak/>
              <w:t>Адрес местонахождения:</w:t>
            </w:r>
            <w:r w:rsidRPr="00BA6DDC">
              <w:t xml:space="preserve"> </w:t>
            </w: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</w:t>
            </w:r>
            <w:proofErr w:type="spellEnd"/>
            <w:r w:rsidRPr="00BA6DDC">
              <w:rPr>
                <w:sz w:val="20"/>
                <w:szCs w:val="20"/>
              </w:rPr>
              <w:t xml:space="preserve">, </w:t>
            </w:r>
            <w:proofErr w:type="spellStart"/>
            <w:r w:rsidRPr="00BA6DDC">
              <w:rPr>
                <w:sz w:val="20"/>
                <w:szCs w:val="20"/>
              </w:rPr>
              <w:t>ул.Почтовая</w:t>
            </w:r>
            <w:proofErr w:type="spellEnd"/>
            <w:r w:rsidRPr="00BA6DDC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13.06.2017г. № 2-327/2017, вступление в законную силу: 14.07.2017 г</w:t>
            </w:r>
          </w:p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№13:21:0205001:972-13/002/2017-1 от 05.09.2017 г                                                                             </w:t>
            </w:r>
          </w:p>
        </w:tc>
        <w:tc>
          <w:tcPr>
            <w:tcW w:w="1134" w:type="dxa"/>
          </w:tcPr>
          <w:p w:rsidR="00843E67" w:rsidRPr="00BA6DDC" w:rsidRDefault="00843E67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846 м.</w:t>
            </w:r>
          </w:p>
        </w:tc>
        <w:tc>
          <w:tcPr>
            <w:tcW w:w="491" w:type="dxa"/>
          </w:tcPr>
          <w:p w:rsidR="00843E67" w:rsidRPr="00BA6DDC" w:rsidRDefault="00BA6DDC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62519,01</w:t>
            </w:r>
            <w:proofErr w:type="gramStart"/>
            <w:r w:rsidR="00843E67" w:rsidRPr="00BA6DD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843E67" w:rsidRPr="00BA6DDC" w:rsidRDefault="00843E67" w:rsidP="00D349A9">
            <w:r w:rsidRPr="00BA6DDC">
              <w:t>нет</w:t>
            </w:r>
          </w:p>
        </w:tc>
        <w:tc>
          <w:tcPr>
            <w:tcW w:w="994" w:type="dxa"/>
          </w:tcPr>
          <w:p w:rsidR="00843E67" w:rsidRPr="00BA6DDC" w:rsidRDefault="00843E67" w:rsidP="00D349A9">
            <w:r w:rsidRPr="00BA6DDC">
              <w:t>нет</w:t>
            </w:r>
          </w:p>
        </w:tc>
        <w:tc>
          <w:tcPr>
            <w:tcW w:w="567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E67" w:rsidRPr="0095585F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49E6" w:rsidRPr="0034573B" w:rsidTr="00975435">
        <w:trPr>
          <w:trHeight w:val="508"/>
        </w:trPr>
        <w:tc>
          <w:tcPr>
            <w:tcW w:w="303" w:type="dxa"/>
          </w:tcPr>
          <w:p w:rsidR="003349E6" w:rsidRPr="00BA6DDC" w:rsidRDefault="003349E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3349E6" w:rsidRPr="00BA6DDC" w:rsidRDefault="003349E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89654420.1.2.4.</w:t>
            </w:r>
          </w:p>
        </w:tc>
        <w:tc>
          <w:tcPr>
            <w:tcW w:w="567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349E6" w:rsidRPr="00BA6DDC" w:rsidRDefault="00504DD1" w:rsidP="00D349A9">
            <w:pPr>
              <w:rPr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349E6" w:rsidRPr="00BA6DDC" w:rsidRDefault="00237189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3349E6" w:rsidRPr="00BA6DDC" w:rsidRDefault="003349E6" w:rsidP="003349E6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уково,ул</w:t>
            </w:r>
            <w:proofErr w:type="spellEnd"/>
            <w:r w:rsidRPr="00BA6DDC">
              <w:rPr>
                <w:sz w:val="20"/>
                <w:szCs w:val="20"/>
              </w:rPr>
              <w:t xml:space="preserve">. Первомайская </w:t>
            </w:r>
            <w:r w:rsidR="00587447" w:rsidRPr="00BA6DDC">
              <w:rPr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13:21:0205001:975 от 03.11.2015</w:t>
            </w:r>
          </w:p>
        </w:tc>
        <w:tc>
          <w:tcPr>
            <w:tcW w:w="709" w:type="dxa"/>
          </w:tcPr>
          <w:p w:rsidR="003349E6" w:rsidRPr="00BA6DDC" w:rsidRDefault="003349E6" w:rsidP="003349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13:21:0205001:999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Площадь: 1210 м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Адрес местонахождения:</w:t>
            </w:r>
            <w:r w:rsidRPr="00BA6DDC">
              <w:t xml:space="preserve"> </w:t>
            </w: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</w:t>
            </w:r>
            <w:proofErr w:type="spellEnd"/>
            <w:r w:rsidRPr="00BA6DDC">
              <w:rPr>
                <w:sz w:val="20"/>
                <w:szCs w:val="20"/>
              </w:rPr>
              <w:t xml:space="preserve">, </w:t>
            </w:r>
            <w:proofErr w:type="spellStart"/>
            <w:r w:rsidRPr="00BA6DDC">
              <w:rPr>
                <w:sz w:val="20"/>
                <w:szCs w:val="20"/>
              </w:rPr>
              <w:t>ул.Почтовая</w:t>
            </w:r>
            <w:proofErr w:type="spellEnd"/>
            <w:r w:rsidRPr="00BA6DDC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22.06.2017г. № 2-370/2017 вступление в законную силу: 25.07.2017 г</w:t>
            </w:r>
          </w:p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№13:21:0205001:975-13/002/2017-1 от 06.09.2017 г</w:t>
            </w:r>
          </w:p>
        </w:tc>
        <w:tc>
          <w:tcPr>
            <w:tcW w:w="1134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Сооружение, грунтовые, 306 м.</w:t>
            </w:r>
          </w:p>
        </w:tc>
        <w:tc>
          <w:tcPr>
            <w:tcW w:w="491" w:type="dxa"/>
          </w:tcPr>
          <w:p w:rsidR="003349E6" w:rsidRPr="00BA6DDC" w:rsidRDefault="00BA6DDC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22613,26</w:t>
            </w:r>
            <w:proofErr w:type="gramStart"/>
            <w:r w:rsidR="003349E6" w:rsidRPr="00BA6DD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9E6" w:rsidRPr="0034573B" w:rsidTr="00D349A9">
        <w:trPr>
          <w:trHeight w:val="274"/>
        </w:trPr>
        <w:tc>
          <w:tcPr>
            <w:tcW w:w="303" w:type="dxa"/>
          </w:tcPr>
          <w:p w:rsidR="003349E6" w:rsidRDefault="003349E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349E6" w:rsidRPr="003349E6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89654420.1.2.</w:t>
            </w:r>
            <w:r>
              <w:rPr>
                <w:sz w:val="20"/>
                <w:szCs w:val="20"/>
              </w:rPr>
              <w:t>5</w:t>
            </w:r>
            <w:r w:rsidRPr="003349E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349E6" w:rsidRPr="003349E6" w:rsidRDefault="00504DD1" w:rsidP="00D349A9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349E6" w:rsidRPr="003349E6" w:rsidRDefault="00237189" w:rsidP="00D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3349E6">
              <w:rPr>
                <w:sz w:val="20"/>
                <w:szCs w:val="20"/>
              </w:rPr>
              <w:t>Торбеевский</w:t>
            </w:r>
            <w:proofErr w:type="spellEnd"/>
            <w:r w:rsidRPr="003349E6">
              <w:rPr>
                <w:sz w:val="20"/>
                <w:szCs w:val="20"/>
              </w:rPr>
              <w:t xml:space="preserve"> р-н, </w:t>
            </w:r>
            <w:proofErr w:type="spellStart"/>
            <w:r w:rsidRPr="003349E6">
              <w:rPr>
                <w:sz w:val="20"/>
                <w:szCs w:val="20"/>
              </w:rPr>
              <w:t>с</w:t>
            </w:r>
            <w:proofErr w:type="gramStart"/>
            <w:r w:rsidRPr="003349E6">
              <w:rPr>
                <w:sz w:val="20"/>
                <w:szCs w:val="20"/>
              </w:rPr>
              <w:t>.Ж</w:t>
            </w:r>
            <w:proofErr w:type="gramEnd"/>
            <w:r w:rsidRPr="003349E6">
              <w:rPr>
                <w:sz w:val="20"/>
                <w:szCs w:val="20"/>
              </w:rPr>
              <w:t>уково,ул</w:t>
            </w:r>
            <w:proofErr w:type="spellEnd"/>
            <w:r w:rsidRPr="003349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Молодежная</w:t>
            </w:r>
            <w:r w:rsidR="00587447" w:rsidRPr="009A07AD">
              <w:rPr>
                <w:sz w:val="20"/>
                <w:szCs w:val="20"/>
              </w:rPr>
              <w:t xml:space="preserve"> </w:t>
            </w:r>
          </w:p>
          <w:p w:rsidR="003349E6" w:rsidRPr="003349E6" w:rsidRDefault="00587447" w:rsidP="003349E6">
            <w:pPr>
              <w:rPr>
                <w:sz w:val="20"/>
                <w:szCs w:val="20"/>
              </w:rPr>
            </w:pPr>
            <w:r w:rsidRPr="009A07AD">
              <w:rPr>
                <w:sz w:val="20"/>
                <w:szCs w:val="20"/>
              </w:rPr>
              <w:t>ОКТМО 8965442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F5B">
              <w:rPr>
                <w:rFonts w:ascii="Times New Roman" w:hAnsi="Times New Roman" w:cs="Times New Roman"/>
                <w:sz w:val="20"/>
                <w:szCs w:val="20"/>
              </w:rPr>
              <w:t>13:21:0205001:97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от 23.11.2015</w:t>
            </w:r>
          </w:p>
        </w:tc>
        <w:tc>
          <w:tcPr>
            <w:tcW w:w="709" w:type="dxa"/>
          </w:tcPr>
          <w:p w:rsidR="003349E6" w:rsidRDefault="003349E6" w:rsidP="003349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13:21:0205001:996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1794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3349E6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923065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3349E6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349E6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3349E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3349E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2-373/2017 вступление в законную силу: 27.07.2017 г</w:t>
            </w:r>
          </w:p>
          <w:p w:rsidR="003349E6" w:rsidRPr="00C25F49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9E6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№13:21:0205001:979-13/002/2017-1 от 21.09.2017 г</w:t>
            </w:r>
          </w:p>
        </w:tc>
        <w:tc>
          <w:tcPr>
            <w:tcW w:w="1134" w:type="dxa"/>
          </w:tcPr>
          <w:p w:rsidR="003349E6" w:rsidRPr="003349E6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 xml:space="preserve">Сооружение, </w:t>
            </w:r>
            <w:r w:rsidRPr="003349E6">
              <w:rPr>
                <w:rFonts w:eastAsia="Calibri"/>
                <w:sz w:val="20"/>
                <w:szCs w:val="20"/>
              </w:rPr>
              <w:t>Асфальтированные</w:t>
            </w:r>
            <w:r w:rsidRPr="003349E6">
              <w:rPr>
                <w:sz w:val="20"/>
                <w:szCs w:val="20"/>
              </w:rPr>
              <w:t>, 30</w:t>
            </w:r>
            <w:r>
              <w:rPr>
                <w:sz w:val="20"/>
                <w:szCs w:val="20"/>
              </w:rPr>
              <w:t>0</w:t>
            </w:r>
            <w:r w:rsidRPr="003349E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3349E6" w:rsidRPr="003349E6" w:rsidRDefault="007705F6" w:rsidP="00D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22169,86</w:t>
            </w:r>
            <w:proofErr w:type="gramStart"/>
            <w:r w:rsidR="003349E6" w:rsidRPr="003349E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9A9" w:rsidRPr="0034573B" w:rsidTr="00986630">
        <w:trPr>
          <w:trHeight w:val="4391"/>
        </w:trPr>
        <w:tc>
          <w:tcPr>
            <w:tcW w:w="303" w:type="dxa"/>
          </w:tcPr>
          <w:p w:rsidR="00D349A9" w:rsidRDefault="00D349A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D349A9" w:rsidRPr="00D349A9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89654420.1.2.6</w:t>
            </w:r>
          </w:p>
        </w:tc>
        <w:tc>
          <w:tcPr>
            <w:tcW w:w="567" w:type="dxa"/>
          </w:tcPr>
          <w:p w:rsidR="00D349A9" w:rsidRPr="00D349A9" w:rsidRDefault="00D349A9" w:rsidP="00D349A9">
            <w:pPr>
              <w:rPr>
                <w:sz w:val="20"/>
                <w:szCs w:val="20"/>
              </w:rPr>
            </w:pPr>
            <w:r w:rsidRPr="00D349A9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D349A9" w:rsidRPr="00D349A9" w:rsidRDefault="00504DD1" w:rsidP="00D349A9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D349A9" w:rsidRPr="00974636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D349A9" w:rsidRPr="00D349A9" w:rsidRDefault="00587447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49A9" w:rsidRDefault="00D349A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13:21:0205001:981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23.11.2015</w:t>
            </w:r>
          </w:p>
        </w:tc>
        <w:tc>
          <w:tcPr>
            <w:tcW w:w="709" w:type="dxa"/>
          </w:tcPr>
          <w:p w:rsidR="00D349A9" w:rsidRDefault="00986630" w:rsidP="00D349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</w:t>
            </w:r>
            <w:r w:rsidR="00D349A9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1794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D349A9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49A9" w:rsidRPr="00923065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D349A9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D349A9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2-404/2017 вступление в законную силу: 28.07.2017 г</w:t>
            </w:r>
          </w:p>
          <w:p w:rsidR="00D349A9" w:rsidRPr="00C25F49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№13:21:0205001:981-13/002/2017-1 от 06.09.2017 г</w:t>
            </w:r>
          </w:p>
        </w:tc>
        <w:tc>
          <w:tcPr>
            <w:tcW w:w="1134" w:type="dxa"/>
          </w:tcPr>
          <w:p w:rsidR="00D349A9" w:rsidRP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Сооружение, Асфальтированные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324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D349A9" w:rsidRPr="007705F6" w:rsidRDefault="007705F6" w:rsidP="00D349A9">
            <w:pPr>
              <w:rPr>
                <w:sz w:val="20"/>
                <w:szCs w:val="20"/>
              </w:rPr>
            </w:pPr>
            <w:r w:rsidRPr="007705F6">
              <w:rPr>
                <w:sz w:val="20"/>
                <w:szCs w:val="20"/>
              </w:rPr>
              <w:t>23943,45</w:t>
            </w:r>
            <w:proofErr w:type="gramStart"/>
            <w:r w:rsidR="00D349A9" w:rsidRPr="007705F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D349A9" w:rsidRPr="00EA56FB" w:rsidRDefault="00D349A9" w:rsidP="00D349A9">
            <w:r w:rsidRPr="00EA56FB">
              <w:t>нет</w:t>
            </w:r>
          </w:p>
        </w:tc>
        <w:tc>
          <w:tcPr>
            <w:tcW w:w="994" w:type="dxa"/>
          </w:tcPr>
          <w:p w:rsidR="00D349A9" w:rsidRDefault="00D349A9" w:rsidP="00D349A9">
            <w:r w:rsidRPr="00EA56FB">
              <w:t>нет</w:t>
            </w:r>
          </w:p>
        </w:tc>
        <w:tc>
          <w:tcPr>
            <w:tcW w:w="567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0" w:rsidRPr="0034573B" w:rsidTr="00975435">
        <w:trPr>
          <w:trHeight w:val="508"/>
        </w:trPr>
        <w:tc>
          <w:tcPr>
            <w:tcW w:w="303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86630" w:rsidRPr="008F0CFA" w:rsidRDefault="0098663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89654420.1.2.7</w:t>
            </w:r>
          </w:p>
        </w:tc>
        <w:tc>
          <w:tcPr>
            <w:tcW w:w="567" w:type="dxa"/>
          </w:tcPr>
          <w:p w:rsidR="00986630" w:rsidRPr="00986630" w:rsidRDefault="00986630" w:rsidP="00F15431">
            <w:pPr>
              <w:rPr>
                <w:sz w:val="20"/>
                <w:szCs w:val="20"/>
              </w:rPr>
            </w:pPr>
            <w:r w:rsidRPr="00986630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6630" w:rsidRPr="00986630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986630" w:rsidRPr="00974636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986630" w:rsidRPr="009A07AD" w:rsidRDefault="00986630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</w:t>
            </w:r>
            <w:proofErr w:type="spellEnd"/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0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13:21:0205001:978</w:t>
            </w:r>
          </w:p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23.11.2015</w:t>
            </w:r>
          </w:p>
        </w:tc>
        <w:tc>
          <w:tcPr>
            <w:tcW w:w="709" w:type="dxa"/>
          </w:tcPr>
          <w:p w:rsidR="00986630" w:rsidRDefault="00986630" w:rsidP="0098663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13:21:0205001:997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6804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Pr="00923065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6630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2-408/2017 вступление в законную силу: 27.07.2017 г</w:t>
            </w:r>
          </w:p>
          <w:p w:rsidR="00986630" w:rsidRPr="00C25F49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№13:21:0205001:978-13/002/2017-1 от 21.09.2017</w:t>
            </w:r>
          </w:p>
        </w:tc>
        <w:tc>
          <w:tcPr>
            <w:tcW w:w="1134" w:type="dxa"/>
          </w:tcPr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1146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986630" w:rsidRPr="007705F6" w:rsidRDefault="007705F6" w:rsidP="00F15431">
            <w:pPr>
              <w:rPr>
                <w:sz w:val="20"/>
                <w:szCs w:val="20"/>
              </w:rPr>
            </w:pPr>
            <w:r w:rsidRPr="007705F6">
              <w:rPr>
                <w:sz w:val="20"/>
                <w:szCs w:val="20"/>
              </w:rPr>
              <w:t>84688,87</w:t>
            </w:r>
            <w:proofErr w:type="gramStart"/>
            <w:r w:rsidR="00986630" w:rsidRPr="007705F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86630" w:rsidRPr="001B7B43" w:rsidRDefault="00986630" w:rsidP="00F15431">
            <w:r w:rsidRPr="001B7B43">
              <w:t>нет</w:t>
            </w:r>
          </w:p>
        </w:tc>
        <w:tc>
          <w:tcPr>
            <w:tcW w:w="994" w:type="dxa"/>
          </w:tcPr>
          <w:p w:rsidR="00986630" w:rsidRDefault="00986630" w:rsidP="00F15431">
            <w:r w:rsidRPr="001B7B43">
              <w:t>нет</w:t>
            </w: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0" w:rsidRPr="0034573B" w:rsidTr="00975435">
        <w:trPr>
          <w:trHeight w:val="508"/>
        </w:trPr>
        <w:tc>
          <w:tcPr>
            <w:tcW w:w="303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86630" w:rsidRPr="008F0CFA" w:rsidRDefault="0098663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89654420.1.2.8</w:t>
            </w:r>
          </w:p>
        </w:tc>
        <w:tc>
          <w:tcPr>
            <w:tcW w:w="567" w:type="dxa"/>
          </w:tcPr>
          <w:p w:rsidR="00986630" w:rsidRPr="00986630" w:rsidRDefault="00986630" w:rsidP="00F15431">
            <w:pPr>
              <w:rPr>
                <w:sz w:val="20"/>
                <w:szCs w:val="20"/>
              </w:rPr>
            </w:pPr>
            <w:r w:rsidRPr="00986630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6630" w:rsidRPr="00986630" w:rsidRDefault="00504DD1" w:rsidP="00504DD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 xml:space="preserve">Дорога 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</w:tcPr>
          <w:p w:rsidR="00986630" w:rsidRPr="00986630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Сооружение </w:t>
            </w:r>
            <w:r>
              <w:rPr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991" w:type="dxa"/>
          </w:tcPr>
          <w:p w:rsidR="00986630" w:rsidRPr="009A07AD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24.12.2015</w:t>
            </w:r>
          </w:p>
        </w:tc>
        <w:tc>
          <w:tcPr>
            <w:tcW w:w="709" w:type="dxa"/>
          </w:tcPr>
          <w:p w:rsidR="00986630" w:rsidRDefault="0098663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2" w:type="dxa"/>
          </w:tcPr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Pr="00923065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6630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районного суда РМ от 27.06.2017г. № 2-402/2017 вступление в законную силу: 28.07.2017 г</w:t>
            </w:r>
          </w:p>
          <w:p w:rsidR="00986630" w:rsidRPr="00C25F49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№13:21:0205001:986-13/002/2017-1 от 05.09.2017 г  </w:t>
            </w:r>
          </w:p>
        </w:tc>
        <w:tc>
          <w:tcPr>
            <w:tcW w:w="1134" w:type="dxa"/>
          </w:tcPr>
          <w:p w:rsidR="00986630" w:rsidRDefault="0098663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549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986630" w:rsidRPr="009A3BFD" w:rsidRDefault="009A3BFD" w:rsidP="00F15431">
            <w:pPr>
              <w:rPr>
                <w:sz w:val="20"/>
                <w:szCs w:val="20"/>
              </w:rPr>
            </w:pPr>
            <w:r w:rsidRPr="009A3BFD">
              <w:rPr>
                <w:sz w:val="20"/>
                <w:szCs w:val="20"/>
              </w:rPr>
              <w:lastRenderedPageBreak/>
              <w:t>2594772,7</w:t>
            </w:r>
            <w:r w:rsidRPr="009A3BFD">
              <w:rPr>
                <w:sz w:val="20"/>
                <w:szCs w:val="20"/>
              </w:rPr>
              <w:lastRenderedPageBreak/>
              <w:t>6</w:t>
            </w:r>
            <w:proofErr w:type="gramStart"/>
            <w:r w:rsidR="00986630" w:rsidRPr="009A3BF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86630" w:rsidRPr="0063201C" w:rsidRDefault="00986630" w:rsidP="00F15431">
            <w:r w:rsidRPr="0063201C">
              <w:lastRenderedPageBreak/>
              <w:t>нет</w:t>
            </w:r>
          </w:p>
        </w:tc>
        <w:tc>
          <w:tcPr>
            <w:tcW w:w="994" w:type="dxa"/>
          </w:tcPr>
          <w:p w:rsidR="00986630" w:rsidRDefault="00986630" w:rsidP="00F15431">
            <w:r w:rsidRPr="0063201C">
              <w:t>нет</w:t>
            </w: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A6" w:rsidRPr="0034573B" w:rsidTr="00975435">
        <w:trPr>
          <w:trHeight w:val="508"/>
        </w:trPr>
        <w:tc>
          <w:tcPr>
            <w:tcW w:w="303" w:type="dxa"/>
          </w:tcPr>
          <w:p w:rsidR="00130FA6" w:rsidRDefault="00130F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130FA6" w:rsidRPr="00130FA6" w:rsidRDefault="00130FA6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89654420.1.2.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0FA6" w:rsidRPr="00130FA6" w:rsidRDefault="00130FA6" w:rsidP="00F15431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130FA6" w:rsidRPr="00130FA6" w:rsidRDefault="00504DD1" w:rsidP="00504DD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130FA6" w:rsidRPr="00130FA6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130FA6" w:rsidRPr="00130FA6" w:rsidRDefault="00130FA6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130FA6">
              <w:rPr>
                <w:sz w:val="20"/>
                <w:szCs w:val="20"/>
              </w:rPr>
              <w:t>Торбеевский</w:t>
            </w:r>
            <w:proofErr w:type="spellEnd"/>
            <w:r w:rsidRPr="00130FA6">
              <w:rPr>
                <w:sz w:val="20"/>
                <w:szCs w:val="20"/>
              </w:rPr>
              <w:t xml:space="preserve"> р-н, </w:t>
            </w:r>
            <w:proofErr w:type="spellStart"/>
            <w:r w:rsidRPr="00130FA6">
              <w:rPr>
                <w:sz w:val="20"/>
                <w:szCs w:val="20"/>
              </w:rPr>
              <w:t>с</w:t>
            </w:r>
            <w:proofErr w:type="gramStart"/>
            <w:r w:rsidRPr="00130FA6">
              <w:rPr>
                <w:sz w:val="20"/>
                <w:szCs w:val="20"/>
              </w:rPr>
              <w:t>.Ж</w:t>
            </w:r>
            <w:proofErr w:type="gramEnd"/>
            <w:r w:rsidRPr="00130FA6">
              <w:rPr>
                <w:sz w:val="20"/>
                <w:szCs w:val="20"/>
              </w:rPr>
              <w:t>уково,ул</w:t>
            </w:r>
            <w:proofErr w:type="spellEnd"/>
            <w:r w:rsidRPr="00130F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Ленина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FA6" w:rsidRPr="00986630" w:rsidRDefault="00130F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13:21:0205001:980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23.11.2015</w:t>
            </w:r>
          </w:p>
        </w:tc>
        <w:tc>
          <w:tcPr>
            <w:tcW w:w="709" w:type="dxa"/>
          </w:tcPr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13:21:0205001:1008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Площадь: 4174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0FA6" w:rsidRPr="00130FA6" w:rsidRDefault="00130FA6" w:rsidP="00130F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130FA6" w:rsidRDefault="00130FA6" w:rsidP="00130F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130FA6" w:rsidRPr="00923065" w:rsidRDefault="00130FA6" w:rsidP="00130F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130FA6" w:rsidRPr="001F2252" w:rsidRDefault="00130FA6" w:rsidP="00130FA6"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130FA6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2-403/2017 вступление в законную силу: 28.07.2017 г</w:t>
            </w:r>
          </w:p>
          <w:p w:rsidR="00130FA6" w:rsidRPr="00986630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№13:21:0205001:980-13/002/2017-1 от 05.09.2017 г  </w:t>
            </w:r>
          </w:p>
        </w:tc>
        <w:tc>
          <w:tcPr>
            <w:tcW w:w="1134" w:type="dxa"/>
          </w:tcPr>
          <w:p w:rsidR="00130FA6" w:rsidRPr="00D349A9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697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130FA6" w:rsidRPr="009A3BFD" w:rsidRDefault="009A3BFD" w:rsidP="00F15431">
            <w:pPr>
              <w:rPr>
                <w:sz w:val="20"/>
                <w:szCs w:val="20"/>
              </w:rPr>
            </w:pPr>
            <w:r w:rsidRPr="009A3BFD">
              <w:rPr>
                <w:sz w:val="20"/>
                <w:szCs w:val="20"/>
              </w:rPr>
              <w:t>51507,98</w:t>
            </w:r>
            <w:proofErr w:type="gramStart"/>
            <w:r w:rsidR="00130FA6" w:rsidRPr="009A3BF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130FA6" w:rsidRPr="0065245A" w:rsidRDefault="00130FA6" w:rsidP="00F15431">
            <w:r w:rsidRPr="0065245A">
              <w:t>нет</w:t>
            </w:r>
          </w:p>
        </w:tc>
        <w:tc>
          <w:tcPr>
            <w:tcW w:w="994" w:type="dxa"/>
          </w:tcPr>
          <w:p w:rsidR="00130FA6" w:rsidRDefault="00130FA6" w:rsidP="00F15431">
            <w:r w:rsidRPr="0065245A">
              <w:t>нет</w:t>
            </w:r>
          </w:p>
        </w:tc>
        <w:tc>
          <w:tcPr>
            <w:tcW w:w="567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431" w:rsidRPr="0034573B" w:rsidTr="00975435">
        <w:trPr>
          <w:trHeight w:val="508"/>
        </w:trPr>
        <w:tc>
          <w:tcPr>
            <w:tcW w:w="303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15431" w:rsidRPr="00130FA6" w:rsidRDefault="00F1543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89654420.1.2.10</w:t>
            </w:r>
          </w:p>
        </w:tc>
        <w:tc>
          <w:tcPr>
            <w:tcW w:w="567" w:type="dxa"/>
          </w:tcPr>
          <w:p w:rsidR="00F15431" w:rsidRPr="00130FA6" w:rsidRDefault="00F15431" w:rsidP="00F15431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15431" w:rsidRPr="00130FA6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ования местного значения</w:t>
            </w:r>
          </w:p>
        </w:tc>
        <w:tc>
          <w:tcPr>
            <w:tcW w:w="709" w:type="dxa"/>
          </w:tcPr>
          <w:p w:rsidR="00F15431" w:rsidRPr="00130FA6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дорожного транспо</w:t>
            </w:r>
            <w:r>
              <w:rPr>
                <w:sz w:val="20"/>
                <w:szCs w:val="20"/>
              </w:rPr>
              <w:lastRenderedPageBreak/>
              <w:t>рта</w:t>
            </w:r>
          </w:p>
        </w:tc>
        <w:tc>
          <w:tcPr>
            <w:tcW w:w="991" w:type="dxa"/>
          </w:tcPr>
          <w:p w:rsidR="00F15431" w:rsidRPr="00130FA6" w:rsidRDefault="00F15431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130FA6">
              <w:rPr>
                <w:sz w:val="20"/>
                <w:szCs w:val="20"/>
              </w:rPr>
              <w:t>Торбеевский</w:t>
            </w:r>
            <w:proofErr w:type="spellEnd"/>
            <w:r w:rsidRPr="00130FA6">
              <w:rPr>
                <w:sz w:val="20"/>
                <w:szCs w:val="20"/>
              </w:rPr>
              <w:t xml:space="preserve"> р-н, </w:t>
            </w:r>
            <w:proofErr w:type="spellStart"/>
            <w:r w:rsidRPr="00130FA6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130FA6">
              <w:rPr>
                <w:sz w:val="20"/>
                <w:szCs w:val="20"/>
              </w:rPr>
              <w:t>.Ж</w:t>
            </w:r>
            <w:proofErr w:type="gramEnd"/>
            <w:r w:rsidRPr="00130FA6">
              <w:rPr>
                <w:sz w:val="20"/>
                <w:szCs w:val="20"/>
              </w:rPr>
              <w:t>уково,ул</w:t>
            </w:r>
            <w:proofErr w:type="spellEnd"/>
            <w:r w:rsidRPr="00130F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Терешковой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5431" w:rsidRPr="00986630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13:21:0205001:974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03.11.2015</w:t>
            </w:r>
          </w:p>
        </w:tc>
        <w:tc>
          <w:tcPr>
            <w:tcW w:w="709" w:type="dxa"/>
          </w:tcPr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13:21:0205001:1002 Площадь: 1235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5431" w:rsidRP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Pr="00923065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15431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2-406/2017 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вступление в законную силу: 27.07.2017 г</w:t>
            </w:r>
          </w:p>
          <w:p w:rsidR="00F15431" w:rsidRPr="00986630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№13:21:0205001:974-13/002/2017-1 от 21.09.2017</w:t>
            </w:r>
          </w:p>
        </w:tc>
        <w:tc>
          <w:tcPr>
            <w:tcW w:w="1134" w:type="dxa"/>
          </w:tcPr>
          <w:p w:rsidR="00F15431" w:rsidRPr="00D349A9" w:rsidRDefault="00F1543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206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F15431" w:rsidRPr="00637CCD" w:rsidRDefault="00637CCD" w:rsidP="00F15431">
            <w:pPr>
              <w:rPr>
                <w:sz w:val="20"/>
                <w:szCs w:val="20"/>
              </w:rPr>
            </w:pPr>
            <w:r w:rsidRPr="00637CCD">
              <w:rPr>
                <w:sz w:val="20"/>
                <w:szCs w:val="20"/>
              </w:rPr>
              <w:t>15223,31</w:t>
            </w:r>
            <w:proofErr w:type="gramStart"/>
            <w:r w:rsidR="00F15431" w:rsidRPr="00637C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15431" w:rsidRPr="00E746AF" w:rsidRDefault="00F15431" w:rsidP="00F15431">
            <w:r w:rsidRPr="00E746AF">
              <w:t>нет</w:t>
            </w:r>
          </w:p>
        </w:tc>
        <w:tc>
          <w:tcPr>
            <w:tcW w:w="994" w:type="dxa"/>
          </w:tcPr>
          <w:p w:rsidR="00F15431" w:rsidRDefault="00F15431" w:rsidP="00F15431">
            <w:r w:rsidRPr="00E746AF">
              <w:t>нет</w:t>
            </w: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431" w:rsidRPr="0034573B" w:rsidTr="00975435">
        <w:trPr>
          <w:trHeight w:val="508"/>
        </w:trPr>
        <w:tc>
          <w:tcPr>
            <w:tcW w:w="303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F15431" w:rsidRDefault="00F1543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89654420.1.2.11</w:t>
            </w:r>
          </w:p>
        </w:tc>
        <w:tc>
          <w:tcPr>
            <w:tcW w:w="567" w:type="dxa"/>
          </w:tcPr>
          <w:p w:rsidR="00F15431" w:rsidRPr="00F15431" w:rsidRDefault="00F1543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15431" w:rsidRPr="00F15431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F15431" w:rsidRPr="00F15431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F15431" w:rsidRPr="00F15431" w:rsidRDefault="00F15431" w:rsidP="00587447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F15431">
              <w:rPr>
                <w:sz w:val="20"/>
                <w:szCs w:val="20"/>
              </w:rPr>
              <w:t>Торбеевс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уково,ул.Почтов</w:t>
            </w:r>
            <w:r w:rsidR="00587447">
              <w:rPr>
                <w:sz w:val="20"/>
                <w:szCs w:val="20"/>
              </w:rPr>
              <w:t>ая</w:t>
            </w:r>
            <w:proofErr w:type="spellEnd"/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13:21:0205001:973</w:t>
            </w:r>
          </w:p>
          <w:p w:rsidR="00F15431" w:rsidRPr="00986630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03.11.2015</w:t>
            </w:r>
          </w:p>
        </w:tc>
        <w:tc>
          <w:tcPr>
            <w:tcW w:w="709" w:type="dxa"/>
          </w:tcPr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 Площадь: 2917м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Pr="00923065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15431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2-407/2017 вступление в законную силу: 27.07.2017 г</w:t>
            </w:r>
          </w:p>
          <w:p w:rsidR="00F15431" w:rsidRPr="00986630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№13:21:0205001:973-13/002/2017-1 от 21.09.2017</w:t>
            </w:r>
          </w:p>
        </w:tc>
        <w:tc>
          <w:tcPr>
            <w:tcW w:w="1134" w:type="dxa"/>
          </w:tcPr>
          <w:p w:rsidR="00F15431" w:rsidRPr="00D349A9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асфальтированные, 487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F15431" w:rsidRPr="00637CCD" w:rsidRDefault="00637CCD" w:rsidP="00F15431">
            <w:pPr>
              <w:rPr>
                <w:sz w:val="20"/>
                <w:szCs w:val="20"/>
              </w:rPr>
            </w:pPr>
            <w:r w:rsidRPr="00637CCD">
              <w:rPr>
                <w:sz w:val="20"/>
                <w:szCs w:val="20"/>
              </w:rPr>
              <w:t>35989,08</w:t>
            </w:r>
            <w:proofErr w:type="gramStart"/>
            <w:r w:rsidR="00F15431" w:rsidRPr="00637C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15431" w:rsidRPr="00EF682B" w:rsidRDefault="00F15431" w:rsidP="00F15431">
            <w:r w:rsidRPr="00EF682B">
              <w:t>нет</w:t>
            </w:r>
          </w:p>
        </w:tc>
        <w:tc>
          <w:tcPr>
            <w:tcW w:w="994" w:type="dxa"/>
          </w:tcPr>
          <w:p w:rsidR="00F15431" w:rsidRDefault="00F15431" w:rsidP="00F15431">
            <w:r w:rsidRPr="00EF682B">
              <w:t>нет</w:t>
            </w: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E61" w:rsidRPr="0034573B" w:rsidTr="00975435">
        <w:trPr>
          <w:trHeight w:val="508"/>
        </w:trPr>
        <w:tc>
          <w:tcPr>
            <w:tcW w:w="303" w:type="dxa"/>
          </w:tcPr>
          <w:p w:rsidR="00001E61" w:rsidRDefault="00001E6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1E61" w:rsidRDefault="00001E6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89654420.1.2.12</w:t>
            </w:r>
          </w:p>
        </w:tc>
        <w:tc>
          <w:tcPr>
            <w:tcW w:w="567" w:type="dxa"/>
          </w:tcPr>
          <w:p w:rsidR="00001E61" w:rsidRPr="00F15431" w:rsidRDefault="00001E6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001E61" w:rsidRPr="00F15431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ого значения</w:t>
            </w:r>
          </w:p>
        </w:tc>
        <w:tc>
          <w:tcPr>
            <w:tcW w:w="709" w:type="dxa"/>
          </w:tcPr>
          <w:p w:rsidR="00001E61" w:rsidRPr="00F15431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дорожного транспорта</w:t>
            </w:r>
          </w:p>
        </w:tc>
        <w:tc>
          <w:tcPr>
            <w:tcW w:w="991" w:type="dxa"/>
          </w:tcPr>
          <w:p w:rsidR="00001E61" w:rsidRPr="00F15431" w:rsidRDefault="00001E6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Республика Мордови</w:t>
            </w:r>
            <w:r>
              <w:rPr>
                <w:sz w:val="20"/>
                <w:szCs w:val="20"/>
              </w:rPr>
              <w:t xml:space="preserve">я, 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уково,ул</w:t>
            </w:r>
            <w:proofErr w:type="spellEnd"/>
            <w:r>
              <w:rPr>
                <w:sz w:val="20"/>
                <w:szCs w:val="20"/>
              </w:rPr>
              <w:t>. Мира</w:t>
            </w:r>
            <w:r w:rsidR="00587447" w:rsidRPr="009A07AD">
              <w:rPr>
                <w:sz w:val="20"/>
                <w:szCs w:val="20"/>
              </w:rPr>
              <w:t xml:space="preserve"> ОКТМО </w:t>
            </w:r>
            <w:r w:rsidR="00587447" w:rsidRPr="009A07AD">
              <w:rPr>
                <w:sz w:val="20"/>
                <w:szCs w:val="20"/>
              </w:rPr>
              <w:lastRenderedPageBreak/>
              <w:t>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:193</w:t>
            </w:r>
          </w:p>
          <w:p w:rsidR="00001E61" w:rsidRPr="00986630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03.11.2015 </w:t>
            </w:r>
          </w:p>
        </w:tc>
        <w:tc>
          <w:tcPr>
            <w:tcW w:w="709" w:type="dxa"/>
          </w:tcPr>
          <w:p w:rsidR="00001E61" w:rsidRDefault="00001E61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01E61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Pr="00923065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001E61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001E61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2-405/2017 вступление в законную силу: 27.07.2017 г</w:t>
            </w:r>
          </w:p>
          <w:p w:rsidR="00001E61" w:rsidRPr="00986630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№13:21:0000000:193-13/002/2017-1 от 21.09.2017</w:t>
            </w:r>
          </w:p>
        </w:tc>
        <w:tc>
          <w:tcPr>
            <w:tcW w:w="1134" w:type="dxa"/>
          </w:tcPr>
          <w:p w:rsidR="00001E61" w:rsidRPr="00D349A9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1305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001E61" w:rsidRPr="003028E1" w:rsidRDefault="003028E1" w:rsidP="00EA62A0">
            <w:pPr>
              <w:rPr>
                <w:sz w:val="20"/>
                <w:szCs w:val="20"/>
              </w:rPr>
            </w:pPr>
            <w:r w:rsidRPr="003028E1">
              <w:rPr>
                <w:sz w:val="20"/>
                <w:szCs w:val="20"/>
              </w:rPr>
              <w:t>96438,90</w:t>
            </w:r>
            <w:proofErr w:type="gramStart"/>
            <w:r w:rsidR="00001E61" w:rsidRPr="003028E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001E61" w:rsidRPr="00691906" w:rsidRDefault="00001E61" w:rsidP="00EA62A0">
            <w:r w:rsidRPr="00691906">
              <w:t>нет</w:t>
            </w:r>
          </w:p>
        </w:tc>
        <w:tc>
          <w:tcPr>
            <w:tcW w:w="994" w:type="dxa"/>
          </w:tcPr>
          <w:p w:rsidR="00001E61" w:rsidRDefault="00001E61" w:rsidP="00EA62A0">
            <w:r w:rsidRPr="00691906">
              <w:t>нет</w:t>
            </w: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E61" w:rsidRPr="0034573B" w:rsidTr="00975435">
        <w:trPr>
          <w:trHeight w:val="508"/>
        </w:trPr>
        <w:tc>
          <w:tcPr>
            <w:tcW w:w="303" w:type="dxa"/>
          </w:tcPr>
          <w:p w:rsidR="00001E61" w:rsidRDefault="00001E6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89654420.1.2.13</w:t>
            </w:r>
          </w:p>
        </w:tc>
        <w:tc>
          <w:tcPr>
            <w:tcW w:w="567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001E61" w:rsidRPr="00001E61" w:rsidRDefault="00504DD1" w:rsidP="00EA62A0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 xml:space="preserve">Автомобильная дорога до кладбища </w:t>
            </w:r>
            <w:proofErr w:type="spellStart"/>
            <w:r w:rsidRPr="00001E61">
              <w:rPr>
                <w:sz w:val="20"/>
                <w:szCs w:val="20"/>
              </w:rPr>
              <w:t>с</w:t>
            </w:r>
            <w:proofErr w:type="gramStart"/>
            <w:r w:rsidRPr="00001E61">
              <w:rPr>
                <w:sz w:val="20"/>
                <w:szCs w:val="20"/>
              </w:rPr>
              <w:t>.Ж</w:t>
            </w:r>
            <w:proofErr w:type="gramEnd"/>
            <w:r w:rsidRPr="00001E61">
              <w:rPr>
                <w:sz w:val="20"/>
                <w:szCs w:val="20"/>
              </w:rPr>
              <w:t>уково</w:t>
            </w:r>
            <w:proofErr w:type="spellEnd"/>
            <w:r w:rsidRPr="00001E61">
              <w:rPr>
                <w:sz w:val="20"/>
                <w:szCs w:val="20"/>
              </w:rPr>
              <w:t xml:space="preserve"> </w:t>
            </w:r>
            <w:proofErr w:type="spellStart"/>
            <w:r w:rsidRPr="00001E61">
              <w:rPr>
                <w:sz w:val="20"/>
                <w:szCs w:val="20"/>
              </w:rPr>
              <w:t>Торбеевского</w:t>
            </w:r>
            <w:proofErr w:type="spellEnd"/>
            <w:r w:rsidRPr="00001E61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991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001E61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рбеевский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0:212</w:t>
            </w:r>
          </w:p>
          <w:p w:rsidR="00001E61" w:rsidRPr="00986630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05.08.2016</w:t>
            </w:r>
          </w:p>
        </w:tc>
        <w:tc>
          <w:tcPr>
            <w:tcW w:w="709" w:type="dxa"/>
          </w:tcPr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0:384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2632м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001E61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Pr="00923065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001E61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001E61" w:rsidRPr="00001E61" w:rsidRDefault="00001E61" w:rsidP="00001E61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001E61">
              <w:rPr>
                <w:rFonts w:eastAsia="Calibri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01E6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001E61">
              <w:rPr>
                <w:rFonts w:eastAsia="Calibri"/>
                <w:sz w:val="20"/>
                <w:szCs w:val="20"/>
              </w:rPr>
              <w:t xml:space="preserve"> муниципального района от19.07.2019 №420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 от 20.08.2019г №13-</w:t>
            </w:r>
            <w:proofErr w:type="spellStart"/>
            <w:r w:rsidRPr="00001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13521000-01-2019</w:t>
            </w:r>
          </w:p>
          <w:p w:rsidR="00001E61" w:rsidRPr="00986630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№13:21:0000000:212-13/035/2019-1 от 20.08.2019 г</w:t>
            </w:r>
          </w:p>
        </w:tc>
        <w:tc>
          <w:tcPr>
            <w:tcW w:w="1134" w:type="dxa"/>
          </w:tcPr>
          <w:p w:rsidR="00001E61" w:rsidRPr="00D349A9" w:rsidRDefault="00001E6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420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001E61" w:rsidRPr="003028E1" w:rsidRDefault="003028E1" w:rsidP="00EA62A0">
            <w:pPr>
              <w:rPr>
                <w:sz w:val="20"/>
                <w:szCs w:val="20"/>
              </w:rPr>
            </w:pPr>
            <w:r w:rsidRPr="003028E1">
              <w:rPr>
                <w:sz w:val="20"/>
                <w:szCs w:val="20"/>
              </w:rPr>
              <w:t>4510579,98</w:t>
            </w:r>
            <w:proofErr w:type="gramStart"/>
            <w:r w:rsidR="00001E61" w:rsidRPr="003028E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001E61" w:rsidRPr="00FE6D6E" w:rsidRDefault="00001E61" w:rsidP="00EA62A0">
            <w:r w:rsidRPr="00FE6D6E">
              <w:t>нет</w:t>
            </w:r>
          </w:p>
        </w:tc>
        <w:tc>
          <w:tcPr>
            <w:tcW w:w="994" w:type="dxa"/>
          </w:tcPr>
          <w:p w:rsidR="00001E61" w:rsidRDefault="00001E61" w:rsidP="00EA62A0">
            <w:r w:rsidRPr="00FE6D6E">
              <w:t>нет</w:t>
            </w: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DD1" w:rsidRPr="0034573B" w:rsidTr="00975435">
        <w:trPr>
          <w:trHeight w:val="508"/>
        </w:trPr>
        <w:tc>
          <w:tcPr>
            <w:tcW w:w="303" w:type="dxa"/>
          </w:tcPr>
          <w:p w:rsidR="00504DD1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04DD1" w:rsidRPr="00001E61" w:rsidRDefault="00504DD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89654420.1.2.14</w:t>
            </w:r>
          </w:p>
        </w:tc>
        <w:tc>
          <w:tcPr>
            <w:tcW w:w="567" w:type="dxa"/>
          </w:tcPr>
          <w:p w:rsidR="00504DD1" w:rsidRPr="00237189" w:rsidRDefault="00504DD1" w:rsidP="00EA62A0">
            <w:pPr>
              <w:rPr>
                <w:sz w:val="20"/>
                <w:szCs w:val="20"/>
              </w:rPr>
            </w:pPr>
            <w:r w:rsidRPr="00237189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504DD1" w:rsidRPr="00237189" w:rsidRDefault="00504DD1" w:rsidP="00EA62A0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504DD1" w:rsidRPr="00986630" w:rsidRDefault="00504DD1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504DD1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</w:t>
            </w:r>
          </w:p>
          <w:p w:rsidR="00504DD1" w:rsidRPr="00D349A9" w:rsidRDefault="00587447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DD1" w:rsidRP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lastRenderedPageBreak/>
              <w:t>13:21:0218004:366</w:t>
            </w:r>
          </w:p>
          <w:p w:rsidR="00504DD1" w:rsidRPr="00986630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23.03.2015</w:t>
            </w:r>
          </w:p>
        </w:tc>
        <w:tc>
          <w:tcPr>
            <w:tcW w:w="709" w:type="dxa"/>
          </w:tcPr>
          <w:p w:rsidR="00504DD1" w:rsidRDefault="00504DD1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04DD1" w:rsidRPr="00923065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04DD1" w:rsidRDefault="00504DD1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1321117940 КПП 132101001</w:t>
            </w:r>
          </w:p>
          <w:p w:rsidR="00504DD1" w:rsidRDefault="00504DD1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504DD1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РМ, вступившее в законную силу 21.11.2017 г от18.10.2017 №2-789/2017</w:t>
            </w:r>
          </w:p>
          <w:p w:rsidR="00504DD1" w:rsidRPr="00504DD1" w:rsidRDefault="00504DD1" w:rsidP="00504DD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 xml:space="preserve">Договор о слиянии от 09.10.2020 </w:t>
            </w:r>
          </w:p>
          <w:p w:rsidR="00504DD1" w:rsidRPr="00986630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13:21:0218004:366-13/035/2021-4 от 22.03.2021 г</w:t>
            </w:r>
          </w:p>
        </w:tc>
        <w:tc>
          <w:tcPr>
            <w:tcW w:w="1134" w:type="dxa"/>
          </w:tcPr>
          <w:p w:rsidR="00504DD1" w:rsidRPr="00D349A9" w:rsidRDefault="00504DD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624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504DD1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5259987,22</w:t>
            </w:r>
            <w:proofErr w:type="gramStart"/>
            <w:r w:rsidR="00504DD1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504DD1" w:rsidRPr="009E1724" w:rsidRDefault="00504DD1" w:rsidP="00EA62A0">
            <w:r w:rsidRPr="009E1724">
              <w:t>нет</w:t>
            </w:r>
          </w:p>
        </w:tc>
        <w:tc>
          <w:tcPr>
            <w:tcW w:w="994" w:type="dxa"/>
          </w:tcPr>
          <w:p w:rsidR="00504DD1" w:rsidRDefault="00504DD1" w:rsidP="00EA62A0">
            <w:r w:rsidRPr="009E1724">
              <w:t>нет</w:t>
            </w:r>
          </w:p>
        </w:tc>
        <w:tc>
          <w:tcPr>
            <w:tcW w:w="567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0A" w:rsidRPr="0034573B" w:rsidTr="00975435">
        <w:trPr>
          <w:trHeight w:val="508"/>
        </w:trPr>
        <w:tc>
          <w:tcPr>
            <w:tcW w:w="303" w:type="dxa"/>
          </w:tcPr>
          <w:p w:rsidR="009F5A0A" w:rsidRDefault="009F5A0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89654420.1.2.15</w:t>
            </w:r>
          </w:p>
        </w:tc>
        <w:tc>
          <w:tcPr>
            <w:tcW w:w="567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9F5A0A" w:rsidRPr="00D349A9" w:rsidRDefault="009F5A0A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Луговая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5A0A" w:rsidRPr="00986630" w:rsidRDefault="009F5A0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13:21:0218004:370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31.03.2015</w:t>
            </w:r>
          </w:p>
        </w:tc>
        <w:tc>
          <w:tcPr>
            <w:tcW w:w="709" w:type="dxa"/>
          </w:tcPr>
          <w:p w:rsidR="009F5A0A" w:rsidRDefault="009F5A0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5A0A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F5A0A" w:rsidRPr="00923065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F5A0A" w:rsidRDefault="009F5A0A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F5A0A" w:rsidRDefault="009F5A0A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F5A0A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 xml:space="preserve">Решение </w:t>
            </w:r>
            <w:proofErr w:type="spellStart"/>
            <w:r w:rsidRPr="00504DD1">
              <w:rPr>
                <w:sz w:val="20"/>
                <w:szCs w:val="20"/>
              </w:rPr>
              <w:t>Торбеевского</w:t>
            </w:r>
            <w:proofErr w:type="spellEnd"/>
            <w:r w:rsidRPr="00504DD1">
              <w:rPr>
                <w:sz w:val="20"/>
                <w:szCs w:val="20"/>
              </w:rPr>
              <w:t xml:space="preserve"> районного суда РМ, вступившее в законную силу 21.11.2017 г от18.10.2017 №2-790/2017</w:t>
            </w:r>
            <w:r w:rsidRPr="009F5A0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Договор о слиянии от 09.10.2020</w:t>
            </w:r>
          </w:p>
          <w:p w:rsidR="009F5A0A" w:rsidRP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Собственность 13:21:0218004:370-13/035/2021-4 от 22.03.2021 г</w:t>
            </w:r>
          </w:p>
          <w:p w:rsidR="009F5A0A" w:rsidRPr="00986630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A0A" w:rsidRPr="00D349A9" w:rsidRDefault="009F5A0A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658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9F5A0A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5546589,09</w:t>
            </w:r>
            <w:proofErr w:type="gramStart"/>
            <w:r w:rsidR="009F5A0A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F5A0A" w:rsidRPr="00107EDB" w:rsidRDefault="009F5A0A" w:rsidP="00EA62A0">
            <w:r w:rsidRPr="00107EDB">
              <w:t>нет</w:t>
            </w:r>
          </w:p>
        </w:tc>
        <w:tc>
          <w:tcPr>
            <w:tcW w:w="994" w:type="dxa"/>
          </w:tcPr>
          <w:p w:rsidR="009F5A0A" w:rsidRDefault="009F5A0A" w:rsidP="00EA62A0">
            <w:r w:rsidRPr="00107EDB">
              <w:t>нет</w:t>
            </w:r>
          </w:p>
        </w:tc>
        <w:tc>
          <w:tcPr>
            <w:tcW w:w="567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A0" w:rsidRPr="0034573B" w:rsidTr="00975435">
        <w:trPr>
          <w:trHeight w:val="508"/>
        </w:trPr>
        <w:tc>
          <w:tcPr>
            <w:tcW w:w="303" w:type="dxa"/>
          </w:tcPr>
          <w:p w:rsidR="00EA62A0" w:rsidRDefault="00EA62A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89654420.1.2.16</w:t>
            </w:r>
          </w:p>
        </w:tc>
        <w:tc>
          <w:tcPr>
            <w:tcW w:w="567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EA62A0" w:rsidRPr="00D349A9" w:rsidRDefault="00EA62A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Заречная, уч.2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2A0" w:rsidRPr="009F5A0A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13:21:0218004:367</w:t>
            </w:r>
          </w:p>
          <w:p w:rsidR="00EA62A0" w:rsidRPr="00986630" w:rsidRDefault="00EA62A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31.03.2015</w:t>
            </w:r>
          </w:p>
        </w:tc>
        <w:tc>
          <w:tcPr>
            <w:tcW w:w="709" w:type="dxa"/>
          </w:tcPr>
          <w:p w:rsidR="00EA62A0" w:rsidRDefault="00EA62A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A62A0" w:rsidRPr="00923065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A62A0" w:rsidRDefault="00EA62A0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A62A0" w:rsidRDefault="00EA62A0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ОГРН1201300004608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F5A0A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F5A0A">
              <w:rPr>
                <w:rFonts w:eastAsia="Calibri"/>
                <w:sz w:val="20"/>
                <w:szCs w:val="20"/>
              </w:rPr>
              <w:t xml:space="preserve"> районного суда РМ, вступившее в законную силу 28.11.2017 г от18.10.2017 №2-794/2017</w:t>
            </w:r>
          </w:p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Договор о слиянии от 09.10.2020</w:t>
            </w:r>
          </w:p>
          <w:p w:rsidR="00EA62A0" w:rsidRPr="00986630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13:21:0218004:367-13/035/2021-4 от 22.03.2021 г</w:t>
            </w:r>
          </w:p>
        </w:tc>
        <w:tc>
          <w:tcPr>
            <w:tcW w:w="1134" w:type="dxa"/>
          </w:tcPr>
          <w:p w:rsidR="00EA62A0" w:rsidRPr="00D349A9" w:rsidRDefault="00EA62A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ооружение, грунтовое, 889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91" w:type="dxa"/>
          </w:tcPr>
          <w:p w:rsidR="00EA62A0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7622999,28</w:t>
            </w:r>
            <w:proofErr w:type="gramStart"/>
            <w:r w:rsidR="00EA62A0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EA62A0" w:rsidRPr="00126B11" w:rsidRDefault="00EA62A0" w:rsidP="00EA62A0">
            <w:r w:rsidRPr="00126B11">
              <w:t>нет</w:t>
            </w:r>
          </w:p>
        </w:tc>
        <w:tc>
          <w:tcPr>
            <w:tcW w:w="994" w:type="dxa"/>
          </w:tcPr>
          <w:p w:rsidR="00EA62A0" w:rsidRDefault="00EA62A0" w:rsidP="00EA62A0">
            <w:r w:rsidRPr="00126B11">
              <w:t>нет</w:t>
            </w:r>
          </w:p>
        </w:tc>
        <w:tc>
          <w:tcPr>
            <w:tcW w:w="567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A00" w:rsidRPr="0034573B" w:rsidTr="00975435">
        <w:trPr>
          <w:trHeight w:val="508"/>
        </w:trPr>
        <w:tc>
          <w:tcPr>
            <w:tcW w:w="303" w:type="dxa"/>
          </w:tcPr>
          <w:p w:rsidR="00B60A00" w:rsidRDefault="00B60A0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B60A00" w:rsidRPr="00EA62A0" w:rsidRDefault="00B60A0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62A0">
              <w:rPr>
                <w:rFonts w:ascii="Times New Roman" w:hAnsi="Times New Roman" w:cs="Times New Roman"/>
                <w:sz w:val="20"/>
                <w:szCs w:val="20"/>
              </w:rPr>
              <w:t>89654420.1.2.17</w:t>
            </w:r>
          </w:p>
        </w:tc>
        <w:tc>
          <w:tcPr>
            <w:tcW w:w="567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B60A00" w:rsidRPr="00D349A9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ахманка</w:t>
            </w:r>
            <w:proofErr w:type="spell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с.Засецкое</w:t>
            </w:r>
            <w:proofErr w:type="spell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A00" w:rsidRPr="00986630" w:rsidRDefault="00D742D6" w:rsidP="00D742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13:21:0207001:9 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28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709" w:type="dxa"/>
          </w:tcPr>
          <w:p w:rsidR="00B60A00" w:rsidRDefault="00B60A0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A00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60A00" w:rsidRPr="00923065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60A00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B60A00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60A00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B60A00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B60A00" w:rsidRPr="00986630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13-13-02/019/2012-107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B60A00" w:rsidRDefault="00B60A0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88518 куб. м.</w:t>
            </w:r>
          </w:p>
          <w:p w:rsidR="00D742D6" w:rsidRPr="00D742D6" w:rsidRDefault="00D742D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2863,4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B60A00" w:rsidRPr="00D742D6" w:rsidRDefault="00D742D6" w:rsidP="009D6DF0">
            <w:pPr>
              <w:rPr>
                <w:sz w:val="20"/>
                <w:szCs w:val="20"/>
              </w:rPr>
            </w:pPr>
            <w:r w:rsidRPr="00D742D6">
              <w:rPr>
                <w:sz w:val="20"/>
                <w:szCs w:val="20"/>
              </w:rPr>
              <w:t>361051,12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26" w:type="dxa"/>
          </w:tcPr>
          <w:p w:rsidR="00B60A00" w:rsidRPr="00A75172" w:rsidRDefault="00B60A00" w:rsidP="009D6DF0">
            <w:r w:rsidRPr="00A75172">
              <w:t>нет</w:t>
            </w:r>
          </w:p>
        </w:tc>
        <w:tc>
          <w:tcPr>
            <w:tcW w:w="994" w:type="dxa"/>
          </w:tcPr>
          <w:p w:rsidR="00B60A00" w:rsidRDefault="00B60A00" w:rsidP="009D6DF0">
            <w:r w:rsidRPr="00A75172">
              <w:t>нет</w:t>
            </w:r>
          </w:p>
        </w:tc>
        <w:tc>
          <w:tcPr>
            <w:tcW w:w="567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D6" w:rsidRPr="0034573B" w:rsidTr="00975435">
        <w:trPr>
          <w:trHeight w:val="508"/>
        </w:trPr>
        <w:tc>
          <w:tcPr>
            <w:tcW w:w="303" w:type="dxa"/>
          </w:tcPr>
          <w:p w:rsidR="00D742D6" w:rsidRDefault="00D742D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742D6" w:rsidRDefault="00D742D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89654420.1.2.18</w:t>
            </w:r>
          </w:p>
        </w:tc>
        <w:tc>
          <w:tcPr>
            <w:tcW w:w="567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D742D6" w:rsidRPr="00D349A9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овраге Пятничный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Жуково</w:t>
            </w:r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42D6" w:rsidRPr="00986630" w:rsidRDefault="00D742D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13:21:0000000:107 от 16.01.2014</w:t>
            </w:r>
          </w:p>
        </w:tc>
        <w:tc>
          <w:tcPr>
            <w:tcW w:w="709" w:type="dxa"/>
          </w:tcPr>
          <w:p w:rsidR="00D742D6" w:rsidRDefault="00D742D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42D6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742D6" w:rsidRPr="00923065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742D6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D742D6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D742D6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lastRenderedPageBreak/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D742D6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C4379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C4379B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D742D6" w:rsidRPr="00986630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79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13-13-02/019/2012-103 от </w:t>
            </w:r>
            <w:r w:rsidRPr="00C4379B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D742D6" w:rsidRPr="00D349A9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33796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куб. м.</w:t>
            </w:r>
          </w:p>
        </w:tc>
        <w:tc>
          <w:tcPr>
            <w:tcW w:w="491" w:type="dxa"/>
          </w:tcPr>
          <w:p w:rsidR="00D742D6" w:rsidRPr="00D742D6" w:rsidRDefault="00D742D6" w:rsidP="00F15431">
            <w:pPr>
              <w:rPr>
                <w:sz w:val="20"/>
                <w:szCs w:val="20"/>
              </w:rPr>
            </w:pPr>
            <w:r w:rsidRPr="00D742D6">
              <w:rPr>
                <w:sz w:val="20"/>
                <w:szCs w:val="20"/>
              </w:rPr>
              <w:t>7664122,09руб.</w:t>
            </w:r>
          </w:p>
        </w:tc>
        <w:tc>
          <w:tcPr>
            <w:tcW w:w="926" w:type="dxa"/>
          </w:tcPr>
          <w:p w:rsidR="00D742D6" w:rsidRPr="00BA12F5" w:rsidRDefault="00BA12F5" w:rsidP="009D6DF0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Капитальный ремонт</w:t>
            </w:r>
            <w:r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994" w:type="dxa"/>
          </w:tcPr>
          <w:p w:rsidR="00D742D6" w:rsidRDefault="00D742D6" w:rsidP="009D6DF0">
            <w:r w:rsidRPr="00E3758D">
              <w:t>нет</w:t>
            </w:r>
          </w:p>
        </w:tc>
        <w:tc>
          <w:tcPr>
            <w:tcW w:w="567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EA" w:rsidRPr="0034573B" w:rsidTr="00975435">
        <w:trPr>
          <w:trHeight w:val="508"/>
        </w:trPr>
        <w:tc>
          <w:tcPr>
            <w:tcW w:w="303" w:type="dxa"/>
          </w:tcPr>
          <w:p w:rsidR="002950EA" w:rsidRDefault="002950E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</w:tcPr>
          <w:p w:rsidR="002950EA" w:rsidRDefault="002950EA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89654420.1.2.19</w:t>
            </w:r>
          </w:p>
        </w:tc>
        <w:tc>
          <w:tcPr>
            <w:tcW w:w="567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2950EA" w:rsidRPr="00D349A9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индрей</w:t>
            </w:r>
            <w:proofErr w:type="spell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  у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с.Жуково</w:t>
            </w:r>
            <w:proofErr w:type="spell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950EA" w:rsidRPr="00986630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13:21:0205001:715 от 28.06.2012</w:t>
            </w:r>
          </w:p>
        </w:tc>
        <w:tc>
          <w:tcPr>
            <w:tcW w:w="709" w:type="dxa"/>
          </w:tcPr>
          <w:p w:rsidR="002950EA" w:rsidRDefault="002950E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0EA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950EA" w:rsidRPr="00923065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950EA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2950EA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2950EA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2950EA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2950EA" w:rsidRPr="00986630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13-13-02/019/2012-105 от </w:t>
            </w: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2950EA" w:rsidRPr="00D349A9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53950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куб. м.</w:t>
            </w:r>
          </w:p>
        </w:tc>
        <w:tc>
          <w:tcPr>
            <w:tcW w:w="491" w:type="dxa"/>
          </w:tcPr>
          <w:p w:rsidR="002950EA" w:rsidRPr="002950EA" w:rsidRDefault="002950EA" w:rsidP="00F15431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5101987,42 руб.</w:t>
            </w:r>
          </w:p>
        </w:tc>
        <w:tc>
          <w:tcPr>
            <w:tcW w:w="926" w:type="dxa"/>
          </w:tcPr>
          <w:p w:rsidR="002950EA" w:rsidRPr="0064562D" w:rsidRDefault="002950EA" w:rsidP="009D6DF0">
            <w:r w:rsidRPr="0064562D">
              <w:t>нет</w:t>
            </w:r>
          </w:p>
        </w:tc>
        <w:tc>
          <w:tcPr>
            <w:tcW w:w="994" w:type="dxa"/>
          </w:tcPr>
          <w:p w:rsidR="002950EA" w:rsidRDefault="002950EA" w:rsidP="009D6DF0">
            <w:r w:rsidRPr="0064562D">
              <w:t>нет</w:t>
            </w:r>
          </w:p>
        </w:tc>
        <w:tc>
          <w:tcPr>
            <w:tcW w:w="567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62" w:rsidRPr="0034573B" w:rsidTr="00975435">
        <w:trPr>
          <w:trHeight w:val="508"/>
        </w:trPr>
        <w:tc>
          <w:tcPr>
            <w:tcW w:w="303" w:type="dxa"/>
          </w:tcPr>
          <w:p w:rsidR="00C44F62" w:rsidRDefault="00C44F6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4F62" w:rsidRDefault="00C44F62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89654420.1.2.20</w:t>
            </w:r>
          </w:p>
        </w:tc>
        <w:tc>
          <w:tcPr>
            <w:tcW w:w="567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C44F62" w:rsidRPr="00C44F62" w:rsidRDefault="00C44F62" w:rsidP="00C44F62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C44F62">
              <w:rPr>
                <w:sz w:val="20"/>
                <w:szCs w:val="20"/>
              </w:rPr>
              <w:t>Торбеевский</w:t>
            </w:r>
            <w:proofErr w:type="spellEnd"/>
            <w:r w:rsidRPr="00C44F62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>в</w:t>
            </w:r>
            <w:r w:rsidRPr="00C44F62">
              <w:rPr>
                <w:sz w:val="20"/>
                <w:szCs w:val="20"/>
              </w:rPr>
              <w:t xml:space="preserve"> 80 метрах от дома №84 по ул. Советская</w:t>
            </w:r>
            <w:r w:rsidR="003C2548" w:rsidRPr="009A07AD">
              <w:rPr>
                <w:sz w:val="20"/>
                <w:szCs w:val="20"/>
              </w:rPr>
              <w:t xml:space="preserve"> ОКТМО 8965442</w:t>
            </w:r>
            <w:r w:rsidR="003C25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4F62" w:rsidRPr="00986630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13:21:0000000:163 от 16.01.2014</w:t>
            </w:r>
          </w:p>
        </w:tc>
        <w:tc>
          <w:tcPr>
            <w:tcW w:w="709" w:type="dxa"/>
          </w:tcPr>
          <w:p w:rsidR="00C44F62" w:rsidRDefault="00C44F6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F62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44F62" w:rsidRPr="00923065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44F62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44F62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C44F62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C44F62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6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4F62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C44F6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от 16.07.2012г. вступление в законную силу: 17.08.2012 г</w:t>
            </w:r>
          </w:p>
          <w:p w:rsidR="00C44F62" w:rsidRPr="00986630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62">
              <w:rPr>
                <w:rFonts w:ascii="Times New Roman" w:hAnsi="Times New Roman" w:cs="Times New Roman"/>
                <w:sz w:val="20"/>
                <w:szCs w:val="20"/>
              </w:rPr>
              <w:t>Собственность №13:21:0000000:163-13/002/2017-1 от 25.10.2017 г</w:t>
            </w:r>
          </w:p>
        </w:tc>
        <w:tc>
          <w:tcPr>
            <w:tcW w:w="1134" w:type="dxa"/>
          </w:tcPr>
          <w:p w:rsidR="00C44F62" w:rsidRPr="00D349A9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14850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C44F62" w:rsidRPr="00C44F62" w:rsidRDefault="00C44F62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1404346,86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C44F62" w:rsidRPr="00E6452F" w:rsidRDefault="00C44F62" w:rsidP="009D6DF0">
            <w:r w:rsidRPr="00E6452F">
              <w:t>нет</w:t>
            </w:r>
          </w:p>
        </w:tc>
        <w:tc>
          <w:tcPr>
            <w:tcW w:w="994" w:type="dxa"/>
          </w:tcPr>
          <w:p w:rsidR="00C44F62" w:rsidRDefault="00C44F62" w:rsidP="009D6DF0">
            <w:r w:rsidRPr="00E6452F">
              <w:t>нет</w:t>
            </w: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2F5" w:rsidRPr="0034573B" w:rsidTr="00975435">
        <w:trPr>
          <w:trHeight w:val="508"/>
        </w:trPr>
        <w:tc>
          <w:tcPr>
            <w:tcW w:w="303" w:type="dxa"/>
          </w:tcPr>
          <w:p w:rsidR="00BA12F5" w:rsidRDefault="00BA12F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BA12F5" w:rsidRDefault="00BA12F5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89654420.1.2.21</w:t>
            </w:r>
          </w:p>
        </w:tc>
        <w:tc>
          <w:tcPr>
            <w:tcW w:w="567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BA12F5" w:rsidRPr="00C44F62" w:rsidRDefault="00BA12F5" w:rsidP="00C44F62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C44F62">
              <w:rPr>
                <w:sz w:val="20"/>
                <w:szCs w:val="20"/>
              </w:rPr>
              <w:t>Торбеевский</w:t>
            </w:r>
            <w:proofErr w:type="spellEnd"/>
            <w:r w:rsidRPr="00C44F62">
              <w:rPr>
                <w:sz w:val="20"/>
                <w:szCs w:val="20"/>
              </w:rPr>
              <w:t xml:space="preserve"> район, расположенного в 500 м в западном направлении от физкультурно-оздоровительного центра </w:t>
            </w:r>
            <w:proofErr w:type="gramStart"/>
            <w:r w:rsidRPr="00C44F62">
              <w:rPr>
                <w:sz w:val="20"/>
                <w:szCs w:val="20"/>
              </w:rPr>
              <w:t>с</w:t>
            </w:r>
            <w:proofErr w:type="gramEnd"/>
            <w:r w:rsidRPr="00C44F62">
              <w:rPr>
                <w:sz w:val="20"/>
                <w:szCs w:val="20"/>
              </w:rPr>
              <w:t xml:space="preserve">. Татарские </w:t>
            </w:r>
            <w:proofErr w:type="spellStart"/>
            <w:r w:rsidRPr="00C44F62">
              <w:rPr>
                <w:sz w:val="20"/>
                <w:szCs w:val="20"/>
              </w:rPr>
              <w:t>Юнки</w:t>
            </w:r>
            <w:r>
              <w:rPr>
                <w:sz w:val="20"/>
                <w:szCs w:val="20"/>
              </w:rPr>
              <w:t>и</w:t>
            </w:r>
            <w:proofErr w:type="spellEnd"/>
            <w:r w:rsidR="003C2548" w:rsidRPr="009A07AD">
              <w:rPr>
                <w:sz w:val="20"/>
                <w:szCs w:val="20"/>
              </w:rPr>
              <w:t xml:space="preserve"> ОКТМО 8965442</w:t>
            </w:r>
            <w:r w:rsidR="003C25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A12F5" w:rsidRPr="00986630" w:rsidRDefault="00BA12F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13:21:0218004:319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28.06.2012</w:t>
            </w:r>
          </w:p>
        </w:tc>
        <w:tc>
          <w:tcPr>
            <w:tcW w:w="709" w:type="dxa"/>
          </w:tcPr>
          <w:p w:rsidR="00BA12F5" w:rsidRDefault="00BA12F5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12F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A12F5" w:rsidRPr="0092306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A12F5" w:rsidRDefault="00BA12F5" w:rsidP="00BA12F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BA12F5" w:rsidRDefault="00BA12F5" w:rsidP="00BA12F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A12F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BA12F5" w:rsidRPr="00986630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13:21:0218004:319-13/035/2021-2 от 18.03.2021 г</w:t>
            </w:r>
          </w:p>
        </w:tc>
        <w:tc>
          <w:tcPr>
            <w:tcW w:w="1134" w:type="dxa"/>
          </w:tcPr>
          <w:p w:rsidR="00BA12F5" w:rsidRPr="00D349A9" w:rsidRDefault="00BA12F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253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BA12F5" w:rsidRPr="00BA12F5" w:rsidRDefault="00BA12F5" w:rsidP="00F15431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62422,7руб</w:t>
            </w:r>
          </w:p>
        </w:tc>
        <w:tc>
          <w:tcPr>
            <w:tcW w:w="926" w:type="dxa"/>
          </w:tcPr>
          <w:p w:rsidR="00BA12F5" w:rsidRPr="0085676C" w:rsidRDefault="00BA12F5" w:rsidP="009D6DF0">
            <w:r w:rsidRPr="0085676C">
              <w:t>нет</w:t>
            </w:r>
          </w:p>
        </w:tc>
        <w:tc>
          <w:tcPr>
            <w:tcW w:w="994" w:type="dxa"/>
          </w:tcPr>
          <w:p w:rsidR="00BA12F5" w:rsidRDefault="00BA12F5" w:rsidP="009D6DF0">
            <w:r w:rsidRPr="0085676C">
              <w:t>нет</w:t>
            </w:r>
          </w:p>
        </w:tc>
        <w:tc>
          <w:tcPr>
            <w:tcW w:w="567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62" w:rsidRPr="0034573B" w:rsidTr="00975435">
        <w:trPr>
          <w:trHeight w:val="508"/>
        </w:trPr>
        <w:tc>
          <w:tcPr>
            <w:tcW w:w="303" w:type="dxa"/>
          </w:tcPr>
          <w:p w:rsidR="00C44F62" w:rsidRDefault="009D6DF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44F62" w:rsidRDefault="009D6DF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89654420.1.2.22</w:t>
            </w:r>
          </w:p>
        </w:tc>
        <w:tc>
          <w:tcPr>
            <w:tcW w:w="567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погибшим воинам</w:t>
            </w:r>
          </w:p>
        </w:tc>
        <w:tc>
          <w:tcPr>
            <w:tcW w:w="709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991" w:type="dxa"/>
          </w:tcPr>
          <w:p w:rsidR="00C44F62" w:rsidRPr="00D349A9" w:rsidRDefault="009D6DF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D6DF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C44F62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Жуково, ул. Почтовая, д. 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4F62" w:rsidRPr="00986630" w:rsidRDefault="009D6DF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13:21:0205001:703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28.06.2012</w:t>
            </w:r>
          </w:p>
        </w:tc>
        <w:tc>
          <w:tcPr>
            <w:tcW w:w="709" w:type="dxa"/>
          </w:tcPr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13:21:0205001:988</w:t>
            </w:r>
          </w:p>
          <w:p w:rsidR="009D6DF0" w:rsidRDefault="00D4184C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10</w:t>
            </w:r>
            <w:r w:rsidR="009D6DF0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r w:rsidR="009D6D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44F62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9D6DF0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D6DF0" w:rsidRPr="00923065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C44F62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C44F62" w:rsidRDefault="00D4184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D4184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D4184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№ 2-57/2014 от 06.03.2014г. вступление в законную силу: 08.04.2014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84C" w:rsidRPr="00986630" w:rsidRDefault="00D4184C" w:rsidP="00D4184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-13/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002-13/002/002/2015-350/2от 28.02.2015</w:t>
            </w:r>
          </w:p>
        </w:tc>
        <w:tc>
          <w:tcPr>
            <w:tcW w:w="1134" w:type="dxa"/>
          </w:tcPr>
          <w:p w:rsidR="00C44F62" w:rsidRPr="00D4184C" w:rsidRDefault="00D4184C" w:rsidP="00D4184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27.1м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C44F62" w:rsidRPr="00D4184C" w:rsidRDefault="00D4184C" w:rsidP="00F15431">
            <w:pPr>
              <w:rPr>
                <w:sz w:val="20"/>
                <w:szCs w:val="20"/>
              </w:rPr>
            </w:pPr>
            <w:r w:rsidRPr="00D4184C">
              <w:rPr>
                <w:sz w:val="20"/>
                <w:szCs w:val="20"/>
              </w:rPr>
              <w:t>13934,77руб</w:t>
            </w:r>
          </w:p>
        </w:tc>
        <w:tc>
          <w:tcPr>
            <w:tcW w:w="926" w:type="dxa"/>
          </w:tcPr>
          <w:p w:rsidR="00C44F62" w:rsidRPr="0063201C" w:rsidRDefault="00D4184C" w:rsidP="00F15431">
            <w:r>
              <w:t>нет</w:t>
            </w:r>
          </w:p>
        </w:tc>
        <w:tc>
          <w:tcPr>
            <w:tcW w:w="994" w:type="dxa"/>
          </w:tcPr>
          <w:p w:rsidR="00C44F62" w:rsidRPr="0063201C" w:rsidRDefault="00D4184C" w:rsidP="00F15431">
            <w:r>
              <w:t>нет</w:t>
            </w: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66E" w:rsidRPr="0034573B" w:rsidTr="00975435">
        <w:trPr>
          <w:trHeight w:val="508"/>
        </w:trPr>
        <w:tc>
          <w:tcPr>
            <w:tcW w:w="303" w:type="dxa"/>
          </w:tcPr>
          <w:p w:rsidR="0048066E" w:rsidRDefault="0048066E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8066E" w:rsidRDefault="0048066E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567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78CA">
              <w:rPr>
                <w:sz w:val="20"/>
                <w:szCs w:val="20"/>
              </w:rPr>
              <w:t xml:space="preserve">Обелиск </w:t>
            </w:r>
            <w:r w:rsidRPr="00C478CA">
              <w:rPr>
                <w:sz w:val="20"/>
                <w:szCs w:val="20"/>
              </w:rPr>
              <w:lastRenderedPageBreak/>
              <w:t>воинам землякам, погибшим в годы Великой Отечественной войны 1941-1945 гг.</w:t>
            </w:r>
          </w:p>
        </w:tc>
        <w:tc>
          <w:tcPr>
            <w:tcW w:w="709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991" w:type="dxa"/>
          </w:tcPr>
          <w:p w:rsidR="0048066E" w:rsidRPr="00D349A9" w:rsidRDefault="0048066E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Центральная, д.16б</w:t>
            </w:r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066E" w:rsidRPr="00986630" w:rsidRDefault="0048066E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28.06.2012</w:t>
            </w:r>
          </w:p>
        </w:tc>
        <w:tc>
          <w:tcPr>
            <w:tcW w:w="709" w:type="dxa"/>
          </w:tcPr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</w:t>
            </w: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Площадь: 134м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48066E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8066E" w:rsidRPr="00923065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48066E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48066E" w:rsidRPr="00986630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13:21:0218004:210-</w:t>
            </w:r>
            <w:r w:rsidRPr="00480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13/035/2021-2 от 18.03.2021 г</w:t>
            </w:r>
          </w:p>
        </w:tc>
        <w:tc>
          <w:tcPr>
            <w:tcW w:w="1134" w:type="dxa"/>
          </w:tcPr>
          <w:p w:rsidR="0048066E" w:rsidRPr="00D349A9" w:rsidRDefault="0048066E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7.8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48066E" w:rsidRPr="0048066E" w:rsidRDefault="0048066E" w:rsidP="00F15431">
            <w:pPr>
              <w:rPr>
                <w:sz w:val="20"/>
                <w:szCs w:val="20"/>
              </w:rPr>
            </w:pPr>
            <w:r w:rsidRPr="0048066E">
              <w:rPr>
                <w:sz w:val="20"/>
                <w:szCs w:val="20"/>
              </w:rPr>
              <w:lastRenderedPageBreak/>
              <w:t>4010.74ру</w:t>
            </w:r>
            <w:r w:rsidRPr="0048066E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926" w:type="dxa"/>
          </w:tcPr>
          <w:p w:rsidR="0048066E" w:rsidRPr="00E47EE3" w:rsidRDefault="0048066E" w:rsidP="000D081C">
            <w:r w:rsidRPr="00E47EE3">
              <w:lastRenderedPageBreak/>
              <w:t>нет</w:t>
            </w:r>
          </w:p>
        </w:tc>
        <w:tc>
          <w:tcPr>
            <w:tcW w:w="994" w:type="dxa"/>
          </w:tcPr>
          <w:p w:rsidR="0048066E" w:rsidRDefault="0048066E" w:rsidP="000D081C">
            <w:r w:rsidRPr="00E47EE3">
              <w:t>нет</w:t>
            </w:r>
          </w:p>
        </w:tc>
        <w:tc>
          <w:tcPr>
            <w:tcW w:w="567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250" w:rsidRPr="0034573B" w:rsidTr="00975435">
        <w:trPr>
          <w:trHeight w:val="508"/>
        </w:trPr>
        <w:tc>
          <w:tcPr>
            <w:tcW w:w="303" w:type="dxa"/>
          </w:tcPr>
          <w:p w:rsidR="00701250" w:rsidRDefault="0070125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701250" w:rsidRDefault="0070125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89654420.1.2.24</w:t>
            </w:r>
          </w:p>
        </w:tc>
        <w:tc>
          <w:tcPr>
            <w:tcW w:w="567" w:type="dxa"/>
          </w:tcPr>
          <w:p w:rsidR="00701250" w:rsidRPr="00986630" w:rsidRDefault="0070125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701250" w:rsidRPr="00986630" w:rsidRDefault="00701250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 xml:space="preserve">Уличная сеть (водопровода) с. Жуково </w:t>
            </w:r>
            <w:proofErr w:type="spellStart"/>
            <w:r w:rsidRPr="000D081C">
              <w:rPr>
                <w:sz w:val="20"/>
                <w:szCs w:val="20"/>
              </w:rPr>
              <w:t>Торбеевского</w:t>
            </w:r>
            <w:proofErr w:type="spellEnd"/>
            <w:r w:rsidRPr="000D081C">
              <w:rPr>
                <w:sz w:val="20"/>
                <w:szCs w:val="20"/>
              </w:rPr>
              <w:t xml:space="preserve"> района Республики Мордовия</w:t>
            </w:r>
          </w:p>
        </w:tc>
        <w:tc>
          <w:tcPr>
            <w:tcW w:w="709" w:type="dxa"/>
          </w:tcPr>
          <w:p w:rsidR="00701250" w:rsidRPr="00986630" w:rsidRDefault="00701250" w:rsidP="000D081C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ние трубопроводного транспорта.</w:t>
            </w:r>
          </w:p>
        </w:tc>
        <w:tc>
          <w:tcPr>
            <w:tcW w:w="991" w:type="dxa"/>
          </w:tcPr>
          <w:p w:rsidR="00701250" w:rsidRPr="00D349A9" w:rsidRDefault="0070125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081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0D081C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0D081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Жуково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1250" w:rsidRPr="00986630" w:rsidRDefault="00701250" w:rsidP="0017384E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081C">
              <w:rPr>
                <w:rFonts w:ascii="Times New Roman" w:hAnsi="Times New Roman" w:cs="Times New Roman"/>
                <w:sz w:val="20"/>
                <w:szCs w:val="20"/>
              </w:rPr>
              <w:t>13:21:0000000:353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18.12.2018</w:t>
            </w:r>
          </w:p>
        </w:tc>
        <w:tc>
          <w:tcPr>
            <w:tcW w:w="709" w:type="dxa"/>
          </w:tcPr>
          <w:p w:rsidR="00701250" w:rsidRDefault="0070125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13:21:0000000:385</w:t>
            </w:r>
          </w:p>
          <w:p w:rsidR="00701250" w:rsidRDefault="00701250" w:rsidP="000D081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68м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01250" w:rsidRDefault="00701250" w:rsidP="000D081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701250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Pr="00923065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Default="00701250" w:rsidP="008715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701250" w:rsidRDefault="00701250" w:rsidP="008715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701250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701250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30.12.2020г. № 2-701/2020, вступление в законную силу 02.02.2021 г</w:t>
            </w:r>
          </w:p>
          <w:p w:rsidR="00701250" w:rsidRPr="00986630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№13:21:0000000:353-13/035/2021-3 от 19.03.2021 г  </w:t>
            </w:r>
          </w:p>
        </w:tc>
        <w:tc>
          <w:tcPr>
            <w:tcW w:w="1134" w:type="dxa"/>
          </w:tcPr>
          <w:p w:rsidR="00701250" w:rsidRPr="00D349A9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9131 м</w:t>
            </w:r>
          </w:p>
        </w:tc>
        <w:tc>
          <w:tcPr>
            <w:tcW w:w="491" w:type="dxa"/>
          </w:tcPr>
          <w:p w:rsidR="00701250" w:rsidRPr="0017384E" w:rsidRDefault="0070125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18674477.17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701250" w:rsidRPr="0037227B" w:rsidRDefault="00701250" w:rsidP="008A0F3A">
            <w:r w:rsidRPr="0037227B">
              <w:t>нет</w:t>
            </w:r>
          </w:p>
        </w:tc>
        <w:tc>
          <w:tcPr>
            <w:tcW w:w="994" w:type="dxa"/>
          </w:tcPr>
          <w:p w:rsidR="00701250" w:rsidRDefault="00701250" w:rsidP="008A0F3A">
            <w:r w:rsidRPr="0037227B">
              <w:t>нет</w:t>
            </w:r>
          </w:p>
        </w:tc>
        <w:tc>
          <w:tcPr>
            <w:tcW w:w="567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2C" w:rsidRPr="0034573B" w:rsidTr="00975435">
        <w:trPr>
          <w:trHeight w:val="508"/>
        </w:trPr>
        <w:tc>
          <w:tcPr>
            <w:tcW w:w="303" w:type="dxa"/>
          </w:tcPr>
          <w:p w:rsidR="0093782C" w:rsidRDefault="0093782C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3782C" w:rsidRDefault="0093782C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89654420.1.2.25</w:t>
            </w:r>
          </w:p>
        </w:tc>
        <w:tc>
          <w:tcPr>
            <w:tcW w:w="567" w:type="dxa"/>
          </w:tcPr>
          <w:p w:rsidR="0093782C" w:rsidRPr="0017384E" w:rsidRDefault="00701250" w:rsidP="000D0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3782C" w:rsidRPr="0017384E" w:rsidRDefault="00701250" w:rsidP="000D081C">
            <w:pPr>
              <w:rPr>
                <w:sz w:val="20"/>
                <w:szCs w:val="20"/>
              </w:rPr>
            </w:pPr>
            <w:r w:rsidRPr="00701250">
              <w:rPr>
                <w:sz w:val="20"/>
                <w:szCs w:val="20"/>
              </w:rPr>
              <w:t xml:space="preserve">Водозаборный узел арт. </w:t>
            </w:r>
            <w:r w:rsidRPr="00701250">
              <w:rPr>
                <w:sz w:val="20"/>
                <w:szCs w:val="20"/>
              </w:rPr>
              <w:lastRenderedPageBreak/>
              <w:t xml:space="preserve">скважины №799 </w:t>
            </w:r>
            <w:proofErr w:type="spellStart"/>
            <w:r w:rsidRPr="00701250">
              <w:rPr>
                <w:sz w:val="20"/>
                <w:szCs w:val="20"/>
              </w:rPr>
              <w:t>с</w:t>
            </w:r>
            <w:proofErr w:type="gramStart"/>
            <w:r w:rsidRPr="00701250">
              <w:rPr>
                <w:sz w:val="20"/>
                <w:szCs w:val="20"/>
              </w:rPr>
              <w:t>.Ж</w:t>
            </w:r>
            <w:proofErr w:type="gramEnd"/>
            <w:r w:rsidRPr="00701250">
              <w:rPr>
                <w:sz w:val="20"/>
                <w:szCs w:val="20"/>
              </w:rPr>
              <w:t>уково</w:t>
            </w:r>
            <w:proofErr w:type="spellEnd"/>
          </w:p>
        </w:tc>
        <w:tc>
          <w:tcPr>
            <w:tcW w:w="709" w:type="dxa"/>
          </w:tcPr>
          <w:p w:rsidR="0093782C" w:rsidRPr="0017384E" w:rsidRDefault="00701250" w:rsidP="00701250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lastRenderedPageBreak/>
              <w:t>Сооруже</w:t>
            </w:r>
            <w:r>
              <w:rPr>
                <w:sz w:val="20"/>
                <w:szCs w:val="20"/>
              </w:rPr>
              <w:t>ние водозаборное</w:t>
            </w:r>
          </w:p>
        </w:tc>
        <w:tc>
          <w:tcPr>
            <w:tcW w:w="991" w:type="dxa"/>
          </w:tcPr>
          <w:p w:rsidR="0093782C" w:rsidRPr="00D349A9" w:rsidRDefault="0070125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Жуково ОКТМО 89654420</w:t>
            </w:r>
          </w:p>
        </w:tc>
        <w:tc>
          <w:tcPr>
            <w:tcW w:w="850" w:type="dxa"/>
          </w:tcPr>
          <w:p w:rsidR="0093782C" w:rsidRPr="00986630" w:rsidRDefault="0070125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13:21:0205002:326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13.10.2020</w:t>
            </w:r>
          </w:p>
        </w:tc>
        <w:tc>
          <w:tcPr>
            <w:tcW w:w="709" w:type="dxa"/>
          </w:tcPr>
          <w:p w:rsidR="0093782C" w:rsidRDefault="0093782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1250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Pr="00923065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701250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3782C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3782C" w:rsidRDefault="00411F9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07.09.2022 г№ 2-576/2022, </w:t>
            </w: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вступление в законную силу 10.10.2022 г</w:t>
            </w:r>
          </w:p>
          <w:p w:rsidR="00411F91" w:rsidRPr="00986630" w:rsidRDefault="00411F9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Собственность 13:21:0205002:326-13/065/2022-3 от 18.10.2022 г</w:t>
            </w:r>
          </w:p>
        </w:tc>
        <w:tc>
          <w:tcPr>
            <w:tcW w:w="1134" w:type="dxa"/>
          </w:tcPr>
          <w:p w:rsidR="0093782C" w:rsidRPr="00D349A9" w:rsidRDefault="00411F91" w:rsidP="0093782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водозаборные, Площадь-4,6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</w:t>
            </w: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-228,5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. глубина 140 м.</w:t>
            </w:r>
          </w:p>
        </w:tc>
        <w:tc>
          <w:tcPr>
            <w:tcW w:w="491" w:type="dxa"/>
          </w:tcPr>
          <w:p w:rsidR="0093782C" w:rsidRPr="00587447" w:rsidRDefault="00411F91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29261,56 руб.</w:t>
            </w:r>
          </w:p>
        </w:tc>
        <w:tc>
          <w:tcPr>
            <w:tcW w:w="926" w:type="dxa"/>
          </w:tcPr>
          <w:p w:rsidR="0093782C" w:rsidRPr="00EB6C70" w:rsidRDefault="00411F91" w:rsidP="000D081C">
            <w:r>
              <w:t>нет</w:t>
            </w:r>
          </w:p>
        </w:tc>
        <w:tc>
          <w:tcPr>
            <w:tcW w:w="994" w:type="dxa"/>
          </w:tcPr>
          <w:p w:rsidR="0093782C" w:rsidRDefault="00411F91" w:rsidP="000D081C">
            <w:r>
              <w:t>нет</w:t>
            </w:r>
          </w:p>
        </w:tc>
        <w:tc>
          <w:tcPr>
            <w:tcW w:w="567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68" w:rsidRPr="0034573B" w:rsidTr="00975435">
        <w:trPr>
          <w:trHeight w:val="508"/>
        </w:trPr>
        <w:tc>
          <w:tcPr>
            <w:tcW w:w="303" w:type="dxa"/>
          </w:tcPr>
          <w:p w:rsidR="00466768" w:rsidRDefault="0046676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466768" w:rsidRDefault="00466768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89654420.1.2.26</w:t>
            </w:r>
          </w:p>
        </w:tc>
        <w:tc>
          <w:tcPr>
            <w:tcW w:w="567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 w:rsidRPr="004B0692">
              <w:rPr>
                <w:rFonts w:eastAsia="Calibri"/>
                <w:sz w:val="20"/>
                <w:szCs w:val="20"/>
              </w:rPr>
              <w:t>Водозаборный узел артезианской скважины №220</w:t>
            </w:r>
          </w:p>
        </w:tc>
        <w:tc>
          <w:tcPr>
            <w:tcW w:w="709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ние водозаборное</w:t>
            </w:r>
          </w:p>
        </w:tc>
        <w:tc>
          <w:tcPr>
            <w:tcW w:w="991" w:type="dxa"/>
          </w:tcPr>
          <w:p w:rsidR="00466768" w:rsidRPr="00D349A9" w:rsidRDefault="00466768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Жуково</w:t>
            </w: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 ул. Почтовая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89654420</w:t>
            </w:r>
          </w:p>
        </w:tc>
        <w:tc>
          <w:tcPr>
            <w:tcW w:w="850" w:type="dxa"/>
          </w:tcPr>
          <w:p w:rsidR="00466768" w:rsidRPr="00986630" w:rsidRDefault="00466768" w:rsidP="0046676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13:21:0205001:1045 от 18.04.2018</w:t>
            </w:r>
          </w:p>
        </w:tc>
        <w:tc>
          <w:tcPr>
            <w:tcW w:w="709" w:type="dxa"/>
          </w:tcPr>
          <w:p w:rsidR="00466768" w:rsidRDefault="00466768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6768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66768" w:rsidRPr="00923065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66768" w:rsidRDefault="00466768" w:rsidP="004B06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466768" w:rsidRDefault="00466768" w:rsidP="004B06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466768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466768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30.12.2020г. № 2-700/2020, вступление в законную силу 02.02.2021 г</w:t>
            </w:r>
          </w:p>
          <w:p w:rsidR="00466768" w:rsidRPr="00986630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№13:21:0205001:1045-13/035/2021-3 от 19.03.2021 г  </w:t>
            </w:r>
          </w:p>
        </w:tc>
        <w:tc>
          <w:tcPr>
            <w:tcW w:w="1134" w:type="dxa"/>
          </w:tcPr>
          <w:p w:rsidR="00466768" w:rsidRPr="00D349A9" w:rsidRDefault="00466768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водозаборные, площадь застройки 64 </w:t>
            </w:r>
            <w:proofErr w:type="spellStart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., глубина 140 м.</w:t>
            </w:r>
          </w:p>
        </w:tc>
        <w:tc>
          <w:tcPr>
            <w:tcW w:w="491" w:type="dxa"/>
          </w:tcPr>
          <w:p w:rsidR="00466768" w:rsidRPr="00466768" w:rsidRDefault="00466768" w:rsidP="00F15431">
            <w:pPr>
              <w:rPr>
                <w:sz w:val="20"/>
                <w:szCs w:val="20"/>
              </w:rPr>
            </w:pPr>
            <w:r w:rsidRPr="00466768">
              <w:rPr>
                <w:sz w:val="20"/>
                <w:szCs w:val="20"/>
              </w:rPr>
              <w:t xml:space="preserve">62021.79 </w:t>
            </w:r>
            <w:proofErr w:type="spellStart"/>
            <w:r w:rsidRPr="0046676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466768" w:rsidRPr="00666452" w:rsidRDefault="00466768" w:rsidP="008A0F3A">
            <w:r w:rsidRPr="00666452">
              <w:t>нет</w:t>
            </w:r>
          </w:p>
        </w:tc>
        <w:tc>
          <w:tcPr>
            <w:tcW w:w="994" w:type="dxa"/>
          </w:tcPr>
          <w:p w:rsidR="00466768" w:rsidRDefault="00466768" w:rsidP="008A0F3A">
            <w:r w:rsidRPr="00666452">
              <w:t>нет</w:t>
            </w:r>
          </w:p>
        </w:tc>
        <w:tc>
          <w:tcPr>
            <w:tcW w:w="567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36" w:rsidRPr="0034573B" w:rsidTr="00975435">
        <w:trPr>
          <w:trHeight w:val="508"/>
        </w:trPr>
        <w:tc>
          <w:tcPr>
            <w:tcW w:w="303" w:type="dxa"/>
          </w:tcPr>
          <w:p w:rsidR="00EE6736" w:rsidRDefault="00EE67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EE6736" w:rsidRDefault="00EE67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89654420.1.2.27</w:t>
            </w:r>
          </w:p>
        </w:tc>
        <w:tc>
          <w:tcPr>
            <w:tcW w:w="567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 w:rsidRPr="006F65B5">
              <w:rPr>
                <w:sz w:val="20"/>
                <w:szCs w:val="20"/>
              </w:rPr>
              <w:t xml:space="preserve">Реконструкция водозаборного узла и сетей </w:t>
            </w:r>
            <w:r w:rsidRPr="006F65B5">
              <w:rPr>
                <w:sz w:val="20"/>
                <w:szCs w:val="20"/>
              </w:rPr>
              <w:lastRenderedPageBreak/>
              <w:t xml:space="preserve">водоснабжения </w:t>
            </w:r>
            <w:proofErr w:type="gramStart"/>
            <w:r w:rsidRPr="006F65B5">
              <w:rPr>
                <w:sz w:val="20"/>
                <w:szCs w:val="20"/>
              </w:rPr>
              <w:t>в</w:t>
            </w:r>
            <w:proofErr w:type="gramEnd"/>
            <w:r w:rsidRPr="006F65B5">
              <w:rPr>
                <w:sz w:val="20"/>
                <w:szCs w:val="20"/>
              </w:rPr>
              <w:t xml:space="preserve"> с. Татарские Юнки </w:t>
            </w:r>
            <w:proofErr w:type="spellStart"/>
            <w:r w:rsidRPr="006F65B5">
              <w:rPr>
                <w:sz w:val="20"/>
                <w:szCs w:val="20"/>
              </w:rPr>
              <w:t>Торбеевского</w:t>
            </w:r>
            <w:proofErr w:type="spellEnd"/>
            <w:r w:rsidRPr="006F65B5">
              <w:rPr>
                <w:sz w:val="20"/>
                <w:szCs w:val="20"/>
              </w:rPr>
              <w:t xml:space="preserve"> района РМ</w:t>
            </w:r>
          </w:p>
        </w:tc>
        <w:tc>
          <w:tcPr>
            <w:tcW w:w="709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lastRenderedPageBreak/>
              <w:t>Сооруже</w:t>
            </w:r>
            <w:r>
              <w:rPr>
                <w:sz w:val="20"/>
                <w:szCs w:val="20"/>
              </w:rPr>
              <w:t xml:space="preserve">ние </w:t>
            </w:r>
            <w:proofErr w:type="gramStart"/>
            <w:r>
              <w:rPr>
                <w:sz w:val="20"/>
                <w:szCs w:val="20"/>
              </w:rPr>
              <w:t>трубопроводного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трапнспорта</w:t>
            </w:r>
            <w:proofErr w:type="spellEnd"/>
          </w:p>
        </w:tc>
        <w:tc>
          <w:tcPr>
            <w:tcW w:w="991" w:type="dxa"/>
          </w:tcPr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  <w:p w:rsidR="00EE6736" w:rsidRPr="00D349A9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 89654420</w:t>
            </w:r>
          </w:p>
        </w:tc>
        <w:tc>
          <w:tcPr>
            <w:tcW w:w="850" w:type="dxa"/>
          </w:tcPr>
          <w:p w:rsidR="00EE6736" w:rsidRPr="00986630" w:rsidRDefault="00EE67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29.01.2020</w:t>
            </w:r>
          </w:p>
        </w:tc>
        <w:tc>
          <w:tcPr>
            <w:tcW w:w="709" w:type="dxa"/>
          </w:tcPr>
          <w:p w:rsidR="00EE6736" w:rsidRDefault="00EE673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6736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E6736" w:rsidRPr="00923065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E6736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E6736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 от 09.10.2020</w:t>
            </w:r>
          </w:p>
          <w:p w:rsidR="00EE6736" w:rsidRPr="00986630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13:21:0218004:502-13/035/2021-3 от 19.03.2021 г</w:t>
            </w:r>
          </w:p>
        </w:tc>
        <w:tc>
          <w:tcPr>
            <w:tcW w:w="1134" w:type="dxa"/>
          </w:tcPr>
          <w:p w:rsidR="00EE6736" w:rsidRPr="00D349A9" w:rsidRDefault="00EE673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6736">
              <w:rPr>
                <w:rFonts w:ascii="Times New Roman" w:hAnsi="Times New Roman" w:cs="Times New Roman"/>
                <w:sz w:val="20"/>
                <w:szCs w:val="20"/>
              </w:rPr>
              <w:t>Сооружение трубопроводного транспорта, 4332 м</w:t>
            </w:r>
          </w:p>
        </w:tc>
        <w:tc>
          <w:tcPr>
            <w:tcW w:w="491" w:type="dxa"/>
          </w:tcPr>
          <w:p w:rsidR="00EE6736" w:rsidRPr="00EE6736" w:rsidRDefault="00EE6736" w:rsidP="00F15431">
            <w:pPr>
              <w:rPr>
                <w:sz w:val="20"/>
                <w:szCs w:val="20"/>
              </w:rPr>
            </w:pPr>
            <w:r w:rsidRPr="00EE6736">
              <w:rPr>
                <w:sz w:val="20"/>
                <w:szCs w:val="20"/>
              </w:rPr>
              <w:t xml:space="preserve">25229445.68 </w:t>
            </w:r>
            <w:proofErr w:type="spellStart"/>
            <w:r w:rsidRPr="00EE6736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EE6736" w:rsidRPr="00D11531" w:rsidRDefault="00EE6736" w:rsidP="008A0F3A">
            <w:r w:rsidRPr="00D11531">
              <w:t>нет</w:t>
            </w:r>
          </w:p>
        </w:tc>
        <w:tc>
          <w:tcPr>
            <w:tcW w:w="994" w:type="dxa"/>
          </w:tcPr>
          <w:p w:rsidR="00EE6736" w:rsidRDefault="00EE6736" w:rsidP="008A0F3A">
            <w:r w:rsidRPr="00D11531">
              <w:t>нет</w:t>
            </w:r>
          </w:p>
        </w:tc>
        <w:tc>
          <w:tcPr>
            <w:tcW w:w="567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D08" w:rsidRPr="0034573B" w:rsidTr="00975435">
        <w:trPr>
          <w:trHeight w:val="508"/>
        </w:trPr>
        <w:tc>
          <w:tcPr>
            <w:tcW w:w="303" w:type="dxa"/>
          </w:tcPr>
          <w:p w:rsidR="00985D08" w:rsidRDefault="00985D0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</w:tcPr>
          <w:p w:rsidR="00985D08" w:rsidRDefault="00985D08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89654420.1.2.28</w:t>
            </w:r>
          </w:p>
        </w:tc>
        <w:tc>
          <w:tcPr>
            <w:tcW w:w="567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 w:rsidRPr="008A0F3A">
              <w:rPr>
                <w:rFonts w:eastAsia="Calibri"/>
                <w:sz w:val="20"/>
                <w:szCs w:val="20"/>
              </w:rPr>
              <w:t>Водозаборный узел артезианской скважины №221</w:t>
            </w:r>
          </w:p>
        </w:tc>
        <w:tc>
          <w:tcPr>
            <w:tcW w:w="709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1" w:type="dxa"/>
          </w:tcPr>
          <w:p w:rsidR="00985D08" w:rsidRPr="00D349A9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Большая Ивановка,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89654420</w:t>
            </w:r>
          </w:p>
        </w:tc>
        <w:tc>
          <w:tcPr>
            <w:tcW w:w="850" w:type="dxa"/>
          </w:tcPr>
          <w:p w:rsidR="00985D08" w:rsidRPr="00986630" w:rsidRDefault="00985D0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13:21:0218001:228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30.09.2021</w:t>
            </w:r>
          </w:p>
        </w:tc>
        <w:tc>
          <w:tcPr>
            <w:tcW w:w="709" w:type="dxa"/>
          </w:tcPr>
          <w:p w:rsidR="00985D08" w:rsidRDefault="00985D08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D08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5D08" w:rsidRPr="00923065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5D08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5D08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5D08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5D08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06.03.2023г. № 2-107/2023, вступление в законную силу 07.04.2023 г</w:t>
            </w:r>
          </w:p>
          <w:p w:rsidR="00985D08" w:rsidRPr="00986630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№13:21:0218001:228-13/065/2023-3 от 15.05.2023 г  </w:t>
            </w:r>
          </w:p>
        </w:tc>
        <w:tc>
          <w:tcPr>
            <w:tcW w:w="1134" w:type="dxa"/>
          </w:tcPr>
          <w:p w:rsidR="00985D08" w:rsidRPr="00D349A9" w:rsidRDefault="00985D08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водозаборные, площадь застройки 6 </w:t>
            </w:r>
            <w:proofErr w:type="spellStart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., глубина 137 м.</w:t>
            </w:r>
          </w:p>
        </w:tc>
        <w:tc>
          <w:tcPr>
            <w:tcW w:w="491" w:type="dxa"/>
          </w:tcPr>
          <w:p w:rsidR="00985D08" w:rsidRPr="00985D08" w:rsidRDefault="00985D08" w:rsidP="00F15431">
            <w:pPr>
              <w:rPr>
                <w:sz w:val="20"/>
                <w:szCs w:val="20"/>
              </w:rPr>
            </w:pPr>
            <w:r w:rsidRPr="00985D08">
              <w:rPr>
                <w:sz w:val="20"/>
                <w:szCs w:val="20"/>
              </w:rPr>
              <w:t xml:space="preserve">28625.44 </w:t>
            </w:r>
            <w:proofErr w:type="spellStart"/>
            <w:r w:rsidRPr="00985D0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985D08" w:rsidRPr="00241440" w:rsidRDefault="00985D08" w:rsidP="00A74571">
            <w:r w:rsidRPr="00241440">
              <w:t>нет</w:t>
            </w:r>
          </w:p>
        </w:tc>
        <w:tc>
          <w:tcPr>
            <w:tcW w:w="994" w:type="dxa"/>
          </w:tcPr>
          <w:p w:rsidR="00985D08" w:rsidRDefault="00985D08" w:rsidP="00A74571">
            <w:r w:rsidRPr="00241440">
              <w:t>нет</w:t>
            </w:r>
          </w:p>
        </w:tc>
        <w:tc>
          <w:tcPr>
            <w:tcW w:w="567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F6" w:rsidRPr="0034573B" w:rsidTr="00975435">
        <w:trPr>
          <w:trHeight w:val="508"/>
        </w:trPr>
        <w:tc>
          <w:tcPr>
            <w:tcW w:w="303" w:type="dxa"/>
          </w:tcPr>
          <w:p w:rsidR="00E772F6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772F6" w:rsidRDefault="00E772F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89654420.1.2.29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985D08">
              <w:rPr>
                <w:sz w:val="20"/>
                <w:szCs w:val="20"/>
              </w:rPr>
              <w:t xml:space="preserve">Уличная сеть (водопровода) </w:t>
            </w:r>
            <w:proofErr w:type="gramStart"/>
            <w:r w:rsidRPr="00985D08">
              <w:rPr>
                <w:sz w:val="20"/>
                <w:szCs w:val="20"/>
              </w:rPr>
              <w:t>с</w:t>
            </w:r>
            <w:proofErr w:type="gramEnd"/>
            <w:r w:rsidRPr="00985D08">
              <w:rPr>
                <w:sz w:val="20"/>
                <w:szCs w:val="20"/>
              </w:rPr>
              <w:t xml:space="preserve">. </w:t>
            </w:r>
            <w:proofErr w:type="gramStart"/>
            <w:r w:rsidRPr="00985D08">
              <w:rPr>
                <w:sz w:val="20"/>
                <w:szCs w:val="20"/>
              </w:rPr>
              <w:t>Большая</w:t>
            </w:r>
            <w:proofErr w:type="gramEnd"/>
            <w:r w:rsidRPr="00985D08">
              <w:rPr>
                <w:sz w:val="20"/>
                <w:szCs w:val="20"/>
              </w:rPr>
              <w:t xml:space="preserve"> Ивановка </w:t>
            </w:r>
            <w:proofErr w:type="spellStart"/>
            <w:r w:rsidRPr="00985D08">
              <w:rPr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85D08">
              <w:rPr>
                <w:sz w:val="20"/>
                <w:szCs w:val="20"/>
              </w:rPr>
              <w:t xml:space="preserve"> района Республики Мордовия</w:t>
            </w:r>
          </w:p>
        </w:tc>
        <w:tc>
          <w:tcPr>
            <w:tcW w:w="709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985D08">
              <w:rPr>
                <w:rFonts w:eastAsia="Calibri"/>
                <w:sz w:val="20"/>
                <w:szCs w:val="20"/>
              </w:rPr>
              <w:lastRenderedPageBreak/>
              <w:t>Сооружение трубопроводного транспорта</w:t>
            </w:r>
          </w:p>
        </w:tc>
        <w:tc>
          <w:tcPr>
            <w:tcW w:w="991" w:type="dxa"/>
          </w:tcPr>
          <w:p w:rsidR="00E772F6" w:rsidRPr="00D349A9" w:rsidRDefault="00E772F6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Большая Ивановка,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89654420</w:t>
            </w:r>
          </w:p>
        </w:tc>
        <w:tc>
          <w:tcPr>
            <w:tcW w:w="850" w:type="dxa"/>
          </w:tcPr>
          <w:p w:rsidR="00E772F6" w:rsidRPr="00986630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13:21:0218001:227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23.09.2021</w:t>
            </w:r>
          </w:p>
        </w:tc>
        <w:tc>
          <w:tcPr>
            <w:tcW w:w="709" w:type="dxa"/>
          </w:tcPr>
          <w:p w:rsidR="00E772F6" w:rsidRDefault="00E772F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72F6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Pr="00923065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</w:t>
            </w:r>
            <w:r w:rsidRPr="00B7402E">
              <w:rPr>
                <w:rFonts w:eastAsia="Calibri"/>
                <w:sz w:val="20"/>
                <w:szCs w:val="20"/>
              </w:rPr>
              <w:lastRenderedPageBreak/>
              <w:t>Республики Мордовия</w:t>
            </w:r>
          </w:p>
          <w:p w:rsidR="00E772F6" w:rsidRDefault="00E772F6" w:rsidP="00985D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772F6" w:rsidRDefault="00E772F6" w:rsidP="00985D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772F6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772F6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5D08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15.03.2023г. № 2-109/2023, вступление в законную силу 18.04.2023 г</w:t>
            </w:r>
          </w:p>
          <w:p w:rsidR="00E772F6" w:rsidRPr="00986630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№13:21:0218001:22</w:t>
            </w: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7-13/065/2023-3 от 01.06.2023 г</w:t>
            </w:r>
          </w:p>
        </w:tc>
        <w:tc>
          <w:tcPr>
            <w:tcW w:w="1134" w:type="dxa"/>
          </w:tcPr>
          <w:p w:rsidR="00E772F6" w:rsidRPr="00D349A9" w:rsidRDefault="00E772F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трубопроводного транспорта,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1642  м.</w:t>
            </w:r>
          </w:p>
        </w:tc>
        <w:tc>
          <w:tcPr>
            <w:tcW w:w="491" w:type="dxa"/>
          </w:tcPr>
          <w:p w:rsidR="00E772F6" w:rsidRPr="00E772F6" w:rsidRDefault="00E772F6" w:rsidP="00F15431">
            <w:pPr>
              <w:rPr>
                <w:sz w:val="20"/>
                <w:szCs w:val="20"/>
              </w:rPr>
            </w:pPr>
            <w:r w:rsidRPr="00E772F6">
              <w:rPr>
                <w:sz w:val="20"/>
                <w:szCs w:val="20"/>
              </w:rPr>
              <w:t xml:space="preserve">4477566.02 </w:t>
            </w:r>
            <w:proofErr w:type="spellStart"/>
            <w:r w:rsidRPr="00E772F6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E772F6" w:rsidRPr="00702025" w:rsidRDefault="00E772F6" w:rsidP="00A74571">
            <w:r w:rsidRPr="00702025">
              <w:t>нет</w:t>
            </w:r>
          </w:p>
        </w:tc>
        <w:tc>
          <w:tcPr>
            <w:tcW w:w="994" w:type="dxa"/>
          </w:tcPr>
          <w:p w:rsidR="00E772F6" w:rsidRDefault="00E772F6" w:rsidP="00A74571">
            <w:r w:rsidRPr="00702025">
              <w:t>нет</w:t>
            </w: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F6" w:rsidRPr="0034573B" w:rsidTr="00975435">
        <w:trPr>
          <w:trHeight w:val="508"/>
        </w:trPr>
        <w:tc>
          <w:tcPr>
            <w:tcW w:w="303" w:type="dxa"/>
          </w:tcPr>
          <w:p w:rsidR="00E772F6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E772F6" w:rsidRDefault="00E772F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89654420.1.2.30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7751EF">
              <w:rPr>
                <w:rFonts w:eastAsia="Calibri"/>
                <w:sz w:val="20"/>
                <w:szCs w:val="20"/>
              </w:rPr>
              <w:t>Водозаборный узел артезианской скважины №2255</w:t>
            </w:r>
          </w:p>
        </w:tc>
        <w:tc>
          <w:tcPr>
            <w:tcW w:w="709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Сооружение водозаборно</w:t>
            </w:r>
            <w:r w:rsidRPr="007751EF">
              <w:rPr>
                <w:rFonts w:eastAsia="Calibri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E772F6" w:rsidRPr="00D349A9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E772F6" w:rsidRPr="00986630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13:21:0218004:513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08.04.2022</w:t>
            </w:r>
          </w:p>
        </w:tc>
        <w:tc>
          <w:tcPr>
            <w:tcW w:w="709" w:type="dxa"/>
          </w:tcPr>
          <w:p w:rsidR="00E772F6" w:rsidRDefault="00E772F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72F6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Pr="00923065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772F6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772F6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772F6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08.05.2024г. № 2-116/2024, вступление в законную силу 11.06.2024г.</w:t>
            </w:r>
          </w:p>
          <w:p w:rsidR="00E772F6" w:rsidRPr="00986630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№13:21:0218004:513-13/066/2024-3 от 09.07.2024 г</w:t>
            </w:r>
          </w:p>
        </w:tc>
        <w:tc>
          <w:tcPr>
            <w:tcW w:w="1134" w:type="dxa"/>
          </w:tcPr>
          <w:p w:rsidR="00E772F6" w:rsidRPr="00D349A9" w:rsidRDefault="00E772F6" w:rsidP="00E772F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е, площадь застройки 5,9 </w:t>
            </w:r>
            <w:proofErr w:type="spellStart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., глубина 159 м.</w:t>
            </w:r>
          </w:p>
        </w:tc>
        <w:tc>
          <w:tcPr>
            <w:tcW w:w="491" w:type="dxa"/>
          </w:tcPr>
          <w:p w:rsidR="00E772F6" w:rsidRPr="00E772F6" w:rsidRDefault="00E772F6" w:rsidP="00F15431">
            <w:pPr>
              <w:rPr>
                <w:sz w:val="20"/>
                <w:szCs w:val="20"/>
              </w:rPr>
            </w:pPr>
            <w:r w:rsidRPr="00E772F6">
              <w:rPr>
                <w:sz w:val="20"/>
                <w:szCs w:val="20"/>
              </w:rPr>
              <w:t>37531,13 руб.</w:t>
            </w:r>
          </w:p>
        </w:tc>
        <w:tc>
          <w:tcPr>
            <w:tcW w:w="926" w:type="dxa"/>
          </w:tcPr>
          <w:p w:rsidR="00E772F6" w:rsidRPr="00DB135D" w:rsidRDefault="00E772F6" w:rsidP="00A74571">
            <w:r w:rsidRPr="00DB135D">
              <w:t>нет</w:t>
            </w:r>
          </w:p>
        </w:tc>
        <w:tc>
          <w:tcPr>
            <w:tcW w:w="994" w:type="dxa"/>
          </w:tcPr>
          <w:p w:rsidR="00E772F6" w:rsidRDefault="00E772F6" w:rsidP="00A74571">
            <w:r w:rsidRPr="00DB135D">
              <w:t>нет</w:t>
            </w: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F15431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180AA6" w:rsidRPr="00CB5FB1" w:rsidRDefault="00CB5FB1" w:rsidP="00CB5FB1">
      <w:pPr>
        <w:tabs>
          <w:tab w:val="left" w:pos="6948"/>
        </w:tabs>
        <w:ind w:left="11237" w:right="1130" w:hanging="10602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1.3. 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помещениях,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proofErr w:type="spellStart"/>
      <w:r w:rsidR="006413EF" w:rsidRPr="00CB5FB1">
        <w:rPr>
          <w:b/>
          <w:sz w:val="28"/>
          <w:szCs w:val="28"/>
        </w:rPr>
        <w:t>машино</w:t>
      </w:r>
      <w:proofErr w:type="spellEnd"/>
      <w:r w:rsidR="006413EF" w:rsidRPr="00CB5FB1">
        <w:rPr>
          <w:b/>
          <w:sz w:val="28"/>
          <w:szCs w:val="28"/>
        </w:rPr>
        <w:t>-местах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объектах, отнесенных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законом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proofErr w:type="gramStart"/>
      <w:r w:rsidR="006413EF" w:rsidRPr="00CB5FB1">
        <w:rPr>
          <w:b/>
          <w:sz w:val="28"/>
          <w:szCs w:val="28"/>
        </w:rPr>
        <w:t>к</w:t>
      </w:r>
      <w:proofErr w:type="gramEnd"/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180AA6" w:rsidRPr="00CB5FB1" w:rsidRDefault="00CB5FB1" w:rsidP="00CB5FB1">
      <w:pPr>
        <w:pStyle w:val="a3"/>
        <w:ind w:left="0"/>
        <w:jc w:val="center"/>
        <w:rPr>
          <w:rFonts w:ascii="Calibri"/>
          <w:b/>
          <w:sz w:val="28"/>
          <w:szCs w:val="28"/>
        </w:rPr>
      </w:pPr>
      <w:r w:rsidRPr="00CB5FB1">
        <w:rPr>
          <w:rFonts w:ascii="Calibri"/>
          <w:b/>
          <w:sz w:val="28"/>
          <w:szCs w:val="28"/>
        </w:rPr>
        <w:t>недвижимости</w:t>
      </w:r>
    </w:p>
    <w:tbl>
      <w:tblPr>
        <w:tblStyle w:val="TableNormal"/>
        <w:tblW w:w="1532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567"/>
        <w:gridCol w:w="567"/>
        <w:gridCol w:w="567"/>
        <w:gridCol w:w="425"/>
        <w:gridCol w:w="1276"/>
        <w:gridCol w:w="567"/>
        <w:gridCol w:w="992"/>
        <w:gridCol w:w="3118"/>
        <w:gridCol w:w="1559"/>
        <w:gridCol w:w="1135"/>
        <w:gridCol w:w="424"/>
        <w:gridCol w:w="709"/>
        <w:gridCol w:w="992"/>
        <w:gridCol w:w="1275"/>
        <w:gridCol w:w="567"/>
        <w:gridCol w:w="283"/>
      </w:tblGrid>
      <w:tr w:rsidR="00B25C4D" w:rsidRPr="0034573B" w:rsidTr="009E17D2">
        <w:trPr>
          <w:cantSplit/>
          <w:trHeight w:val="5096"/>
        </w:trPr>
        <w:tc>
          <w:tcPr>
            <w:tcW w:w="303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25" w:right="206"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8"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72" w:right="161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Вид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 учета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13" w:right="113" w:hanging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389" w:right="371"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Назначение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276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7" w:right="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</w:p>
          <w:p w:rsidR="00B25C4D" w:rsidRPr="0034573B" w:rsidRDefault="00B25C4D" w:rsidP="00B25C4D">
            <w:pPr>
              <w:pStyle w:val="TableParagraph"/>
              <w:ind w:left="57" w:righ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 (с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57" w:right="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12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 объекта учета (с датой присвоения)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7" w:right="128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здании, сооружении,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состав которого входит объект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номер,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собственности)</w:t>
            </w:r>
          </w:p>
        </w:tc>
        <w:tc>
          <w:tcPr>
            <w:tcW w:w="3118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3" w:right="113" w:firstLine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559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0" w:right="1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B25C4D" w:rsidRPr="0034573B" w:rsidRDefault="00B25C4D" w:rsidP="00B25C4D">
            <w:pPr>
              <w:pStyle w:val="TableParagraph"/>
              <w:ind w:left="120" w:righ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правообладателю принадлежит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казанием</w:t>
            </w:r>
            <w:proofErr w:type="spellEnd"/>
            <w:proofErr w:type="gramEnd"/>
          </w:p>
          <w:p w:rsidR="00B25C4D" w:rsidRPr="0034573B" w:rsidRDefault="00B25C4D" w:rsidP="00B25C4D">
            <w:pPr>
              <w:pStyle w:val="TableParagraph"/>
              <w:ind w:left="277" w:right="279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 (прекращения)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B25C4D" w:rsidRPr="0034573B" w:rsidRDefault="00B25C4D" w:rsidP="00B25C4D">
            <w:pPr>
              <w:pStyle w:val="TableParagraph"/>
              <w:ind w:left="120" w:right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13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9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объекта, в том числе: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(жилое либо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нежилое),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площадь,</w:t>
            </w:r>
          </w:p>
          <w:p w:rsidR="00B25C4D" w:rsidRPr="0034573B" w:rsidRDefault="00B25C4D" w:rsidP="00B25C4D">
            <w:pPr>
              <w:pStyle w:val="TableParagraph"/>
              <w:ind w:left="411" w:right="404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этажность (подземная этажность)</w:t>
            </w:r>
          </w:p>
        </w:tc>
        <w:tc>
          <w:tcPr>
            <w:tcW w:w="424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97" w:right="113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учета</w:t>
            </w:r>
          </w:p>
        </w:tc>
        <w:tc>
          <w:tcPr>
            <w:tcW w:w="709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0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стоимости объекта учета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75" w:right="276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B25C4D" w:rsidRPr="0034573B" w:rsidRDefault="00B25C4D" w:rsidP="00B25C4D">
            <w:pPr>
              <w:pStyle w:val="TableParagraph"/>
              <w:ind w:left="6" w:righ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6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127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1" w:right="118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</w:p>
          <w:p w:rsidR="00B25C4D" w:rsidRPr="0034573B" w:rsidRDefault="00B25C4D" w:rsidP="00B25C4D">
            <w:pPr>
              <w:pStyle w:val="TableParagraph"/>
              <w:ind w:left="150" w:right="15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</w:p>
          <w:p w:rsidR="00B25C4D" w:rsidRPr="0034573B" w:rsidRDefault="00B25C4D" w:rsidP="00B25C4D">
            <w:pPr>
              <w:pStyle w:val="TableParagraph"/>
              <w:ind w:left="164" w:right="16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B25C4D" w:rsidRPr="0034573B" w:rsidRDefault="00B25C4D" w:rsidP="00B25C4D">
            <w:pPr>
              <w:pStyle w:val="TableParagraph"/>
              <w:ind w:left="32" w:right="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68" w:right="172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B25C4D" w:rsidRPr="0034573B" w:rsidRDefault="00B25C4D" w:rsidP="00B25C4D">
            <w:pPr>
              <w:pStyle w:val="TableParagraph"/>
              <w:ind w:left="134" w:right="138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283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4" w:right="113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B25C4D" w:rsidRPr="0034573B" w:rsidTr="009E17D2">
        <w:trPr>
          <w:trHeight w:val="508"/>
        </w:trPr>
        <w:tc>
          <w:tcPr>
            <w:tcW w:w="303" w:type="dxa"/>
          </w:tcPr>
          <w:p w:rsidR="00B25C4D" w:rsidRPr="0034573B" w:rsidRDefault="00B25C4D" w:rsidP="006413EF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4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5C4D" w:rsidRPr="0034573B" w:rsidRDefault="00B25C4D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25C4D" w:rsidRPr="0034573B" w:rsidRDefault="00B25C4D" w:rsidP="006413EF">
            <w:pPr>
              <w:pStyle w:val="TableParagraph"/>
              <w:ind w:left="57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1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5C4D" w:rsidRPr="0034573B" w:rsidRDefault="00B25C4D" w:rsidP="006413EF">
            <w:pPr>
              <w:pStyle w:val="TableParagraph"/>
              <w:ind w:left="26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B25C4D" w:rsidRPr="0034573B" w:rsidRDefault="00B25C4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25C4D" w:rsidRPr="0034573B" w:rsidRDefault="00B25C4D" w:rsidP="006216B1">
            <w:pPr>
              <w:pStyle w:val="TableParagraph"/>
              <w:ind w:left="120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B25C4D" w:rsidRPr="0034573B" w:rsidRDefault="00B25C4D" w:rsidP="006216B1">
            <w:pPr>
              <w:pStyle w:val="TableParagraph"/>
              <w:ind w:left="9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:rsidR="00B25C4D" w:rsidRPr="0034573B" w:rsidRDefault="00B25C4D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25C4D" w:rsidRPr="0034573B" w:rsidRDefault="00B25C4D" w:rsidP="006216B1">
            <w:pPr>
              <w:pStyle w:val="TableParagraph"/>
              <w:ind w:left="50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ind w:left="6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B25C4D" w:rsidRPr="0034573B" w:rsidRDefault="00B25C4D" w:rsidP="006216B1">
            <w:pPr>
              <w:pStyle w:val="TableParagraph"/>
              <w:ind w:left="32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:rsidR="00B25C4D" w:rsidRPr="0034573B" w:rsidRDefault="00B25C4D" w:rsidP="006216B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B25C4D" w:rsidRPr="0034573B" w:rsidTr="009E17D2">
        <w:trPr>
          <w:trHeight w:val="508"/>
        </w:trPr>
        <w:tc>
          <w:tcPr>
            <w:tcW w:w="303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4D" w:rsidRPr="0034573B" w:rsidRDefault="00587447" w:rsidP="0058744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89654420.1.3.1</w:t>
            </w:r>
          </w:p>
        </w:tc>
        <w:tc>
          <w:tcPr>
            <w:tcW w:w="567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67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425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B25C4D" w:rsidRPr="0034573B" w:rsidRDefault="003C254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Молодежная, д.4, пом.2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5C4D" w:rsidRPr="0034573B" w:rsidRDefault="003C254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13:21:0218004:505 от 07.09.2020</w:t>
            </w:r>
          </w:p>
        </w:tc>
        <w:tc>
          <w:tcPr>
            <w:tcW w:w="992" w:type="dxa"/>
          </w:tcPr>
          <w:p w:rsidR="00B25C4D" w:rsidRPr="0034573B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13:21:0218004:341 </w:t>
            </w:r>
          </w:p>
        </w:tc>
        <w:tc>
          <w:tcPr>
            <w:tcW w:w="3118" w:type="dxa"/>
          </w:tcPr>
          <w:p w:rsidR="003C2548" w:rsidRDefault="003C2548" w:rsidP="003C25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C2548" w:rsidRPr="00923065" w:rsidRDefault="003C2548" w:rsidP="003C25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C2548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C2548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25C4D" w:rsidRPr="009E17D2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 w:rsidRPr="009E17D2">
              <w:rPr>
                <w:rFonts w:ascii="Times New Roman" w:hAnsi="Times New Roman" w:cs="Times New Roman"/>
              </w:rPr>
              <w:t xml:space="preserve"> </w:t>
            </w: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Торбеевский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559" w:type="dxa"/>
          </w:tcPr>
          <w:p w:rsid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09.10.2020г.</w:t>
            </w:r>
          </w:p>
          <w:p w:rsidR="00B25C4D" w:rsidRPr="0034573B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13:21:0218004:505-13/035/2021-3 от 18.03.2021 г</w:t>
            </w:r>
          </w:p>
        </w:tc>
        <w:tc>
          <w:tcPr>
            <w:tcW w:w="1135" w:type="dxa"/>
          </w:tcPr>
          <w:p w:rsidR="00B25C4D" w:rsidRP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Нежилое помещение, 7,3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424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5C4D" w:rsidRP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2548">
              <w:rPr>
                <w:rFonts w:ascii="Times New Roman" w:hAnsi="Times New Roman" w:cs="Times New Roman"/>
                <w:sz w:val="20"/>
                <w:szCs w:val="20"/>
              </w:rPr>
              <w:t>128820,86 руб.</w:t>
            </w: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D2" w:rsidRPr="0034573B" w:rsidTr="009E17D2">
        <w:trPr>
          <w:trHeight w:val="508"/>
        </w:trPr>
        <w:tc>
          <w:tcPr>
            <w:tcW w:w="303" w:type="dxa"/>
          </w:tcPr>
          <w:p w:rsidR="009E17D2" w:rsidRDefault="009E17D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9E17D2" w:rsidRDefault="009E17D2" w:rsidP="0058744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89654420.1.3.2</w:t>
            </w:r>
          </w:p>
        </w:tc>
        <w:tc>
          <w:tcPr>
            <w:tcW w:w="567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Помещение</w:t>
            </w:r>
          </w:p>
        </w:tc>
        <w:tc>
          <w:tcPr>
            <w:tcW w:w="567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Помещение</w:t>
            </w:r>
          </w:p>
        </w:tc>
        <w:tc>
          <w:tcPr>
            <w:tcW w:w="425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sz w:val="20"/>
                <w:szCs w:val="20"/>
              </w:rPr>
              <w:t>Торбеевский</w:t>
            </w:r>
            <w:proofErr w:type="spellEnd"/>
            <w:r w:rsidRPr="009E17D2">
              <w:rPr>
                <w:sz w:val="20"/>
                <w:szCs w:val="20"/>
              </w:rPr>
              <w:t xml:space="preserve"> район, с. </w:t>
            </w:r>
            <w:proofErr w:type="gramStart"/>
            <w:r w:rsidRPr="009E17D2">
              <w:rPr>
                <w:sz w:val="20"/>
                <w:szCs w:val="20"/>
              </w:rPr>
              <w:t>Татарские</w:t>
            </w:r>
            <w:proofErr w:type="gramEnd"/>
            <w:r w:rsidRPr="009E17D2">
              <w:rPr>
                <w:sz w:val="20"/>
                <w:szCs w:val="20"/>
              </w:rPr>
              <w:t xml:space="preserve"> Юнки, ул. Молодежная, д.4, пом.2 ОКТМО 89654420</w:t>
            </w:r>
          </w:p>
        </w:tc>
        <w:tc>
          <w:tcPr>
            <w:tcW w:w="567" w:type="dxa"/>
          </w:tcPr>
          <w:p w:rsidR="009E17D2" w:rsidRDefault="009E17D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13:21:0218004:507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07.09.2020</w:t>
            </w:r>
          </w:p>
        </w:tc>
        <w:tc>
          <w:tcPr>
            <w:tcW w:w="992" w:type="dxa"/>
          </w:tcPr>
          <w:p w:rsidR="009E17D2" w:rsidRDefault="009E17D2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13:21:0218004:341</w:t>
            </w:r>
          </w:p>
        </w:tc>
        <w:tc>
          <w:tcPr>
            <w:tcW w:w="3118" w:type="dxa"/>
          </w:tcPr>
          <w:p w:rsidR="009E17D2" w:rsidRDefault="009E17D2" w:rsidP="009E17D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E17D2" w:rsidRPr="00923065" w:rsidRDefault="009E17D2" w:rsidP="009E17D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E17D2" w:rsidRDefault="009E17D2" w:rsidP="009E17D2">
            <w:pPr>
              <w:rPr>
                <w:rFonts w:eastAsia="Calibri"/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Адрес местонахождения:</w:t>
            </w:r>
            <w:r w:rsidRPr="009E17D2">
              <w:t xml:space="preserve"> </w:t>
            </w:r>
            <w:r w:rsidRPr="009E17D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sz w:val="20"/>
                <w:szCs w:val="20"/>
              </w:rPr>
              <w:t>Торбеевский</w:t>
            </w:r>
            <w:proofErr w:type="spellEnd"/>
            <w:r w:rsidRPr="009E17D2">
              <w:rPr>
                <w:sz w:val="20"/>
                <w:szCs w:val="20"/>
              </w:rPr>
              <w:t xml:space="preserve"> р-н, </w:t>
            </w:r>
            <w:proofErr w:type="spellStart"/>
            <w:r w:rsidRPr="009E17D2">
              <w:rPr>
                <w:sz w:val="20"/>
                <w:szCs w:val="20"/>
              </w:rPr>
              <w:t>с</w:t>
            </w:r>
            <w:proofErr w:type="gramStart"/>
            <w:r w:rsidRPr="009E17D2">
              <w:rPr>
                <w:sz w:val="20"/>
                <w:szCs w:val="20"/>
              </w:rPr>
              <w:t>.Ж</w:t>
            </w:r>
            <w:proofErr w:type="gramEnd"/>
            <w:r w:rsidRPr="009E17D2">
              <w:rPr>
                <w:sz w:val="20"/>
                <w:szCs w:val="20"/>
              </w:rPr>
              <w:t>уково</w:t>
            </w:r>
            <w:proofErr w:type="spellEnd"/>
            <w:r w:rsidRPr="009E17D2">
              <w:rPr>
                <w:sz w:val="20"/>
                <w:szCs w:val="20"/>
              </w:rPr>
              <w:t xml:space="preserve">, </w:t>
            </w:r>
            <w:proofErr w:type="spellStart"/>
            <w:r w:rsidRPr="009E17D2">
              <w:rPr>
                <w:sz w:val="20"/>
                <w:szCs w:val="20"/>
              </w:rPr>
              <w:t>ул.Почтовая</w:t>
            </w:r>
            <w:proofErr w:type="spellEnd"/>
            <w:r w:rsidRPr="009E17D2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559" w:type="dxa"/>
          </w:tcPr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09.10.2020г.</w:t>
            </w:r>
          </w:p>
          <w:p w:rsidR="009E17D2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82C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13:21:0218004:507-13/035/2021-3 от 18.03.2021 г</w:t>
            </w:r>
          </w:p>
        </w:tc>
        <w:tc>
          <w:tcPr>
            <w:tcW w:w="1135" w:type="dxa"/>
          </w:tcPr>
          <w:p w:rsidR="009E17D2" w:rsidRPr="0017384E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помещение, 365.4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424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17D2" w:rsidRPr="009E17D2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6448101.54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Pr="006413EF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B25C4D" w:rsidRDefault="00B25C4D" w:rsidP="006413EF">
      <w:pPr>
        <w:tabs>
          <w:tab w:val="left" w:pos="7010"/>
        </w:tabs>
        <w:ind w:left="233"/>
        <w:rPr>
          <w:b/>
          <w:sz w:val="28"/>
          <w:szCs w:val="28"/>
        </w:rPr>
      </w:pPr>
    </w:p>
    <w:p w:rsidR="00B25C4D" w:rsidRPr="00CB5FB1" w:rsidRDefault="00CB5FB1" w:rsidP="00CB5FB1">
      <w:pPr>
        <w:tabs>
          <w:tab w:val="left" w:pos="7010"/>
        </w:tabs>
        <w:ind w:left="233"/>
        <w:jc w:val="center"/>
        <w:rPr>
          <w:b/>
          <w:spacing w:val="-2"/>
          <w:sz w:val="28"/>
          <w:szCs w:val="28"/>
        </w:rPr>
      </w:pPr>
      <w:r w:rsidRPr="00CB5FB1">
        <w:rPr>
          <w:b/>
          <w:sz w:val="28"/>
          <w:szCs w:val="28"/>
        </w:rPr>
        <w:t xml:space="preserve">Раздел 2. </w:t>
      </w:r>
      <w:r w:rsidR="006413EF" w:rsidRPr="00CB5FB1">
        <w:rPr>
          <w:b/>
          <w:sz w:val="28"/>
          <w:szCs w:val="28"/>
        </w:rPr>
        <w:t>Движимое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имущество</w:t>
      </w:r>
    </w:p>
    <w:p w:rsidR="00180AA6" w:rsidRPr="00CB5FB1" w:rsidRDefault="00CB5FB1" w:rsidP="00CB5FB1">
      <w:pPr>
        <w:tabs>
          <w:tab w:val="left" w:pos="7010"/>
        </w:tabs>
        <w:ind w:lef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B25C4D" w:rsidRPr="00CB5FB1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34573B" w:rsidRPr="00CB5FB1">
        <w:rPr>
          <w:b/>
          <w:sz w:val="28"/>
          <w:szCs w:val="28"/>
        </w:rPr>
        <w:t>б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акциях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3"/>
        <w:gridCol w:w="1839"/>
        <w:gridCol w:w="2238"/>
        <w:gridCol w:w="2070"/>
        <w:gridCol w:w="2300"/>
        <w:gridCol w:w="2084"/>
        <w:gridCol w:w="2075"/>
      </w:tblGrid>
      <w:tr w:rsidR="00F326DD" w:rsidRPr="0034573B" w:rsidTr="006216B1">
        <w:trPr>
          <w:trHeight w:val="5776"/>
        </w:trPr>
        <w:tc>
          <w:tcPr>
            <w:tcW w:w="677" w:type="dxa"/>
          </w:tcPr>
          <w:p w:rsidR="00F326DD" w:rsidRPr="0034573B" w:rsidRDefault="00F326DD" w:rsidP="006413EF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1513" w:type="dxa"/>
          </w:tcPr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839" w:type="dxa"/>
          </w:tcPr>
          <w:p w:rsidR="00F326DD" w:rsidRPr="0034573B" w:rsidRDefault="00F326DD" w:rsidP="006413EF">
            <w:pPr>
              <w:pStyle w:val="TableParagraph"/>
              <w:ind w:left="272" w:right="263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акционерном обществе</w:t>
            </w:r>
          </w:p>
          <w:p w:rsidR="00F326DD" w:rsidRPr="0034573B" w:rsidRDefault="00F326DD" w:rsidP="006413EF">
            <w:pPr>
              <w:pStyle w:val="TableParagraph"/>
              <w:ind w:left="148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эмитенте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  <w:p w:rsidR="00F326DD" w:rsidRPr="0034573B" w:rsidRDefault="00F326DD" w:rsidP="006413EF">
            <w:pPr>
              <w:pStyle w:val="TableParagraph"/>
              <w:ind w:left="148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</w:p>
          <w:p w:rsidR="00F326DD" w:rsidRPr="0034573B" w:rsidRDefault="00F326DD" w:rsidP="006413EF">
            <w:pPr>
              <w:pStyle w:val="TableParagraph"/>
              <w:ind w:left="148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юридического</w:t>
            </w:r>
          </w:p>
          <w:p w:rsidR="00F326DD" w:rsidRPr="00217B60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лица,</w:t>
            </w:r>
          </w:p>
          <w:p w:rsidR="00F326DD" w:rsidRPr="00217B60" w:rsidRDefault="00F326DD" w:rsidP="006216B1">
            <w:pPr>
              <w:pStyle w:val="TableParagraph"/>
              <w:ind w:left="109" w:right="94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включающее его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организационн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о-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правовую</w:t>
            </w:r>
          </w:p>
          <w:p w:rsidR="00F326DD" w:rsidRPr="00217B60" w:rsidRDefault="00F326DD" w:rsidP="006216B1">
            <w:pPr>
              <w:pStyle w:val="TableParagraph"/>
              <w:ind w:left="14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 КПП,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</w:p>
          <w:p w:rsidR="00F326DD" w:rsidRPr="0034573B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 в пределах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(с указанием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кода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2238" w:type="dxa"/>
          </w:tcPr>
          <w:p w:rsidR="00F326DD" w:rsidRPr="0034573B" w:rsidRDefault="00F326DD" w:rsidP="006413EF">
            <w:pPr>
              <w:pStyle w:val="TableParagraph"/>
              <w:ind w:left="128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акциях, в том числе:</w:t>
            </w:r>
          </w:p>
          <w:p w:rsidR="00F326DD" w:rsidRPr="0034573B" w:rsidRDefault="00F326DD" w:rsidP="006413EF">
            <w:pPr>
              <w:pStyle w:val="TableParagraph"/>
              <w:ind w:left="13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акций,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регистрационные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выпусков,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номинальная</w:t>
            </w:r>
            <w:proofErr w:type="gramEnd"/>
          </w:p>
          <w:p w:rsidR="00F326DD" w:rsidRPr="0034573B" w:rsidRDefault="00F326DD" w:rsidP="006413EF">
            <w:pPr>
              <w:pStyle w:val="TableParagraph"/>
              <w:ind w:left="13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стоимость</w:t>
            </w:r>
            <w:r w:rsidRPr="0034573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акций,</w:t>
            </w:r>
          </w:p>
          <w:p w:rsidR="00F326DD" w:rsidRPr="0034573B" w:rsidRDefault="00F326DD" w:rsidP="006216B1">
            <w:pPr>
              <w:pStyle w:val="TableParagraph"/>
              <w:ind w:left="123" w:firstLine="5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 акций 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обыкновенные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привилегированные)</w:t>
            </w:r>
          </w:p>
        </w:tc>
        <w:tc>
          <w:tcPr>
            <w:tcW w:w="2070" w:type="dxa"/>
          </w:tcPr>
          <w:p w:rsidR="00F326DD" w:rsidRPr="0034573B" w:rsidRDefault="00F326DD" w:rsidP="006413EF">
            <w:pPr>
              <w:pStyle w:val="TableParagraph"/>
              <w:ind w:left="209" w:firstLine="2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2300" w:type="dxa"/>
          </w:tcPr>
          <w:p w:rsidR="00F326DD" w:rsidRPr="0034573B" w:rsidRDefault="00F326DD" w:rsidP="006413EF">
            <w:pPr>
              <w:pStyle w:val="TableParagraph"/>
              <w:ind w:left="136"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 учета, с указанием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F326DD" w:rsidRPr="00217B60" w:rsidRDefault="00F326DD" w:rsidP="006216B1">
            <w:pPr>
              <w:pStyle w:val="TableParagraph"/>
              <w:ind w:left="425" w:right="419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</w:p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326DD" w:rsidRPr="00217B60" w:rsidRDefault="00F326DD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</w:p>
          <w:p w:rsidR="00F326DD" w:rsidRPr="0034573B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2084" w:type="dxa"/>
          </w:tcPr>
          <w:p w:rsidR="00F326DD" w:rsidRPr="0034573B" w:rsidRDefault="00F326DD" w:rsidP="006413EF">
            <w:pPr>
              <w:pStyle w:val="TableParagraph"/>
              <w:tabs>
                <w:tab w:val="left" w:pos="1743"/>
              </w:tabs>
              <w:ind w:left="108"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об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proofErr w:type="gramEnd"/>
          </w:p>
          <w:p w:rsidR="00F326DD" w:rsidRPr="0034573B" w:rsidRDefault="00F326DD" w:rsidP="006413EF">
            <w:pPr>
              <w:pStyle w:val="TableParagraph"/>
              <w:tabs>
                <w:tab w:val="left" w:pos="1882"/>
              </w:tabs>
              <w:ind w:left="108" w:right="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указанием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наименования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34573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</w:p>
          <w:p w:rsidR="00F326DD" w:rsidRPr="00217B60" w:rsidRDefault="00F326DD" w:rsidP="006216B1">
            <w:pPr>
              <w:pStyle w:val="TableParagraph"/>
              <w:tabs>
                <w:tab w:val="left" w:pos="529"/>
              </w:tabs>
              <w:ind w:left="108"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прекращения;</w:t>
            </w:r>
          </w:p>
          <w:p w:rsidR="00F326DD" w:rsidRPr="00217B60" w:rsidRDefault="00F326DD" w:rsidP="006216B1">
            <w:pPr>
              <w:pStyle w:val="TableParagraph"/>
              <w:ind w:left="1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пользу которого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</w:t>
            </w:r>
          </w:p>
          <w:p w:rsidR="00F326DD" w:rsidRPr="0034573B" w:rsidRDefault="00F326DD" w:rsidP="006216B1">
            <w:pPr>
              <w:pStyle w:val="TableParagraph"/>
              <w:ind w:left="333" w:right="318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2075" w:type="dxa"/>
          </w:tcPr>
          <w:p w:rsidR="00F326DD" w:rsidRPr="0034573B" w:rsidRDefault="00F326DD" w:rsidP="006413EF">
            <w:pPr>
              <w:pStyle w:val="TableParagraph"/>
              <w:ind w:left="164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ind w:left="148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ind w:left="134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ind w:left="164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8D78B9">
          <w:pgSz w:w="16840" w:h="11910" w:orient="landscape"/>
          <w:pgMar w:top="426" w:right="0" w:bottom="280" w:left="900" w:header="720" w:footer="720" w:gutter="0"/>
          <w:cols w:space="720"/>
          <w:titlePg/>
          <w:docGrid w:linePitch="299"/>
        </w:sectPr>
      </w:pPr>
    </w:p>
    <w:p w:rsidR="00180AA6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7A5254" w:rsidRPr="00CB5FB1">
        <w:rPr>
          <w:b/>
          <w:sz w:val="28"/>
          <w:szCs w:val="28"/>
        </w:rPr>
        <w:t>2.2</w:t>
      </w:r>
      <w:r w:rsidRPr="00CB5FB1">
        <w:rPr>
          <w:b/>
          <w:sz w:val="28"/>
          <w:szCs w:val="28"/>
        </w:rPr>
        <w:t>.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долях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(вкладах)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в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уставных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(складочных) капиталах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хозяйственных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обществ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CB5FB1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979"/>
        <w:gridCol w:w="2526"/>
        <w:gridCol w:w="1543"/>
        <w:gridCol w:w="925"/>
        <w:gridCol w:w="3345"/>
        <w:gridCol w:w="2209"/>
        <w:gridCol w:w="2159"/>
        <w:gridCol w:w="1234"/>
      </w:tblGrid>
      <w:tr w:rsidR="005631B0" w:rsidRPr="00217B60" w:rsidTr="008D78B9">
        <w:trPr>
          <w:cantSplit/>
          <w:trHeight w:val="3678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 w:righ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CB07D6" w:rsidRPr="00217B60" w:rsidRDefault="00CB07D6" w:rsidP="007A5254">
            <w:pPr>
              <w:pStyle w:val="TableParagraph"/>
              <w:ind w:left="9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2526" w:type="dxa"/>
          </w:tcPr>
          <w:p w:rsidR="00CB07D6" w:rsidRPr="00217B60" w:rsidRDefault="00CB07D6" w:rsidP="00A95FAA">
            <w:pPr>
              <w:pStyle w:val="TableParagraph"/>
              <w:ind w:left="176" w:firstLine="3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хозяйственном обществе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(товариществе),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</w:p>
          <w:p w:rsidR="00CB07D6" w:rsidRPr="00217B60" w:rsidRDefault="00CB07D6" w:rsidP="00A95FAA">
            <w:pPr>
              <w:pStyle w:val="TableParagraph"/>
              <w:ind w:left="229" w:firstLine="5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включающее</w:t>
            </w:r>
          </w:p>
          <w:p w:rsidR="00CB07D6" w:rsidRPr="00217B60" w:rsidRDefault="00CB07D6" w:rsidP="007A5254">
            <w:pPr>
              <w:pStyle w:val="TableParagraph"/>
              <w:ind w:left="306" w:right="293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 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пределах места нахождения (с указанием кода ОКТМО)</w:t>
            </w:r>
          </w:p>
        </w:tc>
        <w:tc>
          <w:tcPr>
            <w:tcW w:w="1543" w:type="dxa"/>
          </w:tcPr>
          <w:p w:rsidR="00CB07D6" w:rsidRPr="00217B60" w:rsidRDefault="00CB07D6" w:rsidP="007A5254">
            <w:pPr>
              <w:pStyle w:val="TableParagraph"/>
              <w:ind w:left="5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(вклад)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уставном</w:t>
            </w:r>
            <w:proofErr w:type="gramEnd"/>
          </w:p>
          <w:p w:rsidR="00CB07D6" w:rsidRPr="00217B60" w:rsidRDefault="00CB07D6" w:rsidP="007A5254">
            <w:pPr>
              <w:pStyle w:val="TableParagraph"/>
              <w:ind w:left="128" w:right="12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(складочном) капитале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хозяйственног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общества,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товарищества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5" w:type="dxa"/>
          </w:tcPr>
          <w:p w:rsidR="00CB07D6" w:rsidRPr="00217B60" w:rsidRDefault="00CB07D6" w:rsidP="00A95FAA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дателе</w:t>
            </w:r>
            <w:proofErr w:type="spellEnd"/>
            <w:proofErr w:type="gramEnd"/>
          </w:p>
        </w:tc>
        <w:tc>
          <w:tcPr>
            <w:tcW w:w="3345" w:type="dxa"/>
          </w:tcPr>
          <w:p w:rsidR="00CB07D6" w:rsidRPr="00217B60" w:rsidRDefault="00CB07D6" w:rsidP="007A5254">
            <w:pPr>
              <w:pStyle w:val="TableParagraph"/>
              <w:ind w:left="120" w:righ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CB07D6" w:rsidRPr="00217B60" w:rsidRDefault="00CB07D6" w:rsidP="00B24821">
            <w:pPr>
              <w:pStyle w:val="TableParagraph"/>
              <w:ind w:left="120" w:righ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принадлежит объект учета, с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оснований 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154" w:right="14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установленных ограничениях (обременениях)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CB07D6" w:rsidRPr="00217B60" w:rsidRDefault="00CB07D6" w:rsidP="00B24821">
            <w:pPr>
              <w:pStyle w:val="TableParagraph"/>
              <w:ind w:left="33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48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их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2159" w:type="dxa"/>
          </w:tcPr>
          <w:p w:rsidR="00CB07D6" w:rsidRPr="00217B60" w:rsidRDefault="00CB07D6" w:rsidP="00B24821">
            <w:pPr>
              <w:pStyle w:val="TableParagraph"/>
              <w:ind w:left="173" w:right="16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A95FAA">
            <w:pPr>
              <w:pStyle w:val="TableParagraph"/>
              <w:ind w:left="150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ind w:left="15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ind w:left="120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39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CB5FB1" w:rsidRDefault="00CB5FB1" w:rsidP="00CB5FB1">
      <w:pPr>
        <w:tabs>
          <w:tab w:val="left" w:pos="7092"/>
        </w:tabs>
        <w:ind w:left="12731" w:right="1128" w:hanging="1241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2.3</w:t>
      </w:r>
      <w:r w:rsidRPr="00CB5FB1">
        <w:rPr>
          <w:b/>
          <w:sz w:val="28"/>
          <w:szCs w:val="28"/>
        </w:rPr>
        <w:t>.</w:t>
      </w:r>
      <w:r w:rsidR="00217B60" w:rsidRPr="00CB5FB1">
        <w:rPr>
          <w:b/>
          <w:sz w:val="28"/>
          <w:szCs w:val="28"/>
        </w:rPr>
        <w:t xml:space="preserve"> 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pacing w:val="-6"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движимом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 исключением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акций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pacing w:val="-10"/>
          <w:sz w:val="28"/>
          <w:szCs w:val="28"/>
        </w:rPr>
        <w:t>и</w:t>
      </w:r>
    </w:p>
    <w:p w:rsidR="00180AA6" w:rsidRPr="00CB5FB1" w:rsidRDefault="006413EF" w:rsidP="00CB5FB1">
      <w:pPr>
        <w:ind w:left="2127" w:right="1134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долей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(вкладов)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в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уставных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(складочных) капиталах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хозяйственных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обществ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Default="00180AA6" w:rsidP="00217B60">
      <w:pPr>
        <w:pStyle w:val="a3"/>
        <w:ind w:left="2127" w:firstLine="8789"/>
        <w:jc w:val="both"/>
        <w:rPr>
          <w:rFonts w:ascii="Calibri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66"/>
        <w:gridCol w:w="1552"/>
        <w:gridCol w:w="1559"/>
        <w:gridCol w:w="2921"/>
        <w:gridCol w:w="1228"/>
        <w:gridCol w:w="1713"/>
        <w:gridCol w:w="1651"/>
        <w:gridCol w:w="1457"/>
        <w:gridCol w:w="1236"/>
      </w:tblGrid>
      <w:tr w:rsidR="00A81A0D" w:rsidRPr="00A81A0D" w:rsidTr="00A81A0D">
        <w:tc>
          <w:tcPr>
            <w:tcW w:w="534" w:type="dxa"/>
          </w:tcPr>
          <w:p w:rsidR="006D774B" w:rsidRPr="00A81A0D" w:rsidRDefault="006D77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№ </w:t>
            </w:r>
            <w:proofErr w:type="gramStart"/>
            <w:r w:rsidRPr="00A81A0D">
              <w:rPr>
                <w:sz w:val="20"/>
                <w:szCs w:val="20"/>
              </w:rPr>
              <w:t>п</w:t>
            </w:r>
            <w:proofErr w:type="gramEnd"/>
            <w:r w:rsidRPr="00A81A0D">
              <w:rPr>
                <w:sz w:val="20"/>
                <w:szCs w:val="20"/>
              </w:rPr>
              <w:t>/п</w:t>
            </w:r>
          </w:p>
        </w:tc>
        <w:tc>
          <w:tcPr>
            <w:tcW w:w="1566" w:type="dxa"/>
          </w:tcPr>
          <w:p w:rsidR="006D774B" w:rsidRPr="00A81A0D" w:rsidRDefault="006D77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Реестровый</w:t>
            </w:r>
          </w:p>
        </w:tc>
        <w:tc>
          <w:tcPr>
            <w:tcW w:w="1552" w:type="dxa"/>
          </w:tcPr>
          <w:p w:rsidR="006D774B" w:rsidRPr="00A81A0D" w:rsidRDefault="006D774B" w:rsidP="00B43052">
            <w:pPr>
              <w:widowControl/>
              <w:autoSpaceDE/>
              <w:autoSpaceDN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9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921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228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1713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43052">
              <w:rPr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6</w:t>
            </w:r>
          </w:p>
        </w:tc>
        <w:tc>
          <w:tcPr>
            <w:tcW w:w="1651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43052">
              <w:rPr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7</w:t>
            </w:r>
          </w:p>
        </w:tc>
        <w:tc>
          <w:tcPr>
            <w:tcW w:w="1457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36" w:type="dxa"/>
            <w:vAlign w:val="bottom"/>
          </w:tcPr>
          <w:p w:rsidR="006D774B" w:rsidRPr="00B43052" w:rsidRDefault="006D774B" w:rsidP="00A7457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81A0D" w:rsidRPr="00A81A0D" w:rsidTr="00A81A0D">
        <w:trPr>
          <w:trHeight w:val="380"/>
        </w:trPr>
        <w:tc>
          <w:tcPr>
            <w:tcW w:w="534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7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81A0D" w:rsidRPr="00A81A0D" w:rsidTr="00A81A0D">
        <w:tc>
          <w:tcPr>
            <w:tcW w:w="534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</w:tcPr>
          <w:p w:rsidR="006D774B" w:rsidRPr="00A81A0D" w:rsidRDefault="006D774B" w:rsidP="006D774B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89654420.2.3.1</w:t>
            </w:r>
          </w:p>
        </w:tc>
        <w:tc>
          <w:tcPr>
            <w:tcW w:w="1552" w:type="dxa"/>
          </w:tcPr>
          <w:p w:rsidR="006D774B" w:rsidRPr="00A81A0D" w:rsidRDefault="006D774B" w:rsidP="00CA554B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1559" w:type="dxa"/>
          </w:tcPr>
          <w:p w:rsidR="006D77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Самсунг</w:t>
            </w:r>
          </w:p>
        </w:tc>
        <w:tc>
          <w:tcPr>
            <w:tcW w:w="2921" w:type="dxa"/>
          </w:tcPr>
          <w:p w:rsidR="006D774B" w:rsidRPr="00A81A0D" w:rsidRDefault="006D774B" w:rsidP="006D77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6D774B" w:rsidRPr="00A81A0D" w:rsidRDefault="006D774B" w:rsidP="006D77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D774B" w:rsidRPr="00A81A0D" w:rsidRDefault="006D774B" w:rsidP="006D77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6D774B" w:rsidRPr="00A81A0D" w:rsidRDefault="006D774B" w:rsidP="006D77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6D774B" w:rsidRPr="00A81A0D" w:rsidRDefault="006D774B" w:rsidP="006D774B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6D774B" w:rsidRPr="00A81A0D" w:rsidRDefault="006D77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7295,00</w:t>
            </w:r>
          </w:p>
        </w:tc>
        <w:tc>
          <w:tcPr>
            <w:tcW w:w="1713" w:type="dxa"/>
          </w:tcPr>
          <w:p w:rsidR="006D774B" w:rsidRPr="00A81A0D" w:rsidRDefault="006D77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№10 от 02.07.2012</w:t>
            </w:r>
          </w:p>
        </w:tc>
        <w:tc>
          <w:tcPr>
            <w:tcW w:w="165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</w:p>
        </w:tc>
        <w:tc>
          <w:tcPr>
            <w:tcW w:w="1552" w:type="dxa"/>
          </w:tcPr>
          <w:p w:rsidR="00CA554B" w:rsidRPr="00A81A0D" w:rsidRDefault="00CA55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АРМ Бухгалтера</w:t>
            </w:r>
          </w:p>
        </w:tc>
        <w:tc>
          <w:tcPr>
            <w:tcW w:w="1559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CA554B" w:rsidRPr="00A81A0D" w:rsidRDefault="00CA554B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CA554B" w:rsidRPr="00A81A0D" w:rsidRDefault="00CA554B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A554B" w:rsidRPr="00A81A0D" w:rsidRDefault="00CA554B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A554B" w:rsidRPr="00A81A0D" w:rsidRDefault="00CA554B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CA554B" w:rsidRPr="00A81A0D" w:rsidRDefault="00CA554B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CA554B" w:rsidRPr="00A81A0D" w:rsidRDefault="00CA55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16590,00</w:t>
            </w:r>
          </w:p>
        </w:tc>
        <w:tc>
          <w:tcPr>
            <w:tcW w:w="1713" w:type="dxa"/>
          </w:tcPr>
          <w:p w:rsidR="00CA554B" w:rsidRPr="00A81A0D" w:rsidRDefault="00CA55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№613475205/437 от 22.04.2011</w:t>
            </w:r>
          </w:p>
          <w:p w:rsidR="00CA554B" w:rsidRPr="00A81A0D" w:rsidRDefault="00CA554B" w:rsidP="00A74571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6" w:type="dxa"/>
          </w:tcPr>
          <w:p w:rsidR="00CA554B" w:rsidRPr="00A81A0D" w:rsidRDefault="00CA554B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89654420.2.3..3</w:t>
            </w:r>
          </w:p>
        </w:tc>
        <w:tc>
          <w:tcPr>
            <w:tcW w:w="1552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АРМ Главы</w:t>
            </w:r>
          </w:p>
        </w:tc>
        <w:tc>
          <w:tcPr>
            <w:tcW w:w="1559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CA554B" w:rsidRPr="00A81A0D" w:rsidRDefault="00CA554B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CA554B" w:rsidRPr="00A81A0D" w:rsidRDefault="00CA554B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A554B" w:rsidRPr="00A81A0D" w:rsidRDefault="00CA554B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A554B" w:rsidRPr="00A81A0D" w:rsidRDefault="00CA554B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CA554B" w:rsidRPr="00A81A0D" w:rsidRDefault="00CA554B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33379,50</w:t>
            </w:r>
          </w:p>
        </w:tc>
        <w:tc>
          <w:tcPr>
            <w:tcW w:w="1713" w:type="dxa"/>
          </w:tcPr>
          <w:p w:rsidR="00CA554B" w:rsidRPr="00A81A0D" w:rsidRDefault="00CA554B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 от 10.01.2005</w:t>
            </w:r>
          </w:p>
        </w:tc>
        <w:tc>
          <w:tcPr>
            <w:tcW w:w="1651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</w:tcPr>
          <w:p w:rsidR="008452F9" w:rsidRPr="00A81A0D" w:rsidRDefault="008452F9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89654420.2.3.4</w:t>
            </w:r>
          </w:p>
        </w:tc>
        <w:tc>
          <w:tcPr>
            <w:tcW w:w="1552" w:type="dxa"/>
          </w:tcPr>
          <w:p w:rsidR="008452F9" w:rsidRPr="00A81A0D" w:rsidRDefault="008452F9" w:rsidP="00CA554B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Копир-сканер-принтер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CA55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CA55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CA55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CA55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CA554B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8174,28</w:t>
            </w:r>
          </w:p>
        </w:tc>
        <w:tc>
          <w:tcPr>
            <w:tcW w:w="1713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№254 от 24.11.2009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2F9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6" w:type="dxa"/>
          </w:tcPr>
          <w:p w:rsidR="008452F9" w:rsidRPr="00A81A0D" w:rsidRDefault="008452F9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89654420.2.3.5</w:t>
            </w:r>
          </w:p>
        </w:tc>
        <w:tc>
          <w:tcPr>
            <w:tcW w:w="1552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АРМ</w:t>
            </w:r>
            <w:proofErr w:type="gramStart"/>
            <w:r w:rsidRPr="00A81A0D">
              <w:rPr>
                <w:sz w:val="20"/>
                <w:szCs w:val="20"/>
              </w:rPr>
              <w:t xml:space="preserve"> З</w:t>
            </w:r>
            <w:proofErr w:type="gramEnd"/>
            <w:r w:rsidRPr="00A81A0D">
              <w:rPr>
                <w:sz w:val="20"/>
                <w:szCs w:val="20"/>
              </w:rPr>
              <w:t>ам. главы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23500,00</w:t>
            </w:r>
          </w:p>
        </w:tc>
        <w:tc>
          <w:tcPr>
            <w:tcW w:w="1713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№69 от 24.11.2009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2F9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6" w:type="dxa"/>
          </w:tcPr>
          <w:p w:rsidR="008452F9" w:rsidRPr="00A81A0D" w:rsidRDefault="008452F9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89654420.2.3.6</w:t>
            </w:r>
          </w:p>
        </w:tc>
        <w:tc>
          <w:tcPr>
            <w:tcW w:w="1552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Системный блок </w:t>
            </w:r>
            <w:proofErr w:type="gramStart"/>
            <w:r w:rsidRPr="00A81A0D">
              <w:rPr>
                <w:sz w:val="20"/>
                <w:szCs w:val="20"/>
              </w:rPr>
              <w:t>меж</w:t>
            </w:r>
            <w:proofErr w:type="gramEnd"/>
            <w:r w:rsidRPr="00A81A0D">
              <w:rPr>
                <w:sz w:val="20"/>
                <w:szCs w:val="20"/>
              </w:rPr>
              <w:t xml:space="preserve"> вед</w:t>
            </w:r>
            <w:r w:rsidR="00A81A0D">
              <w:rPr>
                <w:sz w:val="20"/>
                <w:szCs w:val="20"/>
              </w:rPr>
              <w:t>омственный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19148,64</w:t>
            </w:r>
          </w:p>
        </w:tc>
        <w:tc>
          <w:tcPr>
            <w:tcW w:w="1713" w:type="dxa"/>
          </w:tcPr>
          <w:p w:rsidR="008452F9" w:rsidRPr="00A81A0D" w:rsidRDefault="008452F9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 №246 от 22.10.2004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Принтер 3в1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7500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№6773 от 27.10.14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2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Принтер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4500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№10 от 29.01.2014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Принтер 3в1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8000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№10 от 29.01.2014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89654420.2.3.1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Автомашина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ВАЗ 21053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127572,44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Акт приема-передачи №1 от 22.12.2011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89654420.2.3.1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</w:tcPr>
          <w:p w:rsidR="00A81A0D" w:rsidRPr="00A81A0D" w:rsidRDefault="00A81A0D" w:rsidP="002D4D8C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ВВК </w:t>
            </w:r>
            <w:r w:rsidRPr="00A81A0D">
              <w:rPr>
                <w:sz w:val="20"/>
                <w:szCs w:val="20"/>
                <w:lang w:val="en-US"/>
              </w:rPr>
              <w:t>BKD</w:t>
            </w:r>
            <w:r w:rsidRPr="00A81A0D">
              <w:rPr>
                <w:sz w:val="20"/>
                <w:szCs w:val="20"/>
              </w:rPr>
              <w:t xml:space="preserve">-523 </w:t>
            </w:r>
            <w:r w:rsidRPr="00A81A0D">
              <w:rPr>
                <w:sz w:val="20"/>
                <w:szCs w:val="20"/>
                <w:lang w:val="en-US"/>
              </w:rPr>
              <w:t>A</w:t>
            </w:r>
            <w:r w:rsidRPr="00A81A0D">
              <w:rPr>
                <w:sz w:val="20"/>
                <w:szCs w:val="20"/>
              </w:rPr>
              <w:t xml:space="preserve"> </w:t>
            </w:r>
            <w:r w:rsidRPr="00A81A0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3128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№395 от 31.08.2010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89654420.2.3.1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письменный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3280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№98-2010 от 29.11.2010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письменный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3280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№98-2010 от 29.11.2010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компьютерный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3672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 96 от 20.07.2006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89654420.2.3.1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компьютерный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3672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 96 от 20.07.2006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Компьютер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28 392,00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Компьютер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33 571,26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Принтер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4 500,00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0911DC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 xml:space="preserve">МФУ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лазерный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</w:p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11 290,00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 xml:space="preserve">МФУ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лазерное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14 700,00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Котел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КЧМ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59 088,96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Триммер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5 500,00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</w:tcPr>
          <w:p w:rsidR="00A81A0D" w:rsidRPr="00A81A0D" w:rsidRDefault="00A81A0D" w:rsidP="00A7457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асос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Циркуляционный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</w:p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5 000,00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Горка </w:t>
            </w:r>
            <w:r w:rsidRPr="00A81A0D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="008E650E"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A81A0D" w:rsidRPr="00A81A0D" w:rsidRDefault="00A81A0D" w:rsidP="00A81A0D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скат нержавейка, </w:t>
            </w: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110.22.00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  <w:lang w:val="en-US"/>
              </w:rPr>
              <w:t>30410</w:t>
            </w:r>
            <w:r w:rsidRPr="00A81A0D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81A0D">
              <w:rPr>
                <w:rFonts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89654420.2.3.26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Детский спортивный комплекс</w:t>
            </w: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Акробат 2 103.19.05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19600,00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89654420.2.3.27</w:t>
            </w:r>
          </w:p>
        </w:tc>
        <w:tc>
          <w:tcPr>
            <w:tcW w:w="1552" w:type="dxa"/>
          </w:tcPr>
          <w:p w:rsidR="00A81A0D" w:rsidRPr="00A81A0D" w:rsidRDefault="008E650E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Качалка балансир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108.50.00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11950,00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89654420.2.3.28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Скамья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фанера</w:t>
            </w:r>
            <w:r w:rsidRPr="00A81A0D">
              <w:rPr>
                <w:sz w:val="20"/>
                <w:szCs w:val="20"/>
                <w:lang w:val="en-US"/>
              </w:rPr>
              <w:t xml:space="preserve"> ROMANA</w:t>
            </w:r>
            <w:r w:rsidRPr="00A81A0D">
              <w:rPr>
                <w:sz w:val="20"/>
                <w:szCs w:val="20"/>
              </w:rPr>
              <w:t xml:space="preserve"> 302.09.00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26314,00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6" w:type="dxa"/>
          </w:tcPr>
          <w:p w:rsidR="00A81A0D" w:rsidRPr="00A81A0D" w:rsidRDefault="00A81A0D" w:rsidP="00A74571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89654420.2.3.29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Турник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204.04.00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8083,14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89654420.2.3.30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Насос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погружной ЭЦВ 6-10-140</w:t>
            </w:r>
          </w:p>
        </w:tc>
        <w:tc>
          <w:tcPr>
            <w:tcW w:w="2921" w:type="dxa"/>
          </w:tcPr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A74571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A7457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A74571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A74571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49500,00</w:t>
            </w:r>
          </w:p>
        </w:tc>
        <w:tc>
          <w:tcPr>
            <w:tcW w:w="1713" w:type="dxa"/>
          </w:tcPr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№15 от 06.09.2021 г</w:t>
            </w:r>
          </w:p>
          <w:p w:rsidR="00A81A0D" w:rsidRPr="00A81A0D" w:rsidRDefault="00A81A0D" w:rsidP="00A74571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1 от 06.09.2021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43052" w:rsidRDefault="00B43052" w:rsidP="00B43052">
      <w:pPr>
        <w:widowControl/>
        <w:autoSpaceDE/>
        <w:autoSpaceDN/>
        <w:spacing w:after="240" w:line="360" w:lineRule="atLeast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B43052" w:rsidRPr="00B43052" w:rsidRDefault="00B43052" w:rsidP="00B43052">
      <w:pPr>
        <w:widowControl/>
        <w:autoSpaceDE/>
        <w:autoSpaceDN/>
        <w:spacing w:after="240" w:line="360" w:lineRule="atLeast"/>
        <w:jc w:val="center"/>
        <w:textAlignment w:val="baseline"/>
        <w:rPr>
          <w:sz w:val="28"/>
          <w:szCs w:val="28"/>
          <w:lang w:eastAsia="ru-RU"/>
        </w:rPr>
      </w:pPr>
      <w:r w:rsidRPr="00B43052">
        <w:rPr>
          <w:b/>
          <w:bCs/>
          <w:sz w:val="28"/>
          <w:szCs w:val="28"/>
          <w:lang w:eastAsia="ru-RU"/>
        </w:rPr>
        <w:lastRenderedPageBreak/>
        <w:t>Подраздел 2.4. Сведения о долях в праве общей долевой собственности на объекты недвижимого и (или) движимого имущества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276"/>
        <w:gridCol w:w="1134"/>
        <w:gridCol w:w="2410"/>
        <w:gridCol w:w="1559"/>
        <w:gridCol w:w="1842"/>
        <w:gridCol w:w="1560"/>
        <w:gridCol w:w="1275"/>
        <w:gridCol w:w="1560"/>
        <w:gridCol w:w="1417"/>
      </w:tblGrid>
      <w:tr w:rsidR="00A95FAA" w:rsidRPr="00217B60" w:rsidTr="00A95FAA">
        <w:trPr>
          <w:trHeight w:val="3910"/>
        </w:trPr>
        <w:tc>
          <w:tcPr>
            <w:tcW w:w="567" w:type="dxa"/>
          </w:tcPr>
          <w:p w:rsidR="00A95FAA" w:rsidRPr="00217B60" w:rsidRDefault="00A95FAA" w:rsidP="006413EF">
            <w:pPr>
              <w:pStyle w:val="TableParagraph"/>
              <w:ind w:lef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A95FAA" w:rsidRPr="00217B60" w:rsidRDefault="00A95FAA" w:rsidP="006413EF">
            <w:pPr>
              <w:pStyle w:val="TableParagraph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A95FAA" w:rsidRPr="00217B60" w:rsidRDefault="00A95FAA" w:rsidP="006413EF">
            <w:pPr>
              <w:pStyle w:val="TableParagraph"/>
              <w:ind w:left="24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общей</w:t>
            </w:r>
          </w:p>
          <w:p w:rsidR="00A95FAA" w:rsidRPr="00217B60" w:rsidRDefault="00A95FAA" w:rsidP="006216B1">
            <w:pPr>
              <w:pStyle w:val="TableParagraph"/>
              <w:ind w:left="234" w:right="22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долевой собственности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 объекты</w:t>
            </w:r>
          </w:p>
          <w:p w:rsidR="00A95FAA" w:rsidRPr="00217B60" w:rsidRDefault="00A95FAA" w:rsidP="006216B1">
            <w:pPr>
              <w:pStyle w:val="TableParagraph"/>
              <w:ind w:left="114" w:firstLine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недвижимого и (или)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A95FAA" w:rsidRPr="00217B60" w:rsidRDefault="00A95FAA" w:rsidP="006216B1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A95FAA" w:rsidRPr="00217B60" w:rsidRDefault="00A95FAA" w:rsidP="006413EF">
            <w:pPr>
              <w:pStyle w:val="TableParagraph"/>
              <w:ind w:left="3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доли</w:t>
            </w:r>
          </w:p>
        </w:tc>
        <w:tc>
          <w:tcPr>
            <w:tcW w:w="2410" w:type="dxa"/>
          </w:tcPr>
          <w:p w:rsidR="00A95FAA" w:rsidRPr="00217B60" w:rsidRDefault="00A95FAA" w:rsidP="006413EF">
            <w:pPr>
              <w:pStyle w:val="TableParagraph"/>
              <w:ind w:left="62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участниках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долевой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62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полное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лиц,</w:t>
            </w:r>
          </w:p>
          <w:p w:rsidR="00A95FAA" w:rsidRPr="00217B60" w:rsidRDefault="00A95FAA" w:rsidP="006216B1">
            <w:pPr>
              <w:pStyle w:val="TableParagraph"/>
              <w:ind w:left="271" w:right="216" w:hanging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или фамилию,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имя и отчество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(при наличии) физического лица, а также ИНН,</w:t>
            </w:r>
          </w:p>
          <w:p w:rsidR="00A95FAA" w:rsidRPr="00217B60" w:rsidRDefault="00A95FAA" w:rsidP="006216B1">
            <w:pPr>
              <w:pStyle w:val="TableParagraph"/>
              <w:ind w:left="142" w:right="132" w:hanging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 (для юридического лица), ОГРН (для юридического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2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(с указанием кода ОКТМО)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413EF">
            <w:pPr>
              <w:pStyle w:val="TableParagraph"/>
              <w:ind w:left="4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599" w:right="289" w:hanging="3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основании которого правообладателю</w:t>
            </w:r>
          </w:p>
          <w:p w:rsidR="00A95FAA" w:rsidRPr="00217B60" w:rsidRDefault="00A95FAA" w:rsidP="006216B1">
            <w:pPr>
              <w:pStyle w:val="TableParagraph"/>
              <w:ind w:left="191" w:firstLine="3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принадлежит объект учета, с указанием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5FAA" w:rsidRPr="00217B60" w:rsidRDefault="00A95FAA" w:rsidP="006216B1">
            <w:pPr>
              <w:pStyle w:val="TableParagraph"/>
              <w:ind w:left="6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</w:p>
          <w:p w:rsidR="00A95FAA" w:rsidRPr="00217B60" w:rsidRDefault="00A95FAA" w:rsidP="006216B1">
            <w:pPr>
              <w:pStyle w:val="TableParagraph"/>
              <w:ind w:left="156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 и иного вещного права, даты</w:t>
            </w:r>
          </w:p>
          <w:p w:rsidR="00A95FAA" w:rsidRPr="00217B60" w:rsidRDefault="00A95FAA" w:rsidP="006216B1">
            <w:pPr>
              <w:pStyle w:val="TableParagraph"/>
              <w:ind w:left="143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права собственности 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22" w:right="511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недвижимого и (или) движимого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имущества,</w:t>
            </w:r>
          </w:p>
          <w:p w:rsidR="00A95FAA" w:rsidRPr="00217B60" w:rsidRDefault="00A95FAA" w:rsidP="006216B1">
            <w:pPr>
              <w:pStyle w:val="TableParagraph"/>
              <w:ind w:left="12"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собственности, в том числе</w:t>
            </w:r>
          </w:p>
          <w:p w:rsidR="00A95FAA" w:rsidRPr="00217B60" w:rsidRDefault="00A95FAA" w:rsidP="006216B1">
            <w:pPr>
              <w:pStyle w:val="TableParagraph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такого</w:t>
            </w:r>
          </w:p>
          <w:p w:rsidR="00A95FAA" w:rsidRPr="00217B60" w:rsidRDefault="00A95FAA" w:rsidP="006216B1">
            <w:pPr>
              <w:pStyle w:val="TableParagraph"/>
              <w:ind w:left="12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доли</w:t>
            </w:r>
          </w:p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11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обременениях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вида</w:t>
            </w:r>
          </w:p>
          <w:p w:rsidR="00A95FAA" w:rsidRPr="00217B60" w:rsidRDefault="00A95FAA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), основания и даты их</w:t>
            </w:r>
          </w:p>
          <w:p w:rsidR="00A95FAA" w:rsidRPr="00217B60" w:rsidRDefault="00A95FAA" w:rsidP="006216B1">
            <w:pPr>
              <w:pStyle w:val="TableParagraph"/>
              <w:ind w:left="13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08" w:hanging="1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пользу которого установлены</w:t>
            </w:r>
          </w:p>
          <w:p w:rsidR="00A95FAA" w:rsidRPr="00217B60" w:rsidRDefault="00A95FAA" w:rsidP="006216B1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(обременения)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610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ind w:left="62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162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12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42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217B60" w:rsidRDefault="00CB5FB1" w:rsidP="00CB5FB1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217B60" w:rsidRPr="00217B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413EF" w:rsidRPr="00217B60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лицах,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обладающих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правами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на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муниципальное</w:t>
      </w:r>
      <w:r w:rsidR="00217B60" w:rsidRPr="00CB5FB1">
        <w:rPr>
          <w:b/>
          <w:sz w:val="28"/>
          <w:szCs w:val="28"/>
        </w:rPr>
        <w:t xml:space="preserve">  </w:t>
      </w:r>
      <w:r w:rsidR="006413EF" w:rsidRPr="00CB5FB1">
        <w:rPr>
          <w:b/>
          <w:sz w:val="28"/>
          <w:szCs w:val="28"/>
        </w:rPr>
        <w:t>имущество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сведениями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5"/>
          <w:sz w:val="28"/>
          <w:szCs w:val="28"/>
        </w:rPr>
        <w:t>нем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5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99"/>
        <w:gridCol w:w="2857"/>
        <w:gridCol w:w="2465"/>
        <w:gridCol w:w="4494"/>
        <w:gridCol w:w="3615"/>
      </w:tblGrid>
      <w:tr w:rsidR="00180AA6" w:rsidRPr="00217B60" w:rsidTr="003E7E31">
        <w:trPr>
          <w:trHeight w:val="1435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1299" w:type="dxa"/>
          </w:tcPr>
          <w:p w:rsidR="00180AA6" w:rsidRPr="00217B60" w:rsidRDefault="006413EF" w:rsidP="006413EF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2857" w:type="dxa"/>
          </w:tcPr>
          <w:p w:rsidR="00180AA6" w:rsidRPr="00217B60" w:rsidRDefault="006413EF" w:rsidP="006413EF">
            <w:pPr>
              <w:pStyle w:val="TableParagraph"/>
              <w:ind w:left="110" w:firstLine="3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правообладателях</w:t>
            </w:r>
          </w:p>
        </w:tc>
        <w:tc>
          <w:tcPr>
            <w:tcW w:w="2465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учета, принадлежащих на соответствующем вещном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праве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129" w:right="125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вещные права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ограничены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(обременены) в пользу правообладателя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необходимости</w:t>
            </w:r>
          </w:p>
        </w:tc>
      </w:tr>
      <w:tr w:rsidR="00180AA6" w:rsidRPr="00217B60" w:rsidTr="003E7E31">
        <w:trPr>
          <w:trHeight w:val="508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180AA6" w:rsidRPr="00217B60" w:rsidRDefault="006413EF" w:rsidP="006413EF">
            <w:pPr>
              <w:pStyle w:val="TableParagraph"/>
              <w:ind w:left="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57" w:type="dxa"/>
          </w:tcPr>
          <w:p w:rsidR="00180AA6" w:rsidRPr="00217B60" w:rsidRDefault="006413EF" w:rsidP="006413EF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65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</w:tr>
      <w:tr w:rsidR="00180AA6" w:rsidRPr="00217B60" w:rsidTr="003E7E31">
        <w:trPr>
          <w:trHeight w:val="508"/>
          <w:jc w:val="right"/>
        </w:trPr>
        <w:tc>
          <w:tcPr>
            <w:tcW w:w="816" w:type="dxa"/>
          </w:tcPr>
          <w:p w:rsidR="00180AA6" w:rsidRPr="00217B60" w:rsidRDefault="00A7457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180AA6" w:rsidRPr="00217B60" w:rsidRDefault="00A7457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89654420.3.1.</w:t>
            </w:r>
          </w:p>
        </w:tc>
        <w:tc>
          <w:tcPr>
            <w:tcW w:w="2857" w:type="dxa"/>
          </w:tcPr>
          <w:p w:rsidR="00A74571" w:rsidRPr="00A74571" w:rsidRDefault="00A74571" w:rsidP="00A7457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571" w:rsidRPr="00A74571" w:rsidRDefault="00A74571" w:rsidP="00A7457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74571" w:rsidRPr="00A74571" w:rsidRDefault="00A74571" w:rsidP="00A7457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180AA6" w:rsidRPr="00217B60" w:rsidRDefault="00A74571" w:rsidP="00A7457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A74571"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2465" w:type="dxa"/>
          </w:tcPr>
          <w:p w:rsidR="00180AA6" w:rsidRPr="00217B60" w:rsidRDefault="00A7457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571">
              <w:rPr>
                <w:rFonts w:ascii="Times New Roman" w:hAnsi="Times New Roman" w:cs="Times New Roman"/>
                <w:sz w:val="20"/>
                <w:szCs w:val="20"/>
              </w:rPr>
              <w:t>89654420.1.1.17.</w:t>
            </w:r>
          </w:p>
        </w:tc>
        <w:tc>
          <w:tcPr>
            <w:tcW w:w="4494" w:type="dxa"/>
          </w:tcPr>
          <w:p w:rsidR="009A7CE8" w:rsidRDefault="009A7CE8" w:rsidP="009A7CE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7CE8">
              <w:rPr>
                <w:rFonts w:ascii="Times New Roman" w:hAnsi="Times New Roman" w:cs="Times New Roman"/>
                <w:sz w:val="20"/>
                <w:szCs w:val="20"/>
              </w:rPr>
              <w:t>89654420.1.1.17.</w:t>
            </w:r>
          </w:p>
          <w:p w:rsidR="009A7CE8" w:rsidRPr="009A7CE8" w:rsidRDefault="009A7CE8" w:rsidP="009A7CE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CE8">
              <w:rPr>
                <w:rFonts w:ascii="Times New Roman" w:hAnsi="Times New Roman" w:cs="Times New Roman"/>
                <w:sz w:val="20"/>
                <w:szCs w:val="20"/>
              </w:rPr>
              <w:t>Закрытое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кционерное общество «Мордовский </w:t>
            </w:r>
            <w:r w:rsidRPr="009A7CE8">
              <w:rPr>
                <w:rFonts w:ascii="Times New Roman" w:hAnsi="Times New Roman" w:cs="Times New Roman"/>
                <w:sz w:val="20"/>
                <w:szCs w:val="20"/>
              </w:rPr>
              <w:t>бекон» ИНН:  1322119933</w:t>
            </w:r>
          </w:p>
          <w:p w:rsidR="00180AA6" w:rsidRPr="00217B60" w:rsidRDefault="009A7CE8" w:rsidP="009A7CE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CE8">
              <w:rPr>
                <w:rFonts w:ascii="Times New Roman" w:hAnsi="Times New Roman" w:cs="Times New Roman"/>
                <w:sz w:val="20"/>
                <w:szCs w:val="20"/>
              </w:rPr>
              <w:t>ОГРН: 1021301577637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A7CE8" w:rsidRPr="00754182" w:rsidRDefault="009A7CE8" w:rsidP="009A7C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9A7CE8" w:rsidRPr="00754182" w:rsidRDefault="009A7CE8" w:rsidP="009A7C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2">
              <w:rPr>
                <w:rFonts w:ascii="Times New Roman" w:hAnsi="Times New Roman" w:cs="Times New Roman"/>
                <w:sz w:val="20"/>
                <w:szCs w:val="20"/>
              </w:rPr>
              <w:t>17.01.2024г.</w:t>
            </w:r>
          </w:p>
          <w:p w:rsidR="009A7CE8" w:rsidRPr="00754182" w:rsidRDefault="009A7CE8" w:rsidP="009A7C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2">
              <w:rPr>
                <w:rFonts w:ascii="Times New Roman" w:hAnsi="Times New Roman" w:cs="Times New Roman"/>
                <w:sz w:val="20"/>
                <w:szCs w:val="20"/>
              </w:rPr>
              <w:t>13:21:0218002:170-13/065/2024-16</w:t>
            </w:r>
          </w:p>
          <w:p w:rsidR="00180AA6" w:rsidRPr="00217B60" w:rsidRDefault="009A7CE8" w:rsidP="009A7CE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2">
              <w:rPr>
                <w:rFonts w:ascii="Times New Roman" w:hAnsi="Times New Roman" w:cs="Times New Roman"/>
                <w:sz w:val="20"/>
                <w:szCs w:val="20"/>
              </w:rPr>
              <w:t>С 27.11.2023 по 27.11.2027</w:t>
            </w:r>
          </w:p>
        </w:tc>
      </w:tr>
    </w:tbl>
    <w:p w:rsidR="00180AA6" w:rsidRPr="006413EF" w:rsidRDefault="00E72A2E" w:rsidP="006413EF">
      <w:pPr>
        <w:rPr>
          <w:sz w:val="28"/>
          <w:szCs w:val="28"/>
        </w:rPr>
        <w:sectPr w:rsidR="00180AA6" w:rsidRPr="006413EF" w:rsidSect="00217B60">
          <w:pgSz w:w="16840" w:h="11910" w:orient="landscape"/>
          <w:pgMar w:top="1340" w:right="397" w:bottom="280" w:left="9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AA1D6B" wp14:editId="6B3795D1">
            <wp:extent cx="5428800" cy="1303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00" cy="13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A6" w:rsidRPr="006413EF" w:rsidRDefault="00180AA6" w:rsidP="003E7E31">
      <w:pPr>
        <w:widowControl/>
        <w:autoSpaceDE/>
        <w:autoSpaceDN/>
        <w:snapToGrid w:val="0"/>
        <w:jc w:val="right"/>
        <w:rPr>
          <w:rFonts w:ascii="Calibri"/>
          <w:sz w:val="28"/>
          <w:szCs w:val="28"/>
        </w:rPr>
      </w:pPr>
    </w:p>
    <w:sectPr w:rsidR="00180AA6" w:rsidRPr="006413EF" w:rsidSect="00A74F94">
      <w:headerReference w:type="first" r:id="rId11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9D" w:rsidRDefault="00E34C9D" w:rsidP="006216B1">
      <w:r>
        <w:separator/>
      </w:r>
    </w:p>
  </w:endnote>
  <w:endnote w:type="continuationSeparator" w:id="0">
    <w:p w:rsidR="00E34C9D" w:rsidRDefault="00E34C9D" w:rsidP="006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E8" w:rsidRDefault="009A7C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9D" w:rsidRDefault="00E34C9D" w:rsidP="006216B1">
      <w:r>
        <w:separator/>
      </w:r>
    </w:p>
  </w:footnote>
  <w:footnote w:type="continuationSeparator" w:id="0">
    <w:p w:rsidR="00E34C9D" w:rsidRDefault="00E34C9D" w:rsidP="0062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E8" w:rsidRDefault="009A7CE8">
    <w:pPr>
      <w:pStyle w:val="a6"/>
      <w:jc w:val="center"/>
    </w:pPr>
  </w:p>
  <w:p w:rsidR="009A7CE8" w:rsidRDefault="009A7CE8" w:rsidP="00A74F9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C4F"/>
    <w:multiLevelType w:val="hybridMultilevel"/>
    <w:tmpl w:val="F82C368E"/>
    <w:lvl w:ilvl="0" w:tplc="3A5C4EA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86DD6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0CA0B102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3424CB8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4" w:tplc="98E4FFE6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 w:tplc="9E76B402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  <w:lvl w:ilvl="6" w:tplc="4B8A76DE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7" w:tplc="BC8A83B6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  <w:lvl w:ilvl="8" w:tplc="4A98FAB8">
      <w:numFmt w:val="bullet"/>
      <w:lvlText w:val="•"/>
      <w:lvlJc w:val="left"/>
      <w:pPr>
        <w:ind w:left="8171" w:hanging="144"/>
      </w:pPr>
      <w:rPr>
        <w:rFonts w:hint="default"/>
        <w:lang w:val="ru-RU" w:eastAsia="en-US" w:bidi="ar-SA"/>
      </w:rPr>
    </w:lvl>
  </w:abstractNum>
  <w:abstractNum w:abstractNumId="1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221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2">
    <w:nsid w:val="5CA27C6D"/>
    <w:multiLevelType w:val="hybridMultilevel"/>
    <w:tmpl w:val="8A7C42E2"/>
    <w:lvl w:ilvl="0" w:tplc="24427E2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D0E239A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2" w:tplc="52029248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8200DF02">
      <w:numFmt w:val="bullet"/>
      <w:lvlText w:val="•"/>
      <w:lvlJc w:val="left"/>
      <w:pPr>
        <w:ind w:left="3126" w:hanging="168"/>
      </w:pPr>
      <w:rPr>
        <w:rFonts w:hint="default"/>
        <w:lang w:val="ru-RU" w:eastAsia="en-US" w:bidi="ar-SA"/>
      </w:rPr>
    </w:lvl>
    <w:lvl w:ilvl="4" w:tplc="FBCAFF3A">
      <w:numFmt w:val="bullet"/>
      <w:lvlText w:val="•"/>
      <w:lvlJc w:val="left"/>
      <w:pPr>
        <w:ind w:left="4135" w:hanging="168"/>
      </w:pPr>
      <w:rPr>
        <w:rFonts w:hint="default"/>
        <w:lang w:val="ru-RU" w:eastAsia="en-US" w:bidi="ar-SA"/>
      </w:rPr>
    </w:lvl>
    <w:lvl w:ilvl="5" w:tplc="F5D6AE1A">
      <w:numFmt w:val="bullet"/>
      <w:lvlText w:val="•"/>
      <w:lvlJc w:val="left"/>
      <w:pPr>
        <w:ind w:left="5144" w:hanging="168"/>
      </w:pPr>
      <w:rPr>
        <w:rFonts w:hint="default"/>
        <w:lang w:val="ru-RU" w:eastAsia="en-US" w:bidi="ar-SA"/>
      </w:rPr>
    </w:lvl>
    <w:lvl w:ilvl="6" w:tplc="961C5528">
      <w:numFmt w:val="bullet"/>
      <w:lvlText w:val="•"/>
      <w:lvlJc w:val="left"/>
      <w:pPr>
        <w:ind w:left="6153" w:hanging="168"/>
      </w:pPr>
      <w:rPr>
        <w:rFonts w:hint="default"/>
        <w:lang w:val="ru-RU" w:eastAsia="en-US" w:bidi="ar-SA"/>
      </w:rPr>
    </w:lvl>
    <w:lvl w:ilvl="7" w:tplc="781AD7B0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2C2844E0">
      <w:numFmt w:val="bullet"/>
      <w:lvlText w:val="•"/>
      <w:lvlJc w:val="left"/>
      <w:pPr>
        <w:ind w:left="8171" w:hanging="168"/>
      </w:pPr>
      <w:rPr>
        <w:rFonts w:hint="default"/>
        <w:lang w:val="ru-RU" w:eastAsia="en-US" w:bidi="ar-SA"/>
      </w:rPr>
    </w:lvl>
  </w:abstractNum>
  <w:abstractNum w:abstractNumId="3">
    <w:nsid w:val="6BAC6699"/>
    <w:multiLevelType w:val="multilevel"/>
    <w:tmpl w:val="46848AEA"/>
    <w:lvl w:ilvl="0">
      <w:start w:val="1"/>
      <w:numFmt w:val="decimal"/>
      <w:lvlText w:val="%1."/>
      <w:lvlJc w:val="left"/>
      <w:pPr>
        <w:ind w:left="82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82" w:hanging="216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562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5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62"/>
      </w:pPr>
      <w:rPr>
        <w:rFonts w:hint="default"/>
        <w:lang w:val="ru-RU" w:eastAsia="en-US" w:bidi="ar-SA"/>
      </w:rPr>
    </w:lvl>
  </w:abstractNum>
  <w:abstractNum w:abstractNumId="4">
    <w:nsid w:val="7477590D"/>
    <w:multiLevelType w:val="hybridMultilevel"/>
    <w:tmpl w:val="2624A5FC"/>
    <w:lvl w:ilvl="0" w:tplc="3A58C694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B2B67A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2" w:tplc="EFD66D22">
      <w:numFmt w:val="bullet"/>
      <w:lvlText w:val="•"/>
      <w:lvlJc w:val="left"/>
      <w:pPr>
        <w:ind w:left="2117" w:hanging="245"/>
      </w:pPr>
      <w:rPr>
        <w:rFonts w:hint="default"/>
        <w:lang w:val="ru-RU" w:eastAsia="en-US" w:bidi="ar-SA"/>
      </w:rPr>
    </w:lvl>
    <w:lvl w:ilvl="3" w:tplc="4BEC24E4">
      <w:numFmt w:val="bullet"/>
      <w:lvlText w:val="•"/>
      <w:lvlJc w:val="left"/>
      <w:pPr>
        <w:ind w:left="3126" w:hanging="245"/>
      </w:pPr>
      <w:rPr>
        <w:rFonts w:hint="default"/>
        <w:lang w:val="ru-RU" w:eastAsia="en-US" w:bidi="ar-SA"/>
      </w:rPr>
    </w:lvl>
    <w:lvl w:ilvl="4" w:tplc="BF20ACD4">
      <w:numFmt w:val="bullet"/>
      <w:lvlText w:val="•"/>
      <w:lvlJc w:val="left"/>
      <w:pPr>
        <w:ind w:left="4135" w:hanging="245"/>
      </w:pPr>
      <w:rPr>
        <w:rFonts w:hint="default"/>
        <w:lang w:val="ru-RU" w:eastAsia="en-US" w:bidi="ar-SA"/>
      </w:rPr>
    </w:lvl>
    <w:lvl w:ilvl="5" w:tplc="E75EBDA4">
      <w:numFmt w:val="bullet"/>
      <w:lvlText w:val="•"/>
      <w:lvlJc w:val="left"/>
      <w:pPr>
        <w:ind w:left="5144" w:hanging="245"/>
      </w:pPr>
      <w:rPr>
        <w:rFonts w:hint="default"/>
        <w:lang w:val="ru-RU" w:eastAsia="en-US" w:bidi="ar-SA"/>
      </w:rPr>
    </w:lvl>
    <w:lvl w:ilvl="6" w:tplc="E4E6D5DA"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7" w:tplc="9BD8172A">
      <w:numFmt w:val="bullet"/>
      <w:lvlText w:val="•"/>
      <w:lvlJc w:val="left"/>
      <w:pPr>
        <w:ind w:left="7162" w:hanging="245"/>
      </w:pPr>
      <w:rPr>
        <w:rFonts w:hint="default"/>
        <w:lang w:val="ru-RU" w:eastAsia="en-US" w:bidi="ar-SA"/>
      </w:rPr>
    </w:lvl>
    <w:lvl w:ilvl="8" w:tplc="E3944C34">
      <w:numFmt w:val="bullet"/>
      <w:lvlText w:val="•"/>
      <w:lvlJc w:val="left"/>
      <w:pPr>
        <w:ind w:left="817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AA6"/>
    <w:rsid w:val="00001E61"/>
    <w:rsid w:val="00020BE9"/>
    <w:rsid w:val="000911DC"/>
    <w:rsid w:val="000D081C"/>
    <w:rsid w:val="000F46BB"/>
    <w:rsid w:val="000F66C2"/>
    <w:rsid w:val="00130FA6"/>
    <w:rsid w:val="00141192"/>
    <w:rsid w:val="0017384E"/>
    <w:rsid w:val="00180AA6"/>
    <w:rsid w:val="00186363"/>
    <w:rsid w:val="00217B60"/>
    <w:rsid w:val="00237189"/>
    <w:rsid w:val="0026218B"/>
    <w:rsid w:val="00266875"/>
    <w:rsid w:val="00274EA7"/>
    <w:rsid w:val="00287DD4"/>
    <w:rsid w:val="002950EA"/>
    <w:rsid w:val="002D4D8C"/>
    <w:rsid w:val="003028E1"/>
    <w:rsid w:val="003314F0"/>
    <w:rsid w:val="003349E6"/>
    <w:rsid w:val="0034040C"/>
    <w:rsid w:val="00342E55"/>
    <w:rsid w:val="0034573B"/>
    <w:rsid w:val="003656C9"/>
    <w:rsid w:val="003C2548"/>
    <w:rsid w:val="003E7E31"/>
    <w:rsid w:val="00405EE3"/>
    <w:rsid w:val="00411F91"/>
    <w:rsid w:val="00417C36"/>
    <w:rsid w:val="00445E41"/>
    <w:rsid w:val="00466768"/>
    <w:rsid w:val="0048066E"/>
    <w:rsid w:val="00495005"/>
    <w:rsid w:val="00497B27"/>
    <w:rsid w:val="004B0692"/>
    <w:rsid w:val="004B6958"/>
    <w:rsid w:val="00504DD1"/>
    <w:rsid w:val="005364DF"/>
    <w:rsid w:val="005631B0"/>
    <w:rsid w:val="00587447"/>
    <w:rsid w:val="00587715"/>
    <w:rsid w:val="005D50E1"/>
    <w:rsid w:val="005D6D6D"/>
    <w:rsid w:val="006179AF"/>
    <w:rsid w:val="006216B1"/>
    <w:rsid w:val="0062426C"/>
    <w:rsid w:val="0063357C"/>
    <w:rsid w:val="00637CCD"/>
    <w:rsid w:val="0064135D"/>
    <w:rsid w:val="006413EF"/>
    <w:rsid w:val="00695BBA"/>
    <w:rsid w:val="006D21D6"/>
    <w:rsid w:val="006D774B"/>
    <w:rsid w:val="006E0436"/>
    <w:rsid w:val="006F65B5"/>
    <w:rsid w:val="00701250"/>
    <w:rsid w:val="00754182"/>
    <w:rsid w:val="007705F6"/>
    <w:rsid w:val="007751EF"/>
    <w:rsid w:val="007A5254"/>
    <w:rsid w:val="007C37D7"/>
    <w:rsid w:val="007C50AA"/>
    <w:rsid w:val="00843E67"/>
    <w:rsid w:val="008452F9"/>
    <w:rsid w:val="00871508"/>
    <w:rsid w:val="00894978"/>
    <w:rsid w:val="008A0F3A"/>
    <w:rsid w:val="008B5AD8"/>
    <w:rsid w:val="008C2224"/>
    <w:rsid w:val="008D78B9"/>
    <w:rsid w:val="008E650E"/>
    <w:rsid w:val="008F0CFA"/>
    <w:rsid w:val="009206FB"/>
    <w:rsid w:val="00923065"/>
    <w:rsid w:val="00931F5B"/>
    <w:rsid w:val="00935FEB"/>
    <w:rsid w:val="0093782C"/>
    <w:rsid w:val="0095585F"/>
    <w:rsid w:val="00974636"/>
    <w:rsid w:val="00975435"/>
    <w:rsid w:val="0098540D"/>
    <w:rsid w:val="00985D08"/>
    <w:rsid w:val="00986630"/>
    <w:rsid w:val="009926B3"/>
    <w:rsid w:val="009A07AD"/>
    <w:rsid w:val="009A3BFD"/>
    <w:rsid w:val="009A7CE8"/>
    <w:rsid w:val="009D1FA2"/>
    <w:rsid w:val="009D6DF0"/>
    <w:rsid w:val="009E17D2"/>
    <w:rsid w:val="009E37F6"/>
    <w:rsid w:val="009F383E"/>
    <w:rsid w:val="009F5A0A"/>
    <w:rsid w:val="00A74571"/>
    <w:rsid w:val="00A74F94"/>
    <w:rsid w:val="00A81A0D"/>
    <w:rsid w:val="00A95FAA"/>
    <w:rsid w:val="00A9703E"/>
    <w:rsid w:val="00AB7896"/>
    <w:rsid w:val="00AF2305"/>
    <w:rsid w:val="00AF54E3"/>
    <w:rsid w:val="00B2385B"/>
    <w:rsid w:val="00B24821"/>
    <w:rsid w:val="00B25C4D"/>
    <w:rsid w:val="00B43052"/>
    <w:rsid w:val="00B60A00"/>
    <w:rsid w:val="00B63B8C"/>
    <w:rsid w:val="00B654ED"/>
    <w:rsid w:val="00B7402E"/>
    <w:rsid w:val="00BA12F5"/>
    <w:rsid w:val="00BA6DDC"/>
    <w:rsid w:val="00BE0E6F"/>
    <w:rsid w:val="00C25F49"/>
    <w:rsid w:val="00C334F2"/>
    <w:rsid w:val="00C4379B"/>
    <w:rsid w:val="00C44F62"/>
    <w:rsid w:val="00C478CA"/>
    <w:rsid w:val="00CA07D7"/>
    <w:rsid w:val="00CA554B"/>
    <w:rsid w:val="00CB07D6"/>
    <w:rsid w:val="00CB5FB1"/>
    <w:rsid w:val="00D31389"/>
    <w:rsid w:val="00D31420"/>
    <w:rsid w:val="00D349A9"/>
    <w:rsid w:val="00D4184C"/>
    <w:rsid w:val="00D51535"/>
    <w:rsid w:val="00D742D6"/>
    <w:rsid w:val="00D933B0"/>
    <w:rsid w:val="00DC2B6D"/>
    <w:rsid w:val="00DD7F0F"/>
    <w:rsid w:val="00E06DB5"/>
    <w:rsid w:val="00E34C9D"/>
    <w:rsid w:val="00E72A2E"/>
    <w:rsid w:val="00E772F6"/>
    <w:rsid w:val="00EA62A0"/>
    <w:rsid w:val="00EB6191"/>
    <w:rsid w:val="00EC1B02"/>
    <w:rsid w:val="00ED4F4F"/>
    <w:rsid w:val="00EE6736"/>
    <w:rsid w:val="00F15431"/>
    <w:rsid w:val="00F326DD"/>
    <w:rsid w:val="00F66CDC"/>
    <w:rsid w:val="00F873F2"/>
    <w:rsid w:val="00F941BF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911DC"/>
    <w:pPr>
      <w:suppressLineNumbers/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911DC"/>
    <w:pPr>
      <w:suppressLineNumbers/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564D-5CA3-4CAA-A345-4049E12A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10043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BARASHEVO</dc:creator>
  <cp:lastModifiedBy>komp</cp:lastModifiedBy>
  <cp:revision>38</cp:revision>
  <cp:lastPrinted>2025-06-27T11:55:00Z</cp:lastPrinted>
  <dcterms:created xsi:type="dcterms:W3CDTF">2024-10-07T09:03:00Z</dcterms:created>
  <dcterms:modified xsi:type="dcterms:W3CDTF">2025-07-28T07:42:00Z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