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CE8" w:rsidRDefault="009F01B5">
      <w:hyperlink r:id="rId5" w:history="1">
        <w:r w:rsidRPr="006C45AA">
          <w:rPr>
            <w:rStyle w:val="a3"/>
          </w:rPr>
          <w:t>https://disk.yandex.ru/i/poWBGn4UtYEkWA?uid=123141062</w:t>
        </w:r>
      </w:hyperlink>
    </w:p>
    <w:p w:rsidR="009F01B5" w:rsidRDefault="009F01B5">
      <w:hyperlink r:id="rId6" w:history="1">
        <w:r w:rsidRPr="006C45AA">
          <w:rPr>
            <w:rStyle w:val="a3"/>
          </w:rPr>
          <w:t>https://disk.yandex.ru/i/CHMrHUJ9vJL50g?uid=123141062</w:t>
        </w:r>
      </w:hyperlink>
    </w:p>
    <w:p w:rsidR="009F01B5" w:rsidRDefault="009F01B5">
      <w:bookmarkStart w:id="0" w:name="_GoBack"/>
      <w:bookmarkEnd w:id="0"/>
    </w:p>
    <w:sectPr w:rsidR="009F0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9B6"/>
    <w:rsid w:val="006369B6"/>
    <w:rsid w:val="007022A0"/>
    <w:rsid w:val="009F01B5"/>
    <w:rsid w:val="00D2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1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1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isk.yandex.ru/i/CHMrHUJ9vJL50g?uid=123141062" TargetMode="External"/><Relationship Id="rId5" Type="http://schemas.openxmlformats.org/officeDocument/2006/relationships/hyperlink" Target="https://disk.yandex.ru/i/poWBGn4UtYEkWA?uid=1231410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ws15</dc:creator>
  <cp:keywords/>
  <dc:description/>
  <cp:lastModifiedBy>ws15</cp:lastModifiedBy>
  <cp:revision>2</cp:revision>
  <dcterms:created xsi:type="dcterms:W3CDTF">2023-09-20T11:41:00Z</dcterms:created>
  <dcterms:modified xsi:type="dcterms:W3CDTF">2023-09-20T11:41:00Z</dcterms:modified>
</cp:coreProperties>
</file>