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12B4D" w14:textId="460B0B98" w:rsidR="002F33DA" w:rsidRPr="00B423C0" w:rsidRDefault="002F33DA" w:rsidP="002F33DA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3B7719F7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СОВЕТ ДЕПУТАТОВ ЖУКОВСКОГО СЕЛЬСКОГО ПОСЕЛЕНИЯ</w:t>
      </w:r>
    </w:p>
    <w:p w14:paraId="632BEF45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14:paraId="27872267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063F9852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33F87" w14:textId="52778EA4" w:rsidR="002F33DA" w:rsidRPr="00B423C0" w:rsidRDefault="00500E29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восьмая</w:t>
      </w:r>
      <w:r w:rsidR="000239F9" w:rsidRPr="00B42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3DA" w:rsidRPr="00B423C0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14:paraId="6D6911A8" w14:textId="0E4DFF5D" w:rsidR="002F33DA" w:rsidRPr="00B423C0" w:rsidRDefault="000239F9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( первого</w:t>
      </w:r>
      <w:r w:rsidR="002F33DA" w:rsidRPr="00B423C0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14:paraId="72D73E48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D51B5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053D885" w14:textId="7C194BB8" w:rsidR="002F33DA" w:rsidRPr="00B423C0" w:rsidRDefault="00500E29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марта 2023 г.      № 167</w:t>
      </w:r>
    </w:p>
    <w:p w14:paraId="6BA6331E" w14:textId="77777777" w:rsidR="002F33DA" w:rsidRPr="00B423C0" w:rsidRDefault="002F33DA" w:rsidP="00E20F9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C934F" w14:textId="0B689FA9" w:rsidR="00E20F9D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Жуковского сельского поселения от 29 июля 2011 года № 21 "Об утверждении Правил землепользования и застройки Жуковского сельского поселения </w:t>
      </w:r>
      <w:proofErr w:type="spellStart"/>
      <w:r w:rsidRPr="00B423C0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B423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Мордовия"</w:t>
      </w:r>
    </w:p>
    <w:p w14:paraId="40EE275B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4FD23" w14:textId="6EBEEB44" w:rsidR="00E20F9D" w:rsidRPr="00B423C0" w:rsidRDefault="00E20F9D" w:rsidP="002F33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31, 32, 33 Градостроительного кодекса Российской Федерации, руководствуяс</w:t>
      </w:r>
      <w:r w:rsidR="00EF7E66" w:rsidRPr="00B423C0">
        <w:rPr>
          <w:rFonts w:ascii="Times New Roman" w:hAnsi="Times New Roman" w:cs="Times New Roman"/>
          <w:sz w:val="28"/>
          <w:szCs w:val="28"/>
        </w:rPr>
        <w:t xml:space="preserve">ь </w:t>
      </w:r>
      <w:r w:rsidR="002F33DA" w:rsidRPr="00B423C0">
        <w:rPr>
          <w:rFonts w:ascii="Times New Roman" w:hAnsi="Times New Roman" w:cs="Times New Roman"/>
          <w:sz w:val="28"/>
          <w:szCs w:val="28"/>
        </w:rPr>
        <w:t>ст. 6 Устава Жуковского сель</w:t>
      </w:r>
      <w:r w:rsidRPr="00B423C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F33DA" w:rsidRPr="00B423C0">
        <w:rPr>
          <w:rFonts w:ascii="Times New Roman" w:hAnsi="Times New Roman" w:cs="Times New Roman"/>
          <w:sz w:val="28"/>
          <w:szCs w:val="28"/>
        </w:rPr>
        <w:t>поселения Совет депутатов Жуковского сель</w:t>
      </w:r>
      <w:r w:rsidRPr="00B423C0">
        <w:rPr>
          <w:rFonts w:ascii="Times New Roman" w:hAnsi="Times New Roman" w:cs="Times New Roman"/>
          <w:sz w:val="28"/>
          <w:szCs w:val="28"/>
        </w:rPr>
        <w:t>ского поселения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5FEC66CF" w14:textId="77777777" w:rsidR="002F33DA" w:rsidRPr="00B423C0" w:rsidRDefault="002F33DA" w:rsidP="002F33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71E606" w14:textId="21C4304D" w:rsidR="00EA1E21" w:rsidRPr="00B423C0" w:rsidRDefault="00E20F9D" w:rsidP="00EA1E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C0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D76B0B" w:rsidRPr="00B423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A1E21" w:rsidRPr="00B423C0">
        <w:rPr>
          <w:rFonts w:ascii="Times New Roman" w:hAnsi="Times New Roman" w:cs="Times New Roman"/>
          <w:sz w:val="28"/>
          <w:szCs w:val="28"/>
        </w:rPr>
        <w:t>в решение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 Совета депутатов Жуковского сель</w:t>
      </w:r>
      <w:r w:rsidR="00EA1E21" w:rsidRPr="00B423C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2F33DA" w:rsidRPr="00B423C0">
        <w:rPr>
          <w:rFonts w:ascii="Times New Roman" w:hAnsi="Times New Roman" w:cs="Times New Roman"/>
          <w:sz w:val="28"/>
          <w:szCs w:val="28"/>
        </w:rPr>
        <w:t>от 29</w:t>
      </w:r>
      <w:r w:rsidR="00EA1E21" w:rsidRPr="00B423C0">
        <w:rPr>
          <w:rFonts w:ascii="Times New Roman" w:hAnsi="Times New Roman" w:cs="Times New Roman"/>
          <w:sz w:val="28"/>
          <w:szCs w:val="28"/>
        </w:rPr>
        <w:t>.0</w:t>
      </w:r>
      <w:r w:rsidR="002F33DA" w:rsidRPr="00B423C0">
        <w:rPr>
          <w:rFonts w:ascii="Times New Roman" w:hAnsi="Times New Roman" w:cs="Times New Roman"/>
          <w:sz w:val="28"/>
          <w:szCs w:val="28"/>
        </w:rPr>
        <w:t>7.201</w:t>
      </w:r>
      <w:r w:rsidR="00EA1E21" w:rsidRPr="00B423C0">
        <w:rPr>
          <w:rFonts w:ascii="Times New Roman" w:hAnsi="Times New Roman" w:cs="Times New Roman"/>
          <w:sz w:val="28"/>
          <w:szCs w:val="28"/>
        </w:rPr>
        <w:t xml:space="preserve">1г. 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№ 21 </w:t>
      </w:r>
      <w:r w:rsidR="00EA1E21" w:rsidRPr="00B423C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="00EA1E21" w:rsidRPr="00B423C0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EA1E21" w:rsidRPr="00B423C0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EA1E21" w:rsidRPr="00B423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Жуковского сельского поселения</w:t>
      </w:r>
      <w:r w:rsidR="00D53A3B" w:rsidRPr="00B423C0">
        <w:rPr>
          <w:rFonts w:ascii="Times New Roman" w:hAnsi="Times New Roman" w:cs="Times New Roman"/>
          <w:sz w:val="28"/>
          <w:szCs w:val="28"/>
        </w:rPr>
        <w:t xml:space="preserve"> от 15.12.2016г. № 9,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 от 03.03.2017г. № 24</w:t>
      </w:r>
      <w:r w:rsidR="00D53A3B" w:rsidRPr="00B423C0">
        <w:rPr>
          <w:rFonts w:ascii="Times New Roman" w:hAnsi="Times New Roman" w:cs="Times New Roman"/>
          <w:sz w:val="28"/>
          <w:szCs w:val="28"/>
        </w:rPr>
        <w:t>, от 24.05.2021г. № 58</w:t>
      </w:r>
      <w:r w:rsidR="007B1073" w:rsidRPr="00B423C0">
        <w:rPr>
          <w:rFonts w:ascii="Times New Roman" w:hAnsi="Times New Roman" w:cs="Times New Roman"/>
          <w:sz w:val="28"/>
          <w:szCs w:val="28"/>
        </w:rPr>
        <w:t>)</w:t>
      </w:r>
      <w:r w:rsidR="001C4A51" w:rsidRPr="001C4A51">
        <w:t xml:space="preserve"> </w:t>
      </w:r>
      <w:r w:rsidR="001C4A51" w:rsidRPr="001C4A51">
        <w:rPr>
          <w:rFonts w:ascii="Times New Roman" w:hAnsi="Times New Roman" w:cs="Times New Roman"/>
          <w:sz w:val="28"/>
          <w:szCs w:val="28"/>
        </w:rPr>
        <w:t>следующие изменения</w:t>
      </w:r>
      <w:bookmarkStart w:id="0" w:name="_GoBack"/>
      <w:bookmarkEnd w:id="0"/>
      <w:r w:rsidR="00EA1E21" w:rsidRPr="00B423C0">
        <w:rPr>
          <w:rFonts w:ascii="Times New Roman" w:hAnsi="Times New Roman" w:cs="Times New Roman"/>
          <w:sz w:val="28"/>
          <w:szCs w:val="28"/>
        </w:rPr>
        <w:t>:</w:t>
      </w:r>
    </w:p>
    <w:p w14:paraId="7A0D7439" w14:textId="77777777" w:rsidR="00B964A9" w:rsidRDefault="00B964A9" w:rsidP="00EA1E2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C082C" w14:textId="46D94B78" w:rsidR="00EA1E21" w:rsidRDefault="00EA1E21" w:rsidP="00EA1E2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AD1495" w:rsidRPr="00B423C0">
        <w:rPr>
          <w:rFonts w:ascii="Times New Roman" w:hAnsi="Times New Roman" w:cs="Times New Roman"/>
          <w:b/>
          <w:sz w:val="28"/>
          <w:szCs w:val="28"/>
        </w:rPr>
        <w:t>статью</w:t>
      </w:r>
      <w:r w:rsidR="006D415E" w:rsidRPr="00B42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495" w:rsidRPr="00B423C0">
        <w:rPr>
          <w:rFonts w:ascii="Times New Roman" w:hAnsi="Times New Roman" w:cs="Times New Roman"/>
          <w:b/>
          <w:sz w:val="28"/>
          <w:szCs w:val="28"/>
        </w:rPr>
        <w:t>27 изложить в новой редакции</w:t>
      </w:r>
      <w:r w:rsidR="006D415E" w:rsidRPr="00B423C0">
        <w:rPr>
          <w:rFonts w:ascii="Times New Roman" w:hAnsi="Times New Roman" w:cs="Times New Roman"/>
          <w:b/>
          <w:sz w:val="28"/>
          <w:szCs w:val="28"/>
        </w:rPr>
        <w:t>:</w:t>
      </w:r>
    </w:p>
    <w:p w14:paraId="2686764B" w14:textId="11665AB2" w:rsidR="00AD1495" w:rsidRPr="00B423C0" w:rsidRDefault="000E1D0C" w:rsidP="00AD14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</w:t>
      </w:r>
      <w:r w:rsidRPr="000E1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 устанавливается в соответствии с гражданским законодательством, а в отношении земельного участка, находящегося в муниципальной собственности, с учетом особенностей, предусмотренных главой V.3 настоящего Земельного кодекса Российской Федерации.</w:t>
      </w:r>
    </w:p>
    <w:p w14:paraId="0F74D744" w14:textId="17354084" w:rsidR="00AD1495" w:rsidRPr="006826AB" w:rsidRDefault="00AD1495" w:rsidP="00AD14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1D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ервитут устанавливается</w:t>
      </w:r>
      <w:r w:rsidR="005A35F9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исполнительного органа  местного самоуправления в целях обеспечения муниципальных нужд, а также нужд местного населения без изъятия земельных участков (публичный сервитут).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публичного сервитута осуществляется с учетом результатов </w:t>
      </w:r>
      <w:r w:rsidR="003B1A06"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слушаний.</w:t>
      </w:r>
    </w:p>
    <w:p w14:paraId="10731224" w14:textId="3E16A770" w:rsidR="00AD1495" w:rsidRPr="00B423C0" w:rsidRDefault="006826AB" w:rsidP="00AD14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AD1495"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A06"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="00AD1495"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Положением о порядке проведения 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8B98AA" w14:textId="77777777" w:rsidR="00AD1495" w:rsidRPr="00B423C0" w:rsidRDefault="00AD1495" w:rsidP="00AD14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Публичный сервитут может устанавливаться </w:t>
      </w: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6B900F" w14:textId="77777777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14:paraId="18827701" w14:textId="77777777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14:paraId="601C15E3" w14:textId="77777777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проведения дренажных и мелиоративных работ на земельном участке;</w:t>
      </w:r>
    </w:p>
    <w:p w14:paraId="1662FEA4" w14:textId="77777777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забора (изъятия) водных ресурсов из водных объектов и водопоя;</w:t>
      </w:r>
    </w:p>
    <w:p w14:paraId="6ECF9A63" w14:textId="77777777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прогона сельскохозяйственных животных через земельный участок;</w:t>
      </w:r>
    </w:p>
    <w:p w14:paraId="2D62CCBD" w14:textId="77777777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14:paraId="42554367" w14:textId="77777777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использования земельного участка в целях охоты, рыболовства, </w:t>
      </w:r>
      <w:proofErr w:type="spell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(рыбоводства);</w:t>
      </w:r>
    </w:p>
    <w:p w14:paraId="3F77CDF1" w14:textId="4C7BCCA4" w:rsidR="000156A4" w:rsidRPr="00B423C0" w:rsidRDefault="000156A4" w:rsidP="000156A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590EED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="00590EED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90EED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14:paraId="108221A6" w14:textId="514A4AF6" w:rsidR="00590EED" w:rsidRPr="00B423C0" w:rsidRDefault="00590EED" w:rsidP="00590EE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B423C0">
        <w:rPr>
          <w:rFonts w:ascii="Times New Roman" w:hAnsi="Times New Roman" w:cs="Times New Roman"/>
          <w:sz w:val="28"/>
          <w:szCs w:val="28"/>
        </w:rPr>
        <w:t xml:space="preserve">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14:paraId="6B51AA07" w14:textId="4B8C4AB7" w:rsidR="00590EED" w:rsidRPr="00B423C0" w:rsidRDefault="00590EED" w:rsidP="00590EE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муниципальной собственности, в границах полосы отвода автомобильной дороги;</w:t>
      </w:r>
      <w:proofErr w:type="gramEnd"/>
    </w:p>
    <w:p w14:paraId="36F4CEBF" w14:textId="62F54A6F" w:rsidR="00590EED" w:rsidRPr="00B423C0" w:rsidRDefault="00590EED" w:rsidP="00590EE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размещение автомобильных дорог и железнодорожных путей в туннелях;</w:t>
      </w:r>
    </w:p>
    <w:p w14:paraId="68AC4722" w14:textId="5E83DA40" w:rsidR="00590EED" w:rsidRPr="00B423C0" w:rsidRDefault="00590EED" w:rsidP="00590EE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проведение инженерных изысканий в целях подготовки документации по планировке территории, предусматривающей размещение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предусмотренных </w:t>
      </w:r>
      <w:r w:rsidR="003E28C3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69FF8" w14:textId="514F47FD" w:rsidR="00590EED" w:rsidRPr="00B423C0" w:rsidRDefault="00590EED" w:rsidP="00590EE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реконструкция, капитальный ремонт участков (частей) инженерных сооружений, являющихся линейными объектами. </w:t>
      </w:r>
    </w:p>
    <w:p w14:paraId="2727D6B1" w14:textId="0A02522E" w:rsidR="00E83B12" w:rsidRPr="00B423C0" w:rsidRDefault="00C9057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Публичный сервитут может быть установлен в отношении одного или нескольких земельных участков и (или) земель.</w:t>
      </w:r>
    </w:p>
    <w:p w14:paraId="3E63FDFF" w14:textId="77777777" w:rsidR="00E83B12" w:rsidRPr="00B423C0" w:rsidRDefault="00E83B1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14:paraId="1D13F43C" w14:textId="70F8BC8D" w:rsidR="00E83B12" w:rsidRPr="00B423C0" w:rsidRDefault="00C9057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муниципальной собственности, гражданам или юридическим лицам не являются основанием для прекращения публичного сервитута и (или) изменения условий его осуществления.</w:t>
      </w:r>
    </w:p>
    <w:p w14:paraId="218D580C" w14:textId="1BAE8C9F" w:rsidR="00E83B12" w:rsidRPr="00B423C0" w:rsidRDefault="00C9057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сервитута определяется по соглашению сторон. Срок сервитута в отношении земельного участка, находящегося в государственной или муниципальной собственности, определяется с учетом ограничений, предусмотренных пунктом 4 статьи 39.24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14:paraId="46778B51" w14:textId="77777777" w:rsidR="00E83B12" w:rsidRPr="00B423C0" w:rsidRDefault="00E83B1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публичного сервитута определяется решением о его установлении.</w:t>
      </w:r>
    </w:p>
    <w:p w14:paraId="73287CC9" w14:textId="77777777" w:rsidR="00E83B12" w:rsidRPr="00B423C0" w:rsidRDefault="00E83B1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сервитута, срок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14:paraId="73482D78" w14:textId="7295F844" w:rsidR="00E83B12" w:rsidRPr="00B423C0" w:rsidRDefault="00C9057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Сервитут, публичный сервитут должны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14:paraId="33053793" w14:textId="1B0CA409" w:rsidR="00E83B12" w:rsidRPr="00B423C0" w:rsidRDefault="00C9057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Установление сервитута,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земель.</w:t>
      </w:r>
    </w:p>
    <w:p w14:paraId="6A31DA4A" w14:textId="52AA4841" w:rsidR="00E83B12" w:rsidRPr="00B423C0" w:rsidRDefault="00C9057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размещение о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бъекта, указанного в </w:t>
      </w:r>
      <w:r w:rsidR="003E28C3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8C3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8C3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срока, превышающего срок, предусмотренный подпунктом 4 пункта 1 статьи 39.44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Кодекса, размещение указанного сооружения на земельном участке, принадлежащем гражданину или юридическому лицу, на </w:t>
      </w:r>
      <w:proofErr w:type="gramStart"/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сервитута не осуществляется.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соблюдении условий, предусмотренных статьями 49 и 56.3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14:paraId="15904B90" w14:textId="2DC8E41D" w:rsidR="00E83B12" w:rsidRPr="00B423C0" w:rsidRDefault="00E83B1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057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Деятельность, для обеспечения которой устанавливаются сервитут, публичный сервитут, может осуществляться на земельном участке независимо от его целевого назначения и разрешенного использования, за исключением случаев, если осуществление данной деятельности не допускается в границах определенных зон, земель и территорий в соответствии с их режимом.</w:t>
      </w:r>
    </w:p>
    <w:p w14:paraId="5BAF7E65" w14:textId="5262FEE9" w:rsidR="00E83B12" w:rsidRPr="00B423C0" w:rsidRDefault="00E83B1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057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Правообладатель земельного участка, обремененного сервитутом, вправе требовать соразмерную плату от лиц, в интересах которых установлен сервитут, если иное не предусмотрено </w:t>
      </w:r>
      <w:r w:rsidR="00C9057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или иным Федеральным З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аконом.</w:t>
      </w:r>
    </w:p>
    <w:p w14:paraId="2D102FB9" w14:textId="70B38FD5" w:rsidR="00E83B12" w:rsidRPr="00B423C0" w:rsidRDefault="00150FB9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за публичный сервитут на земельный участок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органа местного самоуправления, </w:t>
      </w:r>
      <w:proofErr w:type="gramStart"/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установивших</w:t>
      </w:r>
      <w:proofErr w:type="gramEnd"/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сервитут, соразмерную плату, если иное не предусмотрено настоящим Кодексом.</w:t>
      </w:r>
    </w:p>
    <w:p w14:paraId="610396E9" w14:textId="12F78E6C" w:rsidR="00E83B12" w:rsidRPr="00B423C0" w:rsidRDefault="00150FB9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14:paraId="61C14627" w14:textId="598BE299" w:rsidR="00E83B12" w:rsidRPr="00B423C0" w:rsidRDefault="00E83B1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FB9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(или) о координатах характерных точек границ таких земельных участков, наличие споров о правах на такие земельные участки не являются препятствием для установления публичного сервитута.</w:t>
      </w:r>
    </w:p>
    <w:p w14:paraId="4EAD3A62" w14:textId="276CE4EC" w:rsidR="00E83B12" w:rsidRPr="00B423C0" w:rsidRDefault="00150FB9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на земельном участке обременения не является препятствием для установления публичного сервитута в отношении такого земельного участка, за исключением случаев, если ранее установленные ограничения прав на земельный участок, публичный сервитут не допускают осуществление деятельности, для обеспечения которой устанавливается публичный сервитут.</w:t>
      </w:r>
    </w:p>
    <w:p w14:paraId="66A590E0" w14:textId="41AEA568" w:rsidR="00E83B12" w:rsidRPr="00B423C0" w:rsidRDefault="00150FB9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Сервитуты подлежат государственной регистрации в соответствии с Федеральным законом "О государственной регистрации недвижимости", за исключением сервитутов, предусмотренных пунктом 4 статьи 39.25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 Сведения о публичных сервитутах вносятся в Единый государственный реестр недвижимости.</w:t>
      </w:r>
    </w:p>
    <w:p w14:paraId="78B3C1F4" w14:textId="17B69622" w:rsidR="00E83B12" w:rsidRPr="00B423C0" w:rsidRDefault="00E83B12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FB9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установления публичного сервитута в отношении земельных участков и (или) земель для их использования в целях, предусмотренных </w:t>
      </w:r>
      <w:r w:rsidR="003E28C3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8-13 части 3 настоящей статьи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публичного сервитута, условия его осуществления и порядок определения платы за такой сервитут устанавливаются главой V.7 </w:t>
      </w:r>
      <w:r w:rsidR="00150FB9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14:paraId="2324B304" w14:textId="6987F4D3" w:rsidR="00E83B12" w:rsidRPr="00B423C0" w:rsidRDefault="003E28C3" w:rsidP="00E83B12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Случаи и особенности установления сервитута, публичного сервитута в отношении земельных участков, находящихся в границах полос 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отвода автомобильных дорог, устанавливаются Федеральным законом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ноября 2007 года N 257-ФЗ «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E83B12"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5D3608" w14:textId="77777777" w:rsidR="003E28C3" w:rsidRPr="00B423C0" w:rsidRDefault="003E28C3" w:rsidP="00EA1E2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B2FD2" w14:textId="77777777" w:rsidR="0011457C" w:rsidRPr="00B423C0" w:rsidRDefault="00EF7E66" w:rsidP="001145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E28C3" w:rsidRPr="00B423C0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  <w:r w:rsidR="006D415E" w:rsidRPr="00B423C0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14:paraId="30CB0083" w14:textId="1A264A28" w:rsidR="0011457C" w:rsidRPr="00B423C0" w:rsidRDefault="003E28C3" w:rsidP="001145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«</w:t>
      </w:r>
      <w:r w:rsidR="0011457C"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Классификатор видов разрешенного использования земельных участков</w:t>
      </w:r>
      <w:bookmarkStart w:id="1" w:name="l18"/>
      <w:bookmarkEnd w:id="1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5757"/>
        <w:gridCol w:w="1399"/>
      </w:tblGrid>
      <w:tr w:rsidR="0011457C" w:rsidRPr="00B423C0" w14:paraId="744A935E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32D54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l21"/>
            <w:bookmarkEnd w:id="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 &lt;1&gt;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C401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l22"/>
            <w:bookmarkEnd w:id="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вида разрешенного использования земельного участка &lt;2&gt;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3504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l23"/>
            <w:bookmarkEnd w:id="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(числовое обозначение) вида разрешенного использования земельного участка &lt;3&gt;</w:t>
            </w:r>
          </w:p>
        </w:tc>
      </w:tr>
      <w:tr w:rsidR="0011457C" w:rsidRPr="00B423C0" w14:paraId="32C8196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4817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l24"/>
            <w:bookmarkEnd w:id="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7D04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l25"/>
            <w:bookmarkEnd w:id="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D2A9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l26"/>
            <w:bookmarkEnd w:id="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457C" w:rsidRPr="00B423C0" w14:paraId="18C1A578" w14:textId="77777777" w:rsidTr="006826AB">
        <w:trPr>
          <w:trHeight w:val="2612"/>
        </w:trPr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28A5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l27"/>
            <w:bookmarkEnd w:id="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02C96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l28"/>
            <w:bookmarkEnd w:id="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485E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l29"/>
            <w:bookmarkEnd w:id="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</w:t>
            </w:r>
          </w:p>
        </w:tc>
      </w:tr>
      <w:tr w:rsidR="0011457C" w:rsidRPr="00B423C0" w14:paraId="45A3044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F5A90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l30"/>
            <w:bookmarkEnd w:id="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6394B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l31"/>
            <w:bookmarkEnd w:id="1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3" w:name="l32"/>
            <w:bookmarkEnd w:id="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C27E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l33"/>
            <w:bookmarkEnd w:id="1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</w:tr>
      <w:tr w:rsidR="0011457C" w:rsidRPr="00B423C0" w14:paraId="77D4EBB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82FA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l34"/>
            <w:bookmarkEnd w:id="1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зерновых и иных сельскохозяйстве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нных культур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9BA7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l35"/>
            <w:bookmarkEnd w:id="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хозяйственной деятельности на сельскохозяйственных угодьях, связанной с производством зерновых, бобовых,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кормовых, технических, масличных, эфиромасличных и иных сельскохозяйственных культур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25C8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l36"/>
            <w:bookmarkEnd w:id="1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</w:tr>
      <w:tr w:rsidR="0011457C" w:rsidRPr="00B423C0" w14:paraId="1DDC216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4375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l37"/>
            <w:bookmarkEnd w:id="1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Овощеводство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AC706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l38"/>
            <w:bookmarkEnd w:id="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1112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l39"/>
            <w:bookmarkEnd w:id="2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</w:tr>
      <w:tr w:rsidR="0011457C" w:rsidRPr="00B423C0" w14:paraId="79788E4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9EED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l40"/>
            <w:bookmarkEnd w:id="2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B9A9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l41"/>
            <w:bookmarkEnd w:id="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5BA4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l42"/>
            <w:bookmarkEnd w:id="2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</w:tr>
      <w:tr w:rsidR="0011457C" w:rsidRPr="00B423C0" w14:paraId="20DB981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670F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l43"/>
            <w:bookmarkEnd w:id="2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88F3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l44"/>
            <w:bookmarkEnd w:id="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B28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l45"/>
            <w:bookmarkEnd w:id="2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11457C" w:rsidRPr="00B423C0" w14:paraId="2121FEE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6F3E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Виноградарство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A8230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Возделывание винограда на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виноградопригодных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землях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53FD1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</w:tr>
      <w:tr w:rsidR="0011457C" w:rsidRPr="00B423C0" w14:paraId="247879EE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3B76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l46"/>
            <w:bookmarkEnd w:id="2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льна и конопли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7097D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l47"/>
            <w:bookmarkEnd w:id="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E7C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l48"/>
            <w:bookmarkEnd w:id="2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</w:tr>
      <w:tr w:rsidR="0011457C" w:rsidRPr="00B423C0" w14:paraId="046486E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A5D8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l49"/>
            <w:bookmarkEnd w:id="3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11E0A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l50"/>
            <w:bookmarkEnd w:id="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продукции.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2" w:name="l51"/>
            <w:bookmarkEnd w:id="3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E32DE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l52"/>
            <w:bookmarkEnd w:id="3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</w:tr>
      <w:tr w:rsidR="0011457C" w:rsidRPr="00B423C0" w14:paraId="6BAF997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733B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l53"/>
            <w:bookmarkEnd w:id="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Скотоводство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A8B6E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l54"/>
            <w:bookmarkEnd w:id="35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6" w:name="l55"/>
            <w:bookmarkEnd w:id="3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7" w:name="l56"/>
            <w:bookmarkEnd w:id="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7C615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l57"/>
            <w:bookmarkEnd w:id="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</w:tr>
      <w:tr w:rsidR="0011457C" w:rsidRPr="00B423C0" w14:paraId="3690C09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ED63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l58"/>
            <w:bookmarkEnd w:id="3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8D35E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l59"/>
            <w:bookmarkEnd w:id="4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1" w:name="l60"/>
            <w:bookmarkEnd w:id="4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2" w:name="l61"/>
            <w:bookmarkEnd w:id="4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8C52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l62"/>
            <w:bookmarkEnd w:id="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</w:tr>
      <w:tr w:rsidR="0011457C" w:rsidRPr="00B423C0" w14:paraId="2D52CFC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91CA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l63"/>
            <w:bookmarkEnd w:id="4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CE43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l64"/>
            <w:bookmarkEnd w:id="4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6" w:name="l65"/>
            <w:bookmarkEnd w:id="4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7" w:name="l66"/>
            <w:bookmarkEnd w:id="4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разведение племенных животных, производство и использование племенной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продукции (материала)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9B2E7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l67"/>
            <w:bookmarkEnd w:id="4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</w:tr>
      <w:tr w:rsidR="0011457C" w:rsidRPr="00B423C0" w14:paraId="01310DD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97D0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l68"/>
            <w:bookmarkEnd w:id="4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Свиноводство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F364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l69"/>
            <w:bookmarkEnd w:id="5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связанной с разведением свиней;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1" w:name="l70"/>
            <w:bookmarkEnd w:id="5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2" w:name="l71"/>
            <w:bookmarkEnd w:id="5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1365B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l72"/>
            <w:bookmarkEnd w:id="5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</w:tr>
      <w:tr w:rsidR="0011457C" w:rsidRPr="00B423C0" w14:paraId="4BDB911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ECE97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l73"/>
            <w:bookmarkEnd w:id="5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462F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l74"/>
            <w:bookmarkEnd w:id="5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6" w:name="l75"/>
            <w:bookmarkEnd w:id="5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7" w:name="l76"/>
            <w:bookmarkEnd w:id="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4F3D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l77"/>
            <w:bookmarkEnd w:id="5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</w:tr>
      <w:tr w:rsidR="0011457C" w:rsidRPr="00B423C0" w14:paraId="7B0769A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90CB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l78"/>
            <w:bookmarkEnd w:id="5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Рыбоводство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9DCF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l79"/>
            <w:bookmarkEnd w:id="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аквакультуры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61" w:name="l80"/>
            <w:bookmarkEnd w:id="6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аквакультуры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FB03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l81"/>
            <w:bookmarkEnd w:id="6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</w:tr>
      <w:tr w:rsidR="0011457C" w:rsidRPr="00B423C0" w14:paraId="263EA51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CC5F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l82"/>
            <w:bookmarkEnd w:id="6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38BA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l83"/>
            <w:bookmarkEnd w:id="6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65" w:name="l84"/>
            <w:bookmarkEnd w:id="6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0F68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l85"/>
            <w:bookmarkEnd w:id="6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11457C" w:rsidRPr="00B423C0" w14:paraId="4FBCB06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0032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l86"/>
            <w:bookmarkEnd w:id="6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Хранение и переработка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сельскохозяйственной продукции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94BD1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l87"/>
            <w:bookmarkEnd w:id="6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5F1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l88"/>
            <w:bookmarkEnd w:id="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</w:tr>
      <w:tr w:rsidR="0011457C" w:rsidRPr="00B423C0" w14:paraId="3DF3211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9638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l89"/>
            <w:bookmarkEnd w:id="7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CC7C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l90"/>
            <w:bookmarkEnd w:id="7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9EA6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l91"/>
            <w:bookmarkEnd w:id="7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</w:tr>
      <w:tr w:rsidR="0011457C" w:rsidRPr="00B423C0" w14:paraId="4DCC54B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49C38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l92"/>
            <w:bookmarkEnd w:id="7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Питомники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FE1A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" w:name="l93"/>
            <w:bookmarkEnd w:id="7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75" w:name="l94"/>
            <w:bookmarkEnd w:id="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0669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" w:name="l95"/>
            <w:bookmarkEnd w:id="7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</w:tr>
      <w:tr w:rsidR="0011457C" w:rsidRPr="00B423C0" w14:paraId="1687ABF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DA001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" w:name="l96"/>
            <w:bookmarkEnd w:id="7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23A8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" w:name="l97"/>
            <w:bookmarkEnd w:id="7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CB8A5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9" w:name="l98"/>
            <w:bookmarkEnd w:id="7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</w:tr>
      <w:tr w:rsidR="0011457C" w:rsidRPr="00B423C0" w14:paraId="7710D48B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BD8B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0" w:name="l99"/>
            <w:bookmarkEnd w:id="8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Сенокошение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6167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1" w:name="l100"/>
            <w:bookmarkEnd w:id="8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Кошение трав, сбор и заготовка сена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67897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2" w:name="l101"/>
            <w:bookmarkEnd w:id="8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</w:tr>
      <w:tr w:rsidR="0011457C" w:rsidRPr="00B423C0" w14:paraId="652EA0B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B6DB8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3" w:name="l102"/>
            <w:bookmarkEnd w:id="8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Выпас сельскохозяйственных животных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1157D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4" w:name="l103"/>
            <w:bookmarkEnd w:id="8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Выпас сельскохозяйственных животных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4702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5" w:name="l104"/>
            <w:bookmarkEnd w:id="8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</w:tr>
      <w:tr w:rsidR="0011457C" w:rsidRPr="00B423C0" w14:paraId="70B79C5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7860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6" w:name="l105"/>
            <w:bookmarkEnd w:id="8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Жилая застройка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ECC8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7" w:name="l106"/>
            <w:bookmarkEnd w:id="8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жилых домов различного вида.</w:t>
            </w:r>
            <w:bookmarkStart w:id="88" w:name="l111"/>
            <w:bookmarkStart w:id="89" w:name="l110"/>
            <w:bookmarkStart w:id="90" w:name="l109"/>
            <w:bookmarkStart w:id="91" w:name="l108"/>
            <w:bookmarkStart w:id="92" w:name="l107"/>
            <w:bookmarkEnd w:id="88"/>
            <w:bookmarkEnd w:id="89"/>
            <w:bookmarkEnd w:id="90"/>
            <w:bookmarkEnd w:id="91"/>
            <w:bookmarkEnd w:id="9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93" w:name="l112"/>
            <w:bookmarkEnd w:id="9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396A8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4" w:name="l113"/>
            <w:bookmarkEnd w:id="9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</w:tr>
      <w:tr w:rsidR="0011457C" w:rsidRPr="00B423C0" w14:paraId="33D47A1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061B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5" w:name="l114"/>
            <w:bookmarkEnd w:id="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1E36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6" w:name="l115"/>
            <w:bookmarkEnd w:id="96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97" w:name="l116"/>
            <w:bookmarkEnd w:id="9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сельскохозяйственных культур;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98" w:name="l117"/>
            <w:bookmarkEnd w:id="9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CCCA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l118"/>
            <w:bookmarkEnd w:id="9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</w:tr>
      <w:tr w:rsidR="0011457C" w:rsidRPr="00B423C0" w14:paraId="7DA70DE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59CE0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0" w:name="l119"/>
            <w:bookmarkEnd w:id="10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2A13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1" w:name="l120"/>
            <w:bookmarkEnd w:id="101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02" w:name="l121"/>
            <w:bookmarkEnd w:id="10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спортивных и детских площадок, площадок для отдыха;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03" w:name="l122"/>
            <w:bookmarkEnd w:id="10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2F825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4" w:name="l123"/>
            <w:bookmarkEnd w:id="10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</w:tr>
      <w:tr w:rsidR="0011457C" w:rsidRPr="00B423C0" w14:paraId="1CC4658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D44C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5" w:name="l124"/>
            <w:bookmarkEnd w:id="10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D3D19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6" w:name="l125"/>
            <w:bookmarkEnd w:id="10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07" w:name="l126"/>
            <w:bookmarkEnd w:id="1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сельскохозяйственной продукции;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08" w:name="l127"/>
            <w:bookmarkEnd w:id="10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гаража и иных вспомогательных сооружений;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09" w:name="l128"/>
            <w:bookmarkEnd w:id="10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D800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0" w:name="l129"/>
            <w:bookmarkEnd w:id="1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</w:tr>
      <w:tr w:rsidR="0011457C" w:rsidRPr="00B423C0" w14:paraId="752A65C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77CA9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1" w:name="l130"/>
            <w:bookmarkEnd w:id="1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Блокированная жилая застройка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A458A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2" w:name="l134"/>
            <w:bookmarkStart w:id="113" w:name="l133"/>
            <w:bookmarkStart w:id="114" w:name="l132"/>
            <w:bookmarkStart w:id="115" w:name="l131"/>
            <w:bookmarkEnd w:id="112"/>
            <w:bookmarkEnd w:id="113"/>
            <w:bookmarkEnd w:id="114"/>
            <w:bookmarkEnd w:id="115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детских площадок, площадок для отдыха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E8D46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6" w:name="l135"/>
            <w:bookmarkEnd w:id="1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</w:tr>
      <w:tr w:rsidR="0011457C" w:rsidRPr="00B423C0" w14:paraId="48B8E07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1B8EE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7" w:name="l136"/>
            <w:bookmarkEnd w:id="11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Передвижное жилье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54F1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8" w:name="l137"/>
            <w:bookmarkEnd w:id="11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7064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9" w:name="l138"/>
            <w:bookmarkEnd w:id="1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</w:tr>
      <w:tr w:rsidR="0011457C" w:rsidRPr="00B423C0" w14:paraId="089E97F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8E04B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0" w:name="l139"/>
            <w:bookmarkEnd w:id="120"/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Среднеэтажная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жилая застройка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7B71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1" w:name="l140"/>
            <w:bookmarkEnd w:id="121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многоквартирных домов этажностью не выше восьми этажей;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22" w:name="l141"/>
            <w:bookmarkEnd w:id="1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озеленение;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23" w:name="l142"/>
            <w:bookmarkEnd w:id="12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подземных гаражей и автостоянок;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24" w:name="l143"/>
            <w:bookmarkEnd w:id="12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спортивных и детских площадок, площадок для отдыха;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25" w:name="l144"/>
            <w:bookmarkEnd w:id="1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8130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6" w:name="l145"/>
            <w:bookmarkEnd w:id="12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</w:tr>
      <w:tr w:rsidR="0011457C" w:rsidRPr="00B423C0" w14:paraId="171C71A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88D6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7" w:name="l146"/>
            <w:bookmarkEnd w:id="12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95D53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8" w:name="l147"/>
            <w:bookmarkEnd w:id="1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многоквартирных домов этажностью девять этажей и выше;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29" w:name="l148"/>
            <w:bookmarkEnd w:id="12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озеленение придомовых территорий;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30" w:name="l149"/>
            <w:bookmarkEnd w:id="13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1007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1" w:name="l150"/>
            <w:bookmarkEnd w:id="1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</w:tr>
      <w:tr w:rsidR="0011457C" w:rsidRPr="00B423C0" w14:paraId="51A1123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7D558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2" w:name="l151"/>
            <w:bookmarkEnd w:id="13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жилой застройки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74BA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3" w:name="l152"/>
            <w:bookmarkEnd w:id="133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EFCB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4" w:name="l153"/>
            <w:bookmarkEnd w:id="1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</w:tr>
      <w:tr w:rsidR="0011457C" w:rsidRPr="00B423C0" w14:paraId="2162F38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44310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5" w:name="l154"/>
            <w:bookmarkEnd w:id="1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автотранспорта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1AA99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6" w:name="l155"/>
            <w:bookmarkEnd w:id="13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91F5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7" w:name="l156"/>
            <w:bookmarkEnd w:id="1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</w:t>
            </w:r>
          </w:p>
        </w:tc>
      </w:tr>
      <w:tr w:rsidR="0011457C" w:rsidRPr="00B423C0" w14:paraId="5883281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DCD5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C883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E33C0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2.7.2</w:t>
            </w:r>
          </w:p>
        </w:tc>
      </w:tr>
      <w:tr w:rsidR="0011457C" w:rsidRPr="00B423C0" w14:paraId="16C7467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2D761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8" w:name="l157"/>
            <w:bookmarkEnd w:id="1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7076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9" w:name="l158"/>
            <w:bookmarkEnd w:id="13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40" w:name="l159"/>
            <w:bookmarkEnd w:id="14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83A7C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1" w:name="l160"/>
            <w:bookmarkEnd w:id="14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  <w:tr w:rsidR="0011457C" w:rsidRPr="00B423C0" w14:paraId="41DCAFAE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73BA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2" w:name="l161"/>
            <w:bookmarkEnd w:id="14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7D87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3" w:name="l162"/>
            <w:bookmarkEnd w:id="1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76D6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4" w:name="l163"/>
            <w:bookmarkEnd w:id="14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</w:tr>
      <w:tr w:rsidR="0011457C" w:rsidRPr="00B423C0" w14:paraId="63D9B69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4C86F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5" w:name="l164"/>
            <w:bookmarkEnd w:id="14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1B87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6" w:name="l165"/>
            <w:bookmarkEnd w:id="146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FBE0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7" w:name="l166"/>
            <w:bookmarkEnd w:id="14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</w:tr>
      <w:tr w:rsidR="0011457C" w:rsidRPr="00B423C0" w14:paraId="297DADC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3E5A2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8" w:name="l167"/>
            <w:bookmarkEnd w:id="14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4825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9" w:name="l168"/>
            <w:bookmarkEnd w:id="14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877E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0" w:name="l169"/>
            <w:bookmarkEnd w:id="15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</w:tr>
      <w:tr w:rsidR="0011457C" w:rsidRPr="00B423C0" w14:paraId="51109B3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801CE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1" w:name="l170"/>
            <w:bookmarkEnd w:id="15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1CEE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2" w:name="l171"/>
            <w:bookmarkEnd w:id="15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CBD0A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3" w:name="l172"/>
            <w:bookmarkEnd w:id="15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</w:tr>
      <w:tr w:rsidR="0011457C" w:rsidRPr="00B423C0" w14:paraId="2F63FF2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F733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4" w:name="l173"/>
            <w:bookmarkEnd w:id="15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социального обслуживания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92A2A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5" w:name="l174"/>
            <w:bookmarkEnd w:id="15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56" w:name="l175"/>
            <w:bookmarkEnd w:id="15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7591B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7" w:name="l176"/>
            <w:bookmarkEnd w:id="1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</w:tr>
      <w:tr w:rsidR="0011457C" w:rsidRPr="00B423C0" w14:paraId="65A52F2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408E1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8" w:name="l177"/>
            <w:bookmarkEnd w:id="15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социальной помощи населению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85CD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9" w:name="l178"/>
            <w:bookmarkEnd w:id="159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60" w:name="l179"/>
            <w:bookmarkEnd w:id="1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2EF62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1" w:name="l180"/>
            <w:bookmarkEnd w:id="16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</w:t>
            </w:r>
          </w:p>
        </w:tc>
      </w:tr>
      <w:tr w:rsidR="0011457C" w:rsidRPr="00B423C0" w14:paraId="6B1B7BF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E928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2" w:name="l181"/>
            <w:bookmarkEnd w:id="16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связи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7469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3" w:name="l182"/>
            <w:bookmarkEnd w:id="16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AEB2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4" w:name="l183"/>
            <w:bookmarkEnd w:id="16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</w:t>
            </w:r>
          </w:p>
        </w:tc>
      </w:tr>
      <w:tr w:rsidR="0011457C" w:rsidRPr="00B423C0" w14:paraId="2330DCA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7003A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5" w:name="l184"/>
            <w:bookmarkEnd w:id="16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8213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6" w:name="l185"/>
            <w:bookmarkEnd w:id="16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EF9C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7" w:name="l186"/>
            <w:bookmarkEnd w:id="16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</w:t>
            </w:r>
          </w:p>
        </w:tc>
      </w:tr>
      <w:tr w:rsidR="0011457C" w:rsidRPr="00B423C0" w14:paraId="5AC41A3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D9D3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8" w:name="l187"/>
            <w:bookmarkEnd w:id="16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59A8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9" w:name="l188"/>
            <w:bookmarkEnd w:id="1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9517F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0" w:name="l189"/>
            <w:bookmarkEnd w:id="17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</w:tr>
      <w:tr w:rsidR="0011457C" w:rsidRPr="00B423C0" w14:paraId="2B0AD79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2DB8F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1" w:name="l190"/>
            <w:bookmarkEnd w:id="17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ED76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2" w:name="l191"/>
            <w:bookmarkEnd w:id="17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9FF7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3" w:name="l192"/>
            <w:bookmarkEnd w:id="17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</w:tr>
      <w:tr w:rsidR="0011457C" w:rsidRPr="00B423C0" w14:paraId="0CEE093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FDA7D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4" w:name="l193"/>
            <w:bookmarkEnd w:id="17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1C400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5" w:name="l194"/>
            <w:bookmarkEnd w:id="1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1992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6" w:name="l195"/>
            <w:bookmarkEnd w:id="17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</w:tr>
      <w:tr w:rsidR="0011457C" w:rsidRPr="00B423C0" w14:paraId="5361B1C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E49A3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7" w:name="l196"/>
            <w:bookmarkEnd w:id="17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BEC0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8" w:name="l197"/>
            <w:bookmarkEnd w:id="17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79" w:name="l198"/>
            <w:bookmarkEnd w:id="17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станций скорой помощи;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80" w:name="l199"/>
            <w:bookmarkEnd w:id="18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площадок санитарной авиации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B3C3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1" w:name="l200"/>
            <w:bookmarkEnd w:id="18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</w:t>
            </w:r>
          </w:p>
        </w:tc>
      </w:tr>
      <w:tr w:rsidR="0011457C" w:rsidRPr="00B423C0" w14:paraId="60C320DB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D976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2" w:name="l201"/>
            <w:bookmarkEnd w:id="18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707A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3" w:name="l202"/>
            <w:bookmarkEnd w:id="18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патолого-анатомической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(морги)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DE12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4" w:name="l203"/>
            <w:bookmarkEnd w:id="18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</w:t>
            </w:r>
          </w:p>
        </w:tc>
      </w:tr>
      <w:tr w:rsidR="0011457C" w:rsidRPr="00B423C0" w14:paraId="517E477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0584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5" w:name="l204"/>
            <w:bookmarkEnd w:id="18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просвещение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7C37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6" w:name="l205"/>
            <w:bookmarkEnd w:id="18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73332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7" w:name="l206"/>
            <w:bookmarkEnd w:id="18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11457C" w:rsidRPr="00B423C0" w14:paraId="41D3058C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89A7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8" w:name="l207"/>
            <w:bookmarkEnd w:id="18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999E5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9" w:name="l208"/>
            <w:bookmarkEnd w:id="189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5C5FC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0" w:name="l209"/>
            <w:bookmarkEnd w:id="19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3.5.1</w:t>
            </w:r>
          </w:p>
        </w:tc>
      </w:tr>
      <w:tr w:rsidR="0011457C" w:rsidRPr="00B423C0" w14:paraId="1C418DA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88A4C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1" w:name="l210"/>
            <w:bookmarkEnd w:id="19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27174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2" w:name="l211"/>
            <w:bookmarkEnd w:id="192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B3D6B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3" w:name="l212"/>
            <w:bookmarkEnd w:id="19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</w:t>
            </w:r>
          </w:p>
        </w:tc>
      </w:tr>
      <w:tr w:rsidR="0011457C" w:rsidRPr="00B423C0" w14:paraId="330BE71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4826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4" w:name="l213"/>
            <w:bookmarkEnd w:id="19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развитие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6BACD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5" w:name="l214"/>
            <w:bookmarkEnd w:id="1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2A4E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6" w:name="l215"/>
            <w:bookmarkEnd w:id="19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</w:tr>
      <w:tr w:rsidR="0011457C" w:rsidRPr="00B423C0" w14:paraId="74DFE6C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D1C4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7" w:name="l216"/>
            <w:bookmarkEnd w:id="19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3594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8" w:name="l217"/>
            <w:bookmarkEnd w:id="198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44E6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9" w:name="l218"/>
            <w:bookmarkEnd w:id="19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3.6.1</w:t>
            </w:r>
          </w:p>
        </w:tc>
      </w:tr>
      <w:tr w:rsidR="0011457C" w:rsidRPr="00B423C0" w14:paraId="57C55D3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A5772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0" w:name="l219"/>
            <w:bookmarkEnd w:id="20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Парки культуры и отдыха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D7D2D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1" w:name="l220"/>
            <w:bookmarkEnd w:id="20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парков культуры и отдыха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FDE7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2" w:name="l221"/>
            <w:bookmarkEnd w:id="20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3.6.2</w:t>
            </w:r>
          </w:p>
        </w:tc>
      </w:tr>
      <w:tr w:rsidR="0011457C" w:rsidRPr="00B423C0" w14:paraId="3EDF360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5A80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3" w:name="l222"/>
            <w:bookmarkEnd w:id="20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Цирки и зверинцы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BCBF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4" w:name="l223"/>
            <w:bookmarkEnd w:id="20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содержанию диких животных в неволе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D92A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5" w:name="l224"/>
            <w:bookmarkEnd w:id="20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3.6.3</w:t>
            </w:r>
          </w:p>
        </w:tc>
      </w:tr>
      <w:tr w:rsidR="0011457C" w:rsidRPr="00B423C0" w14:paraId="6E3268EB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27A67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6" w:name="l225"/>
            <w:bookmarkEnd w:id="20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Религиозное использование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9345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7" w:name="l226"/>
            <w:bookmarkEnd w:id="2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9A7A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8" w:name="l227"/>
            <w:bookmarkEnd w:id="20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11457C" w:rsidRPr="00B423C0" w14:paraId="5804EB1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EFEDB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9" w:name="l228"/>
            <w:bookmarkEnd w:id="20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религиозных обрядов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05AE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0" w:name="l229"/>
            <w:bookmarkEnd w:id="2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D2C2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1" w:name="l230"/>
            <w:bookmarkEnd w:id="2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3.7.1</w:t>
            </w:r>
          </w:p>
        </w:tc>
      </w:tr>
      <w:tr w:rsidR="0011457C" w:rsidRPr="00B423C0" w14:paraId="7A807DEB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C311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2" w:name="l231"/>
            <w:bookmarkEnd w:id="21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Религиозное управление и образование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427B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3" w:name="l232"/>
            <w:bookmarkEnd w:id="2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650BB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4" w:name="l233"/>
            <w:bookmarkEnd w:id="21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3.7.2</w:t>
            </w:r>
          </w:p>
        </w:tc>
      </w:tr>
      <w:tr w:rsidR="0011457C" w:rsidRPr="00B423C0" w14:paraId="4260543C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BA7E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5" w:name="l234"/>
            <w:bookmarkEnd w:id="21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управление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15AC7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6" w:name="l235"/>
            <w:bookmarkEnd w:id="2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86907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7" w:name="l236"/>
            <w:bookmarkEnd w:id="21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11457C" w:rsidRPr="00B423C0" w14:paraId="6AE6A91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C4E1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8" w:name="l237"/>
            <w:bookmarkEnd w:id="21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управление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C054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9" w:name="l238"/>
            <w:bookmarkEnd w:id="2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услуги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3F8A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0" w:name="l239"/>
            <w:bookmarkEnd w:id="22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3.8.1</w:t>
            </w:r>
          </w:p>
        </w:tc>
      </w:tr>
      <w:tr w:rsidR="0011457C" w:rsidRPr="00B423C0" w14:paraId="6425BBB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16DF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1" w:name="l240"/>
            <w:bookmarkEnd w:id="22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Представительская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1530D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2" w:name="l241"/>
            <w:bookmarkEnd w:id="2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F8F3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3" w:name="l242"/>
            <w:bookmarkEnd w:id="22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3.8.2</w:t>
            </w:r>
          </w:p>
        </w:tc>
      </w:tr>
      <w:tr w:rsidR="0011457C" w:rsidRPr="00B423C0" w14:paraId="4D853C7C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E748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4" w:name="l243"/>
            <w:bookmarkEnd w:id="22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научной деятельности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9493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5" w:name="l244"/>
            <w:bookmarkEnd w:id="2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AAAB9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6" w:name="l245"/>
            <w:bookmarkEnd w:id="22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</w:tr>
      <w:tr w:rsidR="0011457C" w:rsidRPr="00B423C0" w14:paraId="34E6D7F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6E343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7" w:name="l246"/>
            <w:bookmarkEnd w:id="22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613A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8" w:name="l247"/>
            <w:bookmarkEnd w:id="228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 </w:t>
            </w:r>
            <w:bookmarkStart w:id="229" w:name="l565"/>
            <w:bookmarkEnd w:id="22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BC8FD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0" w:name="l248"/>
            <w:bookmarkEnd w:id="23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</w:t>
            </w:r>
          </w:p>
        </w:tc>
      </w:tr>
      <w:tr w:rsidR="0011457C" w:rsidRPr="00B423C0" w14:paraId="0233F0E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8D72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1" w:name="l249"/>
            <w:bookmarkEnd w:id="2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научных исследований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3EA7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2" w:name="l250"/>
            <w:bookmarkEnd w:id="23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76AA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3" w:name="l251"/>
            <w:bookmarkEnd w:id="23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3.9.2</w:t>
            </w:r>
          </w:p>
        </w:tc>
      </w:tr>
      <w:tr w:rsidR="0011457C" w:rsidRPr="00B423C0" w14:paraId="0F5AF24C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AC712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4" w:name="l252"/>
            <w:bookmarkEnd w:id="2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научных испытаний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EC73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5" w:name="l253"/>
            <w:bookmarkEnd w:id="2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AD106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6" w:name="l254"/>
            <w:bookmarkEnd w:id="23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3.9.3</w:t>
            </w:r>
          </w:p>
        </w:tc>
      </w:tr>
      <w:tr w:rsidR="0011457C" w:rsidRPr="00B423C0" w14:paraId="536803B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E0DE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7" w:name="l255"/>
            <w:bookmarkEnd w:id="2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8048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8" w:name="l256"/>
            <w:bookmarkEnd w:id="2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3607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9" w:name="l257"/>
            <w:bookmarkEnd w:id="23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</w:tr>
      <w:tr w:rsidR="0011457C" w:rsidRPr="00B423C0" w14:paraId="3CE49010" w14:textId="77777777" w:rsidTr="00C60250">
        <w:trPr>
          <w:trHeight w:val="1318"/>
        </w:trPr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2E7C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0" w:name="l258"/>
            <w:bookmarkEnd w:id="24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61CF5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1" w:name="l259"/>
            <w:bookmarkEnd w:id="24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5D5DC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2" w:name="l260"/>
            <w:bookmarkEnd w:id="24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3.10.1</w:t>
            </w:r>
          </w:p>
        </w:tc>
      </w:tr>
      <w:tr w:rsidR="0011457C" w:rsidRPr="00B423C0" w14:paraId="071C9EF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7782C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3" w:name="l261"/>
            <w:bookmarkEnd w:id="2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Приюты для животных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0619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4" w:name="l262"/>
            <w:bookmarkEnd w:id="24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245" w:name="l263"/>
            <w:bookmarkEnd w:id="24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246" w:name="l264"/>
            <w:bookmarkEnd w:id="24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C7CC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7" w:name="l265"/>
            <w:bookmarkEnd w:id="24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3.10.2</w:t>
            </w:r>
          </w:p>
        </w:tc>
      </w:tr>
      <w:tr w:rsidR="0011457C" w:rsidRPr="00B423C0" w14:paraId="200B505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C139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8" w:name="l266"/>
            <w:bookmarkEnd w:id="24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7A2B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9" w:name="l267"/>
            <w:bookmarkEnd w:id="24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9A4F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0" w:name="l268"/>
            <w:bookmarkEnd w:id="25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4.0</w:t>
            </w:r>
          </w:p>
        </w:tc>
      </w:tr>
      <w:tr w:rsidR="0011457C" w:rsidRPr="00B423C0" w14:paraId="21B1E8F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59F3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1" w:name="l269"/>
            <w:bookmarkEnd w:id="25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Деловое управление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8A3F7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2" w:name="l270"/>
            <w:bookmarkEnd w:id="25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B0EE4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3" w:name="l271"/>
            <w:bookmarkEnd w:id="25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11457C" w:rsidRPr="00B423C0" w14:paraId="03AAED9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431E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4" w:name="l272"/>
            <w:bookmarkEnd w:id="254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AB49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5" w:name="l273"/>
            <w:bookmarkEnd w:id="25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F10F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6" w:name="l274"/>
            <w:bookmarkEnd w:id="25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</w:tr>
      <w:tr w:rsidR="0011457C" w:rsidRPr="00B423C0" w14:paraId="50979F6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63C9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7" w:name="l275"/>
            <w:bookmarkStart w:id="258" w:name="l276"/>
            <w:bookmarkEnd w:id="257"/>
            <w:bookmarkEnd w:id="25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Рынки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0360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9" w:name="l277"/>
            <w:bookmarkEnd w:id="25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260" w:name="l278"/>
            <w:bookmarkEnd w:id="2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50F4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1" w:name="l279"/>
            <w:bookmarkEnd w:id="26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</w:tr>
      <w:tr w:rsidR="0011457C" w:rsidRPr="00B423C0" w14:paraId="1260FCF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CB54B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2" w:name="l280"/>
            <w:bookmarkEnd w:id="26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DB49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3" w:name="l281"/>
            <w:bookmarkEnd w:id="26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составляет до 5000 кв. м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5E2F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4" w:name="l282"/>
            <w:bookmarkEnd w:id="26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</w:tr>
      <w:tr w:rsidR="0011457C" w:rsidRPr="00B423C0" w14:paraId="6D96BD7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D5646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5" w:name="l283"/>
            <w:bookmarkEnd w:id="26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Банковская и страховая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7980A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6" w:name="l284"/>
            <w:bookmarkEnd w:id="26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8B00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7" w:name="l285"/>
            <w:bookmarkEnd w:id="26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</w:tr>
      <w:tr w:rsidR="0011457C" w:rsidRPr="00B423C0" w14:paraId="67CC48B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F30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8" w:name="l286"/>
            <w:bookmarkEnd w:id="26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питание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1E0A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9" w:name="l287"/>
            <w:bookmarkEnd w:id="2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B32CD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0" w:name="l288"/>
            <w:bookmarkEnd w:id="27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</w:tr>
      <w:tr w:rsidR="0011457C" w:rsidRPr="00B423C0" w14:paraId="2B5BA09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0D693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1" w:name="l289"/>
            <w:bookmarkEnd w:id="27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Гостиничное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89742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2" w:name="l290"/>
            <w:bookmarkEnd w:id="27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гостиниц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A304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3" w:name="l291"/>
            <w:bookmarkEnd w:id="27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</w:tr>
      <w:tr w:rsidR="0011457C" w:rsidRPr="00B423C0" w14:paraId="76CE9E1C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C940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4" w:name="l292"/>
            <w:bookmarkEnd w:id="27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C85AF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5" w:name="l293"/>
            <w:bookmarkEnd w:id="2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7727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6" w:name="l294"/>
            <w:bookmarkEnd w:id="27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</w:tr>
      <w:tr w:rsidR="0011457C" w:rsidRPr="00B423C0" w14:paraId="3F02C1A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48D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7" w:name="l295"/>
            <w:bookmarkEnd w:id="27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Развлекательные мероприятия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2BF8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8" w:name="l296"/>
            <w:bookmarkEnd w:id="27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798C2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9" w:name="l297"/>
            <w:bookmarkEnd w:id="27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4.8.1</w:t>
            </w:r>
          </w:p>
        </w:tc>
      </w:tr>
      <w:tr w:rsidR="0011457C" w:rsidRPr="00B423C0" w14:paraId="60B0B1A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CB3B4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0" w:name="l298"/>
            <w:bookmarkEnd w:id="28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азартных игр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E851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1" w:name="l299"/>
            <w:bookmarkEnd w:id="28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56D5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2" w:name="l300"/>
            <w:bookmarkEnd w:id="28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4.8.2</w:t>
            </w:r>
          </w:p>
        </w:tc>
      </w:tr>
      <w:tr w:rsidR="0011457C" w:rsidRPr="00B423C0" w14:paraId="6BD3F5B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BD74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3" w:name="l301"/>
            <w:bookmarkEnd w:id="28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азартных игр в игорных зонах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E1AC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4" w:name="l302"/>
            <w:bookmarkEnd w:id="28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гостиниц и заведений общественного питания для посетителей игорных зон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7529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5" w:name="l303"/>
            <w:bookmarkEnd w:id="28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4.8.3</w:t>
            </w:r>
          </w:p>
        </w:tc>
      </w:tr>
      <w:tr w:rsidR="0011457C" w:rsidRPr="00B423C0" w14:paraId="1857A6DB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5BBE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6" w:name="l304"/>
            <w:bookmarkEnd w:id="28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Служебные гаражи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5772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7" w:name="l305"/>
            <w:bookmarkEnd w:id="28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384FB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8" w:name="l306"/>
            <w:bookmarkEnd w:id="28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</w:tr>
      <w:tr w:rsidR="0011457C" w:rsidRPr="00B423C0" w14:paraId="7B4E938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A8E50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9" w:name="l307"/>
            <w:bookmarkEnd w:id="28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дорожного сервиса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66B2E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0" w:name="l308"/>
            <w:bookmarkEnd w:id="29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A29B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1" w:name="l309"/>
            <w:bookmarkEnd w:id="29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</w:t>
            </w:r>
          </w:p>
        </w:tc>
      </w:tr>
      <w:tr w:rsidR="0011457C" w:rsidRPr="00B423C0" w14:paraId="74BC390E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E007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2" w:name="l310"/>
            <w:bookmarkEnd w:id="29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Заправка транспортных средств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513C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3" w:name="l311"/>
            <w:bookmarkEnd w:id="29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4696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4" w:name="l312"/>
            <w:bookmarkEnd w:id="29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4.9.1.1</w:t>
            </w:r>
          </w:p>
        </w:tc>
      </w:tr>
      <w:tr w:rsidR="0011457C" w:rsidRPr="00B423C0" w14:paraId="75B4707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5C77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5" w:name="l313"/>
            <w:bookmarkEnd w:id="2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дорожного отдыха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22A5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6" w:name="l314"/>
            <w:bookmarkEnd w:id="29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E830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7" w:name="l315"/>
            <w:bookmarkEnd w:id="29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4.9.1.2</w:t>
            </w:r>
          </w:p>
        </w:tc>
      </w:tr>
      <w:tr w:rsidR="0011457C" w:rsidRPr="00B423C0" w14:paraId="4D8D244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B5A6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8" w:name="l316"/>
            <w:bookmarkEnd w:id="29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Автомобильные мойки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8CF4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9" w:name="l317"/>
            <w:bookmarkEnd w:id="29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5B6A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0" w:name="l318"/>
            <w:bookmarkEnd w:id="30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4.9.1.3</w:t>
            </w:r>
          </w:p>
        </w:tc>
      </w:tr>
      <w:tr w:rsidR="0011457C" w:rsidRPr="00B423C0" w14:paraId="78BE66C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551B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1" w:name="l319"/>
            <w:bookmarkEnd w:id="30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автомобилей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0CD3D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2" w:name="l320"/>
            <w:bookmarkEnd w:id="30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7AA5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3" w:name="l321"/>
            <w:bookmarkEnd w:id="30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4.9.1.4</w:t>
            </w:r>
          </w:p>
        </w:tc>
      </w:tr>
      <w:tr w:rsidR="0011457C" w:rsidRPr="00B423C0" w14:paraId="5A8AEE4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7AC43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Стоянка транспортных средств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5D0C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мототранспортных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79D5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4.9.2</w:t>
            </w:r>
          </w:p>
        </w:tc>
      </w:tr>
      <w:tr w:rsidR="0011457C" w:rsidRPr="00B423C0" w14:paraId="0FE4936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713A0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4" w:name="l322"/>
            <w:bookmarkEnd w:id="304"/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-ярмарочная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C922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5" w:name="l323"/>
            <w:bookmarkEnd w:id="30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-ярмарочной и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конгрессной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F0FF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6" w:name="l324"/>
            <w:bookmarkEnd w:id="30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</w:tr>
      <w:tr w:rsidR="0011457C" w:rsidRPr="00B423C0" w14:paraId="19D3410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F7CF5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7" w:name="l325"/>
            <w:bookmarkEnd w:id="3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(рекреация)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DA8FF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8" w:name="l326"/>
            <w:bookmarkEnd w:id="308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D2535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9" w:name="l327"/>
            <w:bookmarkEnd w:id="30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</w:t>
            </w:r>
          </w:p>
        </w:tc>
      </w:tr>
      <w:tr w:rsidR="0011457C" w:rsidRPr="00B423C0" w14:paraId="250F53E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72E4B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0" w:name="l328"/>
            <w:bookmarkEnd w:id="3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D104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1" w:name="l329"/>
            <w:bookmarkEnd w:id="3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265EC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2" w:name="l330"/>
            <w:bookmarkEnd w:id="31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</w:tr>
      <w:tr w:rsidR="0011457C" w:rsidRPr="00B423C0" w14:paraId="356AA58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2D40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3" w:name="l331"/>
            <w:bookmarkEnd w:id="3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D0E3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4" w:name="l332"/>
            <w:bookmarkEnd w:id="31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6857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5" w:name="l333"/>
            <w:bookmarkEnd w:id="31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</w:t>
            </w:r>
          </w:p>
        </w:tc>
      </w:tr>
      <w:tr w:rsidR="0011457C" w:rsidRPr="00B423C0" w14:paraId="3DFE55A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E20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6" w:name="l334"/>
            <w:bookmarkEnd w:id="3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F391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7" w:name="l335"/>
            <w:bookmarkEnd w:id="31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0DD70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8" w:name="l336"/>
            <w:bookmarkEnd w:id="31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5.1.2</w:t>
            </w:r>
          </w:p>
        </w:tc>
      </w:tr>
      <w:tr w:rsidR="0011457C" w:rsidRPr="00B423C0" w14:paraId="0C4AA3F9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2886B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9" w:name="l337"/>
            <w:bookmarkEnd w:id="3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для занятий спортом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3EF6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0" w:name="l338"/>
            <w:bookmarkEnd w:id="32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C4C1C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1" w:name="l339"/>
            <w:bookmarkEnd w:id="32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5.1.3</w:t>
            </w:r>
          </w:p>
        </w:tc>
      </w:tr>
      <w:tr w:rsidR="0011457C" w:rsidRPr="00B423C0" w14:paraId="513A3AA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12F3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2" w:name="l340"/>
            <w:bookmarkEnd w:id="3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E48A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3" w:name="l341"/>
            <w:bookmarkEnd w:id="32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6BE9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4" w:name="l342"/>
            <w:bookmarkEnd w:id="32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5.1.4</w:t>
            </w:r>
          </w:p>
        </w:tc>
      </w:tr>
      <w:tr w:rsidR="0011457C" w:rsidRPr="00B423C0" w14:paraId="64AC640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8574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5" w:name="l343"/>
            <w:bookmarkEnd w:id="3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842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6" w:name="l344"/>
            <w:bookmarkEnd w:id="32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9E17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7" w:name="l345"/>
            <w:bookmarkEnd w:id="32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5.1.5</w:t>
            </w:r>
          </w:p>
        </w:tc>
      </w:tr>
      <w:tr w:rsidR="0011457C" w:rsidRPr="00B423C0" w14:paraId="3102976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85744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8" w:name="l346"/>
            <w:bookmarkEnd w:id="3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Авиационный 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A693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9" w:name="l347"/>
            <w:bookmarkEnd w:id="32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316E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0" w:name="l348"/>
            <w:bookmarkEnd w:id="33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5.1.6</w:t>
            </w:r>
          </w:p>
        </w:tc>
      </w:tr>
      <w:tr w:rsidR="0011457C" w:rsidRPr="00B423C0" w14:paraId="0A113CC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70B1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1" w:name="l349"/>
            <w:bookmarkEnd w:id="3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базы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0F51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2" w:name="l350"/>
            <w:bookmarkEnd w:id="33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F7C3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3" w:name="l351"/>
            <w:bookmarkEnd w:id="33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5.1.7</w:t>
            </w:r>
          </w:p>
        </w:tc>
      </w:tr>
      <w:tr w:rsidR="0011457C" w:rsidRPr="00B423C0" w14:paraId="7D538EA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4CA9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4" w:name="l352"/>
            <w:bookmarkEnd w:id="3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Природно-познавательный туризм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D2D8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5" w:name="l353"/>
            <w:bookmarkEnd w:id="3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природовосстановительных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8FEC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6" w:name="l354"/>
            <w:bookmarkEnd w:id="33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</w:tr>
      <w:tr w:rsidR="0011457C" w:rsidRPr="00B423C0" w14:paraId="5A7B862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4A5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7" w:name="l355"/>
            <w:bookmarkEnd w:id="3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Туристическое обслуживание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ABD93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8" w:name="l356"/>
            <w:bookmarkEnd w:id="3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пансионатов, гостиниц, кемпингов, домов отдыха, не оказывающих услуги по лечению;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39" w:name="l357"/>
            <w:bookmarkEnd w:id="33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детских лагерей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B9DDB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0" w:name="l358"/>
            <w:bookmarkEnd w:id="34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</w:t>
            </w:r>
          </w:p>
        </w:tc>
      </w:tr>
      <w:tr w:rsidR="0011457C" w:rsidRPr="00B423C0" w14:paraId="0C0D146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6DF7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1" w:name="l359"/>
            <w:bookmarkEnd w:id="34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Охота и рыбалка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77ABA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2" w:name="l360"/>
            <w:bookmarkEnd w:id="34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FFF95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3" w:name="l361"/>
            <w:bookmarkEnd w:id="3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</w:tr>
      <w:tr w:rsidR="0011457C" w:rsidRPr="00B423C0" w14:paraId="4A965E9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D4D48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4" w:name="l362"/>
            <w:bookmarkEnd w:id="34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Причалы для маломерных судов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E993A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5" w:name="l363"/>
            <w:bookmarkEnd w:id="34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D28DC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6" w:name="l364"/>
            <w:bookmarkEnd w:id="34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</w:tr>
      <w:tr w:rsidR="0011457C" w:rsidRPr="00B423C0" w14:paraId="3198C6AC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B7A96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7" w:name="l365"/>
            <w:bookmarkEnd w:id="34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для гольфа или конных прогулок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EA0F5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8" w:name="l366"/>
            <w:bookmarkEnd w:id="34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49" w:name="l367"/>
            <w:bookmarkEnd w:id="34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B1DF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0" w:name="l368"/>
            <w:bookmarkEnd w:id="35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</w:tr>
      <w:tr w:rsidR="0011457C" w:rsidRPr="00B423C0" w14:paraId="61527C7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0A94B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1" w:name="l369"/>
            <w:bookmarkEnd w:id="35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F72CD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2" w:name="l370"/>
            <w:bookmarkEnd w:id="35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FBBC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3" w:name="l371"/>
            <w:bookmarkEnd w:id="35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</w:t>
            </w:r>
          </w:p>
        </w:tc>
      </w:tr>
      <w:tr w:rsidR="0011457C" w:rsidRPr="00B423C0" w14:paraId="4E6DE1A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7D67D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4" w:name="l372"/>
            <w:bookmarkEnd w:id="35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Недропользование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04E2E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5" w:name="l373"/>
            <w:bookmarkEnd w:id="355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56" w:name="l374"/>
            <w:bookmarkEnd w:id="35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57" w:name="l375"/>
            <w:bookmarkEnd w:id="3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12B7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8" w:name="l376"/>
            <w:bookmarkEnd w:id="35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</w:tr>
      <w:tr w:rsidR="0011457C" w:rsidRPr="00B423C0" w14:paraId="1EF39E5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79B7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9" w:name="l377"/>
            <w:bookmarkEnd w:id="35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Тяжелая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2FF9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0" w:name="l378"/>
            <w:bookmarkEnd w:id="3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5016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1" w:name="l379"/>
            <w:bookmarkEnd w:id="36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</w:tr>
      <w:tr w:rsidR="0011457C" w:rsidRPr="00B423C0" w14:paraId="47CA827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0D515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2" w:name="l380"/>
            <w:bookmarkEnd w:id="36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6F84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3" w:name="l381"/>
            <w:bookmarkEnd w:id="36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FD56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4" w:name="l382"/>
            <w:bookmarkEnd w:id="36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</w:t>
            </w:r>
          </w:p>
        </w:tc>
      </w:tr>
      <w:tr w:rsidR="0011457C" w:rsidRPr="00B423C0" w14:paraId="20EB23A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C1C5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750C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1C33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</w:tr>
      <w:tr w:rsidR="0011457C" w:rsidRPr="00B423C0" w14:paraId="240E27A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6D4A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5" w:name="l386"/>
            <w:bookmarkEnd w:id="36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Фармацевтическая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68E14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6" w:name="l387"/>
            <w:bookmarkEnd w:id="36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7867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7" w:name="l388"/>
            <w:bookmarkEnd w:id="36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</w:t>
            </w:r>
          </w:p>
        </w:tc>
      </w:tr>
      <w:tr w:rsidR="0011457C" w:rsidRPr="00B423C0" w14:paraId="3CC8B24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13C96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Фарфоро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-фаянсовая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2FDF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фарфоро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-фаянсовой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75BC6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</w:t>
            </w:r>
          </w:p>
        </w:tc>
      </w:tr>
      <w:tr w:rsidR="0011457C" w:rsidRPr="00B423C0" w14:paraId="3B8CA7D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2DBFB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076E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7DF77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6.3.3</w:t>
            </w:r>
          </w:p>
        </w:tc>
      </w:tr>
      <w:tr w:rsidR="0011457C" w:rsidRPr="00B423C0" w14:paraId="38BC530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709E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Ювелирная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3094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 </w:t>
            </w:r>
            <w:bookmarkStart w:id="368" w:name="l571"/>
            <w:bookmarkEnd w:id="36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 продукции ювелирной промышленности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A8C5E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6.3.4</w:t>
            </w:r>
          </w:p>
        </w:tc>
      </w:tr>
      <w:tr w:rsidR="0011457C" w:rsidRPr="00B423C0" w14:paraId="0AA04CA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83BA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9" w:name="l389"/>
            <w:bookmarkEnd w:id="3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6654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0" w:name="l390"/>
            <w:bookmarkEnd w:id="37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7C07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1" w:name="l391"/>
            <w:bookmarkEnd w:id="37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</w:tr>
      <w:tr w:rsidR="0011457C" w:rsidRPr="00B423C0" w14:paraId="1D45E88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A8B8C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2" w:name="l392"/>
            <w:bookmarkEnd w:id="37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Нефтехимическая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C62AB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3" w:name="l393"/>
            <w:bookmarkEnd w:id="37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0DE8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4" w:name="l394"/>
            <w:bookmarkEnd w:id="37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</w:tr>
      <w:tr w:rsidR="0011457C" w:rsidRPr="00B423C0" w14:paraId="565326F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5D30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5" w:name="l395"/>
            <w:bookmarkEnd w:id="3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D09B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6" w:name="l396"/>
            <w:bookmarkEnd w:id="37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5B3D7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7" w:name="l397"/>
            <w:bookmarkEnd w:id="37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6.6</w:t>
            </w:r>
          </w:p>
        </w:tc>
      </w:tr>
      <w:tr w:rsidR="0011457C" w:rsidRPr="00B423C0" w14:paraId="7EC57EC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BFA2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8" w:name="l398"/>
            <w:bookmarkEnd w:id="37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Энергетика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87704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9" w:name="l399"/>
            <w:bookmarkEnd w:id="37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золоотвалов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гидротехнических сооружений);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380" w:name="l400"/>
            <w:bookmarkEnd w:id="38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EAEE5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1" w:name="l401"/>
            <w:bookmarkEnd w:id="38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</w:tr>
      <w:tr w:rsidR="0011457C" w:rsidRPr="00B423C0" w14:paraId="69BEEE0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E758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2" w:name="l402"/>
            <w:bookmarkEnd w:id="38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Атомная энергетика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FD45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3" w:name="l403"/>
            <w:bookmarkEnd w:id="38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исключением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324F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4" w:name="l404"/>
            <w:bookmarkEnd w:id="38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6.7.1</w:t>
            </w:r>
          </w:p>
        </w:tc>
      </w:tr>
      <w:tr w:rsidR="0011457C" w:rsidRPr="00B423C0" w14:paraId="468A8F0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D6C0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5" w:name="l405"/>
            <w:bookmarkEnd w:id="38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E58C2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6" w:name="l406"/>
            <w:bookmarkEnd w:id="38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3E7E9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7" w:name="l407"/>
            <w:bookmarkEnd w:id="38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</w:tr>
      <w:tr w:rsidR="0011457C" w:rsidRPr="00B423C0" w14:paraId="7AA10E3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9E50F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8" w:name="l408"/>
            <w:bookmarkEnd w:id="38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Склад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507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9" w:name="l409"/>
            <w:bookmarkEnd w:id="389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5BBE5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0" w:name="l410"/>
            <w:bookmarkEnd w:id="39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</w:tr>
      <w:tr w:rsidR="0011457C" w:rsidRPr="00B423C0" w14:paraId="3853291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AAC67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1" w:name="l411"/>
            <w:bookmarkEnd w:id="39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Складские площадки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DB54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2" w:name="l412"/>
            <w:bookmarkEnd w:id="39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71298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3" w:name="l413"/>
            <w:bookmarkEnd w:id="39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6.9.1</w:t>
            </w:r>
          </w:p>
        </w:tc>
      </w:tr>
      <w:tr w:rsidR="0011457C" w:rsidRPr="00B423C0" w14:paraId="2BAE40A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5C134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4" w:name="l414"/>
            <w:bookmarkEnd w:id="39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космической деятельности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D307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5" w:name="l415"/>
            <w:bookmarkEnd w:id="3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80CC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6" w:name="l416"/>
            <w:bookmarkEnd w:id="39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</w:tr>
      <w:tr w:rsidR="0011457C" w:rsidRPr="00B423C0" w14:paraId="128C706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3EA5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7" w:name="l417"/>
            <w:bookmarkEnd w:id="39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Целлюлозно-бумажная промышленность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2D07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8" w:name="l418"/>
            <w:bookmarkEnd w:id="39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B5626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9" w:name="l419"/>
            <w:bookmarkEnd w:id="39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</w:tr>
      <w:tr w:rsidR="0011457C" w:rsidRPr="00B423C0" w14:paraId="7CDFB4E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092E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0" w:name="l420"/>
            <w:bookmarkEnd w:id="40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Научно-производственная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09B4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1" w:name="l421"/>
            <w:bookmarkEnd w:id="40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бизнес-инкубаторов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2F50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2" w:name="l422"/>
            <w:bookmarkEnd w:id="40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11457C" w:rsidRPr="00B423C0" w14:paraId="0251B2C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2C298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3" w:name="l423"/>
            <w:bookmarkEnd w:id="40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22CF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4" w:name="l424"/>
            <w:bookmarkEnd w:id="40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C48C9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5" w:name="l425"/>
            <w:bookmarkEnd w:id="40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</w:t>
            </w:r>
          </w:p>
        </w:tc>
      </w:tr>
      <w:tr w:rsidR="0011457C" w:rsidRPr="00B423C0" w14:paraId="627070F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3574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6" w:name="l426"/>
            <w:bookmarkEnd w:id="40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транспорт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8FF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7" w:name="l427"/>
            <w:bookmarkEnd w:id="4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FC986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8" w:name="l428"/>
            <w:bookmarkEnd w:id="40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</w:tr>
      <w:tr w:rsidR="0011457C" w:rsidRPr="00B423C0" w14:paraId="2781A90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A14F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9" w:name="l429"/>
            <w:bookmarkEnd w:id="40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Железнодорожные пути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1FBE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0" w:name="l430"/>
            <w:bookmarkEnd w:id="4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железнодорожных путей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5A8A8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1" w:name="l431"/>
            <w:bookmarkEnd w:id="4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</w:t>
            </w:r>
          </w:p>
        </w:tc>
      </w:tr>
      <w:tr w:rsidR="0011457C" w:rsidRPr="00B423C0" w14:paraId="4A08523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D28D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2" w:name="l432"/>
            <w:bookmarkEnd w:id="41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375C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3" w:name="l433"/>
            <w:bookmarkEnd w:id="4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14" w:name="l434"/>
            <w:bookmarkEnd w:id="41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DB02D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5" w:name="l435"/>
            <w:bookmarkEnd w:id="41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</w:t>
            </w:r>
          </w:p>
        </w:tc>
      </w:tr>
      <w:tr w:rsidR="0011457C" w:rsidRPr="00B423C0" w14:paraId="6E4B131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45C6B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6" w:name="l436"/>
            <w:bookmarkEnd w:id="4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Автомобильный транспорт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6468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7" w:name="l437"/>
            <w:bookmarkEnd w:id="41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2DA62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8" w:name="l438"/>
            <w:bookmarkEnd w:id="41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</w:tr>
      <w:tr w:rsidR="0011457C" w:rsidRPr="00B423C0" w14:paraId="12FCF99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7F75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9" w:name="l439"/>
            <w:bookmarkEnd w:id="4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автомобильных дорог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481E2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0" w:name="l440"/>
            <w:bookmarkEnd w:id="420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A2A7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1" w:name="l441"/>
            <w:bookmarkEnd w:id="42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</w:t>
            </w:r>
          </w:p>
        </w:tc>
      </w:tr>
      <w:tr w:rsidR="0011457C" w:rsidRPr="00B423C0" w14:paraId="3F1C18F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F08B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2" w:name="l442"/>
            <w:bookmarkEnd w:id="4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перевозок пассажиров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FD400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3" w:name="l443"/>
            <w:bookmarkEnd w:id="42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EECB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4" w:name="l444"/>
            <w:bookmarkEnd w:id="42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</w:t>
            </w:r>
          </w:p>
        </w:tc>
      </w:tr>
      <w:tr w:rsidR="0011457C" w:rsidRPr="00B423C0" w14:paraId="601F431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5EE6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5" w:name="l445"/>
            <w:bookmarkEnd w:id="4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 транспорта общего пользования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7D43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6" w:name="l446"/>
            <w:bookmarkEnd w:id="42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5F47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7" w:name="l447"/>
            <w:bookmarkEnd w:id="42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7.2.3</w:t>
            </w:r>
          </w:p>
        </w:tc>
      </w:tr>
      <w:tr w:rsidR="0011457C" w:rsidRPr="00B423C0" w14:paraId="3AB680F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D40A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8" w:name="l448"/>
            <w:bookmarkEnd w:id="4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транспорт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690E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9" w:name="l449"/>
            <w:bookmarkEnd w:id="429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71AAE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0" w:name="l450"/>
            <w:bookmarkEnd w:id="43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</w:t>
            </w:r>
          </w:p>
        </w:tc>
      </w:tr>
      <w:tr w:rsidR="0011457C" w:rsidRPr="00B423C0" w14:paraId="4275BCA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7D5E4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1" w:name="l451"/>
            <w:bookmarkEnd w:id="4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Воздушный транспорт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7145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2" w:name="l452"/>
            <w:bookmarkEnd w:id="432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 </w:t>
            </w:r>
            <w:bookmarkStart w:id="433" w:name="l566"/>
            <w:bookmarkEnd w:id="43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грузов, перемещаемых воздушным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F38D0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4" w:name="l453"/>
            <w:bookmarkEnd w:id="4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</w:tr>
      <w:tr w:rsidR="0011457C" w:rsidRPr="00B423C0" w14:paraId="168F8B5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D22EB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5" w:name="l454"/>
            <w:bookmarkEnd w:id="4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Трубопроводный транспорт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575EE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6" w:name="l455"/>
            <w:bookmarkEnd w:id="43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17D4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7" w:name="l456"/>
            <w:bookmarkEnd w:id="4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</w:tr>
      <w:tr w:rsidR="0011457C" w:rsidRPr="00B423C0" w14:paraId="3D9A178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2840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8" w:name="l457"/>
            <w:bookmarkEnd w:id="4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Внеуличный транспорт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F06D3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9" w:name="l458"/>
            <w:bookmarkEnd w:id="43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электродепо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BB5C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0" w:name="l459"/>
            <w:bookmarkEnd w:id="44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</w:tr>
      <w:tr w:rsidR="0011457C" w:rsidRPr="00B423C0" w14:paraId="6B782A8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851CE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1" w:name="l460"/>
            <w:bookmarkEnd w:id="44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обороны и безопасности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B3F1F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2" w:name="l461"/>
            <w:bookmarkEnd w:id="442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43" w:name="l462"/>
            <w:bookmarkEnd w:id="4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44" w:name="l463"/>
            <w:bookmarkEnd w:id="44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55A5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5" w:name="l464"/>
            <w:bookmarkEnd w:id="44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8.0</w:t>
            </w:r>
          </w:p>
        </w:tc>
      </w:tr>
      <w:tr w:rsidR="0011457C" w:rsidRPr="00B423C0" w14:paraId="17A3370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0546B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6" w:name="l465"/>
            <w:bookmarkEnd w:id="44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вооруженных сил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772FC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7" w:name="l466"/>
            <w:bookmarkEnd w:id="44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48" w:name="l467"/>
            <w:bookmarkEnd w:id="44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49" w:name="l468"/>
            <w:bookmarkEnd w:id="44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объектов, для </w:t>
            </w:r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1AA6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0" w:name="l469"/>
            <w:bookmarkEnd w:id="45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</w:tr>
      <w:tr w:rsidR="0011457C" w:rsidRPr="00B423C0" w14:paraId="5E263CF1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2691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1" w:name="l470"/>
            <w:bookmarkEnd w:id="45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Государственной границы Российской Федерации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7ADD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2" w:name="l471"/>
            <w:bookmarkEnd w:id="45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A4FA6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3" w:name="l472"/>
            <w:bookmarkEnd w:id="45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8.2</w:t>
            </w:r>
          </w:p>
        </w:tc>
      </w:tr>
      <w:tr w:rsidR="0011457C" w:rsidRPr="00B423C0" w14:paraId="215905C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FCE45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4" w:name="l473"/>
            <w:bookmarkEnd w:id="45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внутреннего правопорядка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16C1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5" w:name="l474"/>
            <w:bookmarkEnd w:id="45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CCA4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6" w:name="l475"/>
            <w:bookmarkEnd w:id="45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</w:tr>
      <w:tr w:rsidR="0011457C" w:rsidRPr="00B423C0" w14:paraId="3EE946C6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F39B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7" w:name="l476"/>
            <w:bookmarkEnd w:id="4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5476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8" w:name="l477"/>
            <w:bookmarkEnd w:id="45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1A0F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9" w:name="l478"/>
            <w:bookmarkEnd w:id="45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</w:tr>
      <w:tr w:rsidR="0011457C" w:rsidRPr="00B423C0" w14:paraId="31A7006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4CFD5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0" w:name="l479"/>
            <w:bookmarkEnd w:id="4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A08DB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1" w:name="l480"/>
            <w:bookmarkEnd w:id="46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8558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2" w:name="l481"/>
            <w:bookmarkEnd w:id="46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</w:p>
        </w:tc>
      </w:tr>
      <w:tr w:rsidR="0011457C" w:rsidRPr="00B423C0" w14:paraId="64D06DCC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744C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3" w:name="l482"/>
            <w:bookmarkEnd w:id="46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природных территорий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A5C26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4" w:name="l483"/>
            <w:bookmarkEnd w:id="464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65" w:name="l484"/>
            <w:bookmarkEnd w:id="46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сохранение свойств земель, являющихся особо ценными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1FFA4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6" w:name="l485"/>
            <w:bookmarkEnd w:id="46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</w:t>
            </w:r>
          </w:p>
        </w:tc>
      </w:tr>
      <w:tr w:rsidR="0011457C" w:rsidRPr="00B423C0" w14:paraId="11D8DDCE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11115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7" w:name="l486"/>
            <w:bookmarkEnd w:id="46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1FA9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8" w:name="l487"/>
            <w:bookmarkEnd w:id="46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816A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9" w:name="l488"/>
            <w:bookmarkEnd w:id="4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9.1.1</w:t>
            </w:r>
          </w:p>
        </w:tc>
      </w:tr>
      <w:tr w:rsidR="0011457C" w:rsidRPr="00B423C0" w14:paraId="74B9D1C5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20CD7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0" w:name="l489"/>
            <w:bookmarkStart w:id="471" w:name="l490"/>
            <w:bookmarkEnd w:id="470"/>
            <w:bookmarkEnd w:id="47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706A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2" w:name="l491"/>
            <w:bookmarkEnd w:id="472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705E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3" w:name="l492"/>
            <w:bookmarkEnd w:id="47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</w:tr>
      <w:tr w:rsidR="0011457C" w:rsidRPr="00B423C0" w14:paraId="6B37CD1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B1598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4" w:name="l493"/>
            <w:bookmarkEnd w:id="47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40CD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5" w:name="l494"/>
            <w:bookmarkEnd w:id="4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76" w:name="l495"/>
            <w:bookmarkEnd w:id="47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77" w:name="l496"/>
            <w:bookmarkEnd w:id="47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2CB56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8" w:name="l497"/>
            <w:bookmarkEnd w:id="47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9.2.1</w:t>
            </w:r>
          </w:p>
        </w:tc>
      </w:tr>
      <w:tr w:rsidR="0011457C" w:rsidRPr="00B423C0" w14:paraId="2DC6BF7B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4C12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9" w:name="l498"/>
            <w:bookmarkEnd w:id="47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Историко-культурная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3CDE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0" w:name="l499"/>
            <w:bookmarkEnd w:id="480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481" w:name="l500"/>
            <w:bookmarkEnd w:id="48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археологического наследия, достопримечательных мест, мест бытования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F59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2" w:name="l501"/>
            <w:bookmarkEnd w:id="48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9.3</w:t>
            </w:r>
          </w:p>
        </w:tc>
      </w:tr>
      <w:tr w:rsidR="0011457C" w:rsidRPr="00B423C0" w14:paraId="0BC66CE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CA87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3" w:name="l502"/>
            <w:bookmarkEnd w:id="48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лесов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C72AA7" w14:textId="771F8B50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4" w:name="l503"/>
            <w:bookmarkEnd w:id="48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заготовке, первичной обработке и вывозу древесины и не</w:t>
            </w:r>
            <w:r w:rsidR="007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древесных лесных ресурсов, охрана и восстановление </w:t>
            </w:r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</w:t>
            </w:r>
            <w:proofErr w:type="gram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10.1 - 10.4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C319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5" w:name="l504"/>
            <w:bookmarkEnd w:id="48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</w:p>
        </w:tc>
      </w:tr>
      <w:tr w:rsidR="0011457C" w:rsidRPr="00B423C0" w14:paraId="5085E78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CC2F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6" w:name="l505"/>
            <w:bookmarkEnd w:id="48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древесины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E070E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7" w:name="l506"/>
            <w:bookmarkEnd w:id="48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7E20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8" w:name="l507"/>
            <w:bookmarkEnd w:id="48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11457C" w:rsidRPr="00B423C0" w14:paraId="1221E9B7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0E5F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9" w:name="l508"/>
            <w:bookmarkEnd w:id="48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плантации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3E59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0" w:name="l509"/>
            <w:bookmarkEnd w:id="49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C958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1" w:name="l510"/>
            <w:bookmarkEnd w:id="49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11457C" w:rsidRPr="00B423C0" w14:paraId="6A7C3DF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FBA6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2" w:name="l511"/>
            <w:bookmarkEnd w:id="49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лесных ресурсов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6E7A6A" w14:textId="10306C9C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3" w:name="l512"/>
            <w:bookmarkEnd w:id="49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живицы, сбор не</w:t>
            </w:r>
            <w:r w:rsidR="007B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AFBD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4" w:name="l513"/>
            <w:bookmarkEnd w:id="49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10.3</w:t>
            </w:r>
          </w:p>
        </w:tc>
      </w:tr>
      <w:tr w:rsidR="0011457C" w:rsidRPr="00B423C0" w14:paraId="4C050B82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615AC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5" w:name="l514"/>
            <w:bookmarkEnd w:id="4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леса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E3A94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6" w:name="l515"/>
            <w:bookmarkEnd w:id="49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1083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7" w:name="l516"/>
            <w:bookmarkEnd w:id="49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</w:tr>
      <w:tr w:rsidR="0011457C" w:rsidRPr="00B423C0" w14:paraId="509CC49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758C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8" w:name="l517"/>
            <w:bookmarkEnd w:id="49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объекты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5F9B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9" w:name="l518"/>
            <w:bookmarkEnd w:id="49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B92A6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0" w:name="l519"/>
            <w:bookmarkEnd w:id="50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</w:tr>
      <w:tr w:rsidR="0011457C" w:rsidRPr="00B423C0" w14:paraId="740D22E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E31B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1" w:name="l520"/>
            <w:bookmarkEnd w:id="50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пользование водными объектами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60C0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2" w:name="l521"/>
            <w:bookmarkEnd w:id="502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92F0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3" w:name="l522"/>
            <w:bookmarkEnd w:id="50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</w:tr>
      <w:tr w:rsidR="0011457C" w:rsidRPr="00B423C0" w14:paraId="63BE4DBB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2287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4" w:name="l523"/>
            <w:bookmarkEnd w:id="50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7C1A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5" w:name="l524"/>
            <w:bookmarkEnd w:id="50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E4FF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6" w:name="l525"/>
            <w:bookmarkEnd w:id="50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</w:tr>
      <w:tr w:rsidR="0011457C" w:rsidRPr="00B423C0" w14:paraId="2DE4A6C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8F61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7" w:name="l526"/>
            <w:bookmarkEnd w:id="5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Гидротехнические сооружения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C4E30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8" w:name="l527"/>
            <w:bookmarkEnd w:id="50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рыбозащитных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рыбопропускных сооружений, берегозащитных сооружений)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6A99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9" w:name="l528"/>
            <w:bookmarkEnd w:id="50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11.3</w:t>
            </w:r>
          </w:p>
        </w:tc>
      </w:tr>
      <w:tr w:rsidR="0011457C" w:rsidRPr="00B423C0" w14:paraId="7FF02C94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DE3A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0" w:name="l529"/>
            <w:bookmarkEnd w:id="5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723CB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1" w:name="l530"/>
            <w:bookmarkEnd w:id="5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908FF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2" w:name="l531"/>
            <w:bookmarkEnd w:id="51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</w:p>
        </w:tc>
      </w:tr>
      <w:tr w:rsidR="0011457C" w:rsidRPr="00B423C0" w14:paraId="5864271D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EB23F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3" w:name="l532"/>
            <w:bookmarkEnd w:id="5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Улично-дорожная сеть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CFEB3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4" w:name="l533"/>
            <w:bookmarkEnd w:id="514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велотранспортной</w:t>
            </w:r>
            <w:proofErr w:type="spellEnd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инженерной инфраструктуры;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15" w:name="l534"/>
            <w:bookmarkEnd w:id="51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E613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6" w:name="l535"/>
            <w:bookmarkEnd w:id="5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12.0.1</w:t>
            </w:r>
          </w:p>
        </w:tc>
      </w:tr>
      <w:tr w:rsidR="0011457C" w:rsidRPr="00B423C0" w14:paraId="105CDD0F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3D5CD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7" w:name="l536"/>
            <w:bookmarkEnd w:id="51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FDE7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8" w:name="l537"/>
            <w:bookmarkEnd w:id="51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5D80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9" w:name="l538"/>
            <w:bookmarkEnd w:id="5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12.0.2</w:t>
            </w:r>
          </w:p>
        </w:tc>
      </w:tr>
      <w:tr w:rsidR="0011457C" w:rsidRPr="00B423C0" w14:paraId="0A5BBBD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99467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0" w:name="l539"/>
            <w:bookmarkEnd w:id="52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32128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1" w:name="l540"/>
            <w:bookmarkEnd w:id="52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кладбищ, крематориев и мест захоронения;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22" w:name="l541"/>
            <w:bookmarkEnd w:id="5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соответствующих культовых сооружений;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23" w:name="l542"/>
            <w:bookmarkEnd w:id="52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деятельности по производству продукции ритуально-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обрядового назначения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DE58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4" w:name="l543"/>
            <w:bookmarkEnd w:id="52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12.1</w:t>
            </w:r>
          </w:p>
        </w:tc>
      </w:tr>
      <w:tr w:rsidR="0011457C" w:rsidRPr="00B423C0" w14:paraId="6C2558F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1353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5" w:name="l544"/>
            <w:bookmarkEnd w:id="5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Специальная деятельность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3553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6" w:name="l545"/>
            <w:bookmarkEnd w:id="526"/>
            <w:proofErr w:type="gramStart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9483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7" w:name="l546"/>
            <w:bookmarkEnd w:id="52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</w:tr>
      <w:tr w:rsidR="0011457C" w:rsidRPr="00B423C0" w14:paraId="3831479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247B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8" w:name="l547"/>
            <w:bookmarkEnd w:id="5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6A88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9" w:name="l548"/>
            <w:bookmarkEnd w:id="52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4C038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0" w:name="l549"/>
            <w:bookmarkEnd w:id="53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</w:tr>
      <w:tr w:rsidR="0011457C" w:rsidRPr="00B423C0" w14:paraId="05412B3A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93252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1" w:name="l550"/>
            <w:bookmarkEnd w:id="5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общего назначения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4E16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2" w:name="l551"/>
            <w:bookmarkEnd w:id="53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6C6B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3" w:name="l552"/>
            <w:bookmarkEnd w:id="53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</w:t>
            </w:r>
          </w:p>
        </w:tc>
      </w:tr>
      <w:tr w:rsidR="0011457C" w:rsidRPr="00B423C0" w14:paraId="56CD8C23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24090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4" w:name="l553"/>
            <w:bookmarkEnd w:id="5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огородничества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7ABA1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5" w:name="l554"/>
            <w:bookmarkEnd w:id="5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36" w:name="l555"/>
            <w:bookmarkEnd w:id="53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1E3D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7" w:name="l556"/>
            <w:bookmarkEnd w:id="5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</w:tr>
      <w:tr w:rsidR="0011457C" w:rsidRPr="00B423C0" w14:paraId="0374FB48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5F1E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8" w:name="l557"/>
            <w:bookmarkEnd w:id="5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садоводства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9F21C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9" w:name="l558"/>
            <w:bookmarkEnd w:id="53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540" w:name="l559"/>
            <w:bookmarkEnd w:id="54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для собственных нужд садового </w:t>
            </w: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DFEC3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1" w:name="l560"/>
            <w:bookmarkEnd w:id="54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13.2</w:t>
            </w:r>
          </w:p>
        </w:tc>
      </w:tr>
      <w:tr w:rsidR="0011457C" w:rsidRPr="00B423C0" w14:paraId="2A481960" w14:textId="77777777" w:rsidTr="006826AB">
        <w:tc>
          <w:tcPr>
            <w:tcW w:w="12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B04B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06AC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 </w:t>
            </w:r>
            <w:bookmarkStart w:id="542" w:name="l572"/>
            <w:bookmarkEnd w:id="54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72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BF6C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</w:p>
        </w:tc>
      </w:tr>
    </w:tbl>
    <w:p w14:paraId="69EEA683" w14:textId="0754C8EB" w:rsidR="00F91AB5" w:rsidRDefault="00F91AB5" w:rsidP="00B4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17A540D0" w14:textId="0376D8DE" w:rsidR="00B423C0" w:rsidRPr="00B423C0" w:rsidRDefault="00B423C0" w:rsidP="00B4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</w:t>
      </w:r>
      <w:proofErr w:type="gramStart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В</w:t>
      </w:r>
      <w:proofErr w:type="gramEnd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скобках указаны иные равнозначные наименования.</w:t>
      </w:r>
      <w:bookmarkStart w:id="543" w:name="l561"/>
      <w:bookmarkEnd w:id="543"/>
    </w:p>
    <w:p w14:paraId="6620B48F" w14:textId="39B41898" w:rsidR="003E28C3" w:rsidRPr="00B423C0" w:rsidRDefault="00B423C0" w:rsidP="00B423C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  <w:bookmarkStart w:id="544" w:name="l562"/>
      <w:bookmarkStart w:id="545" w:name="l567"/>
      <w:bookmarkEnd w:id="544"/>
      <w:bookmarkEnd w:id="545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14:paraId="692E1DB2" w14:textId="77777777" w:rsidR="007B1073" w:rsidRPr="00B423C0" w:rsidRDefault="007B1073" w:rsidP="00513A0F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14:paraId="123268A0" w14:textId="5A5DFE2D" w:rsidR="00513A0F" w:rsidRPr="00B423C0" w:rsidRDefault="00513A0F" w:rsidP="00513A0F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B423C0">
        <w:rPr>
          <w:rFonts w:cs="Times New Roman"/>
          <w:sz w:val="28"/>
          <w:szCs w:val="28"/>
        </w:rPr>
        <w:t xml:space="preserve">2. Настоящее решение вступает в силу со дня его официального опубликования в бюллетене «Жуковские вести» и подлежит размещению на официальном сайте </w:t>
      </w:r>
      <w:r w:rsidR="000E1D0C" w:rsidRPr="000E1D0C">
        <w:rPr>
          <w:rFonts w:cs="Times New Roman"/>
          <w:sz w:val="28"/>
          <w:szCs w:val="28"/>
        </w:rPr>
        <w:t>Жуковского сельского поселения в информационно-телекоммуникационной сети «Интернет» https://zhukovskoetorbeevskij-r13.gosweb.gosuslugi.ru.</w:t>
      </w:r>
    </w:p>
    <w:p w14:paraId="32E47A8C" w14:textId="77777777" w:rsidR="00513A0F" w:rsidRPr="00B423C0" w:rsidRDefault="00513A0F" w:rsidP="00513A0F">
      <w:pPr>
        <w:pStyle w:val="Standard"/>
        <w:shd w:val="clear" w:color="auto" w:fill="FFFFFF"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023E1E16" w14:textId="77777777" w:rsidR="00513A0F" w:rsidRPr="00B423C0" w:rsidRDefault="00513A0F" w:rsidP="00513A0F">
      <w:pPr>
        <w:pStyle w:val="Standard"/>
        <w:shd w:val="clear" w:color="auto" w:fill="FFFFFF"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065E66E5" w14:textId="35863A90" w:rsidR="00513A0F" w:rsidRPr="00B423C0" w:rsidRDefault="00513A0F" w:rsidP="00513A0F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sz w:val="28"/>
          <w:szCs w:val="28"/>
        </w:rPr>
      </w:pPr>
      <w:r w:rsidRPr="00B423C0">
        <w:rPr>
          <w:rFonts w:cs="Times New Roman"/>
          <w:b/>
          <w:sz w:val="28"/>
          <w:szCs w:val="28"/>
        </w:rPr>
        <w:t>Глава Жуковского сельского поселения                               Н. Н. Кочеткова</w:t>
      </w:r>
    </w:p>
    <w:sectPr w:rsidR="00513A0F" w:rsidRPr="00B423C0" w:rsidSect="001C4A51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2ECB5" w14:textId="77777777" w:rsidR="00825BFE" w:rsidRDefault="00825BFE" w:rsidP="00245B1A">
      <w:pPr>
        <w:spacing w:after="0" w:line="240" w:lineRule="auto"/>
      </w:pPr>
      <w:r>
        <w:separator/>
      </w:r>
    </w:p>
  </w:endnote>
  <w:endnote w:type="continuationSeparator" w:id="0">
    <w:p w14:paraId="0EAEE4B3" w14:textId="77777777" w:rsidR="00825BFE" w:rsidRDefault="00825BFE" w:rsidP="0024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6EE3A" w14:textId="77777777" w:rsidR="00825BFE" w:rsidRDefault="00825BFE" w:rsidP="00245B1A">
      <w:pPr>
        <w:spacing w:after="0" w:line="240" w:lineRule="auto"/>
      </w:pPr>
      <w:r>
        <w:separator/>
      </w:r>
    </w:p>
  </w:footnote>
  <w:footnote w:type="continuationSeparator" w:id="0">
    <w:p w14:paraId="32B46663" w14:textId="77777777" w:rsidR="00825BFE" w:rsidRDefault="00825BFE" w:rsidP="0024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458573"/>
      <w:docPartObj>
        <w:docPartGallery w:val="Page Numbers (Top of Page)"/>
        <w:docPartUnique/>
      </w:docPartObj>
    </w:sdtPr>
    <w:sdtContent>
      <w:p w14:paraId="09368D2C" w14:textId="01BDA53A" w:rsidR="001C4A51" w:rsidRDefault="001C4A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17">
          <w:rPr>
            <w:noProof/>
          </w:rPr>
          <w:t>40</w:t>
        </w:r>
        <w:r>
          <w:fldChar w:fldCharType="end"/>
        </w:r>
      </w:p>
    </w:sdtContent>
  </w:sdt>
  <w:p w14:paraId="34A4BDB0" w14:textId="77777777" w:rsidR="001C4A51" w:rsidRDefault="001C4A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61C5A"/>
    <w:multiLevelType w:val="hybridMultilevel"/>
    <w:tmpl w:val="CEAC2F98"/>
    <w:lvl w:ilvl="0" w:tplc="5898263E">
      <w:numFmt w:val="bullet"/>
      <w:lvlText w:val="-"/>
      <w:lvlJc w:val="left"/>
      <w:pPr>
        <w:ind w:left="92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A17210CA">
      <w:numFmt w:val="bullet"/>
      <w:lvlText w:val="-"/>
      <w:lvlJc w:val="left"/>
      <w:pPr>
        <w:ind w:left="928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5BA4341A">
      <w:numFmt w:val="bullet"/>
      <w:lvlText w:val="•"/>
      <w:lvlJc w:val="left"/>
      <w:pPr>
        <w:ind w:left="2754" w:hanging="130"/>
      </w:pPr>
      <w:rPr>
        <w:rFonts w:hint="default"/>
        <w:lang w:val="ru-RU" w:eastAsia="ru-RU" w:bidi="ru-RU"/>
      </w:rPr>
    </w:lvl>
    <w:lvl w:ilvl="3" w:tplc="21E84D20">
      <w:numFmt w:val="bullet"/>
      <w:lvlText w:val="•"/>
      <w:lvlJc w:val="left"/>
      <w:pPr>
        <w:ind w:left="3748" w:hanging="130"/>
      </w:pPr>
      <w:rPr>
        <w:rFonts w:hint="default"/>
        <w:lang w:val="ru-RU" w:eastAsia="ru-RU" w:bidi="ru-RU"/>
      </w:rPr>
    </w:lvl>
    <w:lvl w:ilvl="4" w:tplc="34C4D044">
      <w:numFmt w:val="bullet"/>
      <w:lvlText w:val="•"/>
      <w:lvlJc w:val="left"/>
      <w:pPr>
        <w:ind w:left="4742" w:hanging="130"/>
      </w:pPr>
      <w:rPr>
        <w:rFonts w:hint="default"/>
        <w:lang w:val="ru-RU" w:eastAsia="ru-RU" w:bidi="ru-RU"/>
      </w:rPr>
    </w:lvl>
    <w:lvl w:ilvl="5" w:tplc="428C8952">
      <w:numFmt w:val="bullet"/>
      <w:lvlText w:val="•"/>
      <w:lvlJc w:val="left"/>
      <w:pPr>
        <w:ind w:left="5737" w:hanging="130"/>
      </w:pPr>
      <w:rPr>
        <w:rFonts w:hint="default"/>
        <w:lang w:val="ru-RU" w:eastAsia="ru-RU" w:bidi="ru-RU"/>
      </w:rPr>
    </w:lvl>
    <w:lvl w:ilvl="6" w:tplc="B55071C6">
      <w:numFmt w:val="bullet"/>
      <w:lvlText w:val="•"/>
      <w:lvlJc w:val="left"/>
      <w:pPr>
        <w:ind w:left="6731" w:hanging="130"/>
      </w:pPr>
      <w:rPr>
        <w:rFonts w:hint="default"/>
        <w:lang w:val="ru-RU" w:eastAsia="ru-RU" w:bidi="ru-RU"/>
      </w:rPr>
    </w:lvl>
    <w:lvl w:ilvl="7" w:tplc="390832C2">
      <w:numFmt w:val="bullet"/>
      <w:lvlText w:val="•"/>
      <w:lvlJc w:val="left"/>
      <w:pPr>
        <w:ind w:left="7725" w:hanging="130"/>
      </w:pPr>
      <w:rPr>
        <w:rFonts w:hint="default"/>
        <w:lang w:val="ru-RU" w:eastAsia="ru-RU" w:bidi="ru-RU"/>
      </w:rPr>
    </w:lvl>
    <w:lvl w:ilvl="8" w:tplc="9A58AC6E">
      <w:numFmt w:val="bullet"/>
      <w:lvlText w:val="•"/>
      <w:lvlJc w:val="left"/>
      <w:pPr>
        <w:ind w:left="8720" w:hanging="130"/>
      </w:pPr>
      <w:rPr>
        <w:rFonts w:hint="default"/>
        <w:lang w:val="ru-RU" w:eastAsia="ru-RU" w:bidi="ru-RU"/>
      </w:rPr>
    </w:lvl>
  </w:abstractNum>
  <w:abstractNum w:abstractNumId="2">
    <w:nsid w:val="0477795A"/>
    <w:multiLevelType w:val="hybridMultilevel"/>
    <w:tmpl w:val="6424355C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C1BE7"/>
    <w:multiLevelType w:val="hybridMultilevel"/>
    <w:tmpl w:val="64347C0C"/>
    <w:lvl w:ilvl="0" w:tplc="403C9018">
      <w:start w:val="1"/>
      <w:numFmt w:val="decimal"/>
      <w:lvlText w:val="%1)"/>
      <w:lvlJc w:val="left"/>
      <w:pPr>
        <w:ind w:left="647" w:hanging="389"/>
        <w:jc w:val="right"/>
      </w:pPr>
      <w:rPr>
        <w:rFonts w:ascii="Times New Roman" w:eastAsia="Times New Roman" w:hAnsi="Times New Roman" w:cs="Times New Roman" w:hint="default"/>
        <w:i/>
        <w:spacing w:val="0"/>
        <w:w w:val="103"/>
        <w:sz w:val="23"/>
        <w:szCs w:val="23"/>
        <w:lang w:val="ru-RU" w:eastAsia="ru-RU" w:bidi="ru-RU"/>
      </w:rPr>
    </w:lvl>
    <w:lvl w:ilvl="1" w:tplc="64D0F2BE">
      <w:start w:val="1"/>
      <w:numFmt w:val="decimal"/>
      <w:lvlText w:val="%2)"/>
      <w:lvlJc w:val="left"/>
      <w:pPr>
        <w:ind w:left="928" w:hanging="3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2" w:tplc="E96C8516">
      <w:numFmt w:val="bullet"/>
      <w:lvlText w:val="-"/>
      <w:lvlJc w:val="left"/>
      <w:pPr>
        <w:ind w:left="928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3" w:tplc="1226A06A">
      <w:numFmt w:val="bullet"/>
      <w:lvlText w:val="•"/>
      <w:lvlJc w:val="left"/>
      <w:pPr>
        <w:ind w:left="3095" w:hanging="152"/>
      </w:pPr>
      <w:rPr>
        <w:rFonts w:hint="default"/>
        <w:lang w:val="ru-RU" w:eastAsia="ru-RU" w:bidi="ru-RU"/>
      </w:rPr>
    </w:lvl>
    <w:lvl w:ilvl="4" w:tplc="76A04732">
      <w:numFmt w:val="bullet"/>
      <w:lvlText w:val="•"/>
      <w:lvlJc w:val="left"/>
      <w:pPr>
        <w:ind w:left="4182" w:hanging="152"/>
      </w:pPr>
      <w:rPr>
        <w:rFonts w:hint="default"/>
        <w:lang w:val="ru-RU" w:eastAsia="ru-RU" w:bidi="ru-RU"/>
      </w:rPr>
    </w:lvl>
    <w:lvl w:ilvl="5" w:tplc="C2CEEFA4">
      <w:numFmt w:val="bullet"/>
      <w:lvlText w:val="•"/>
      <w:lvlJc w:val="left"/>
      <w:pPr>
        <w:ind w:left="5270" w:hanging="152"/>
      </w:pPr>
      <w:rPr>
        <w:rFonts w:hint="default"/>
        <w:lang w:val="ru-RU" w:eastAsia="ru-RU" w:bidi="ru-RU"/>
      </w:rPr>
    </w:lvl>
    <w:lvl w:ilvl="6" w:tplc="0C86D4F2">
      <w:numFmt w:val="bullet"/>
      <w:lvlText w:val="•"/>
      <w:lvlJc w:val="left"/>
      <w:pPr>
        <w:ind w:left="6358" w:hanging="152"/>
      </w:pPr>
      <w:rPr>
        <w:rFonts w:hint="default"/>
        <w:lang w:val="ru-RU" w:eastAsia="ru-RU" w:bidi="ru-RU"/>
      </w:rPr>
    </w:lvl>
    <w:lvl w:ilvl="7" w:tplc="DC0AF574">
      <w:numFmt w:val="bullet"/>
      <w:lvlText w:val="•"/>
      <w:lvlJc w:val="left"/>
      <w:pPr>
        <w:ind w:left="7445" w:hanging="152"/>
      </w:pPr>
      <w:rPr>
        <w:rFonts w:hint="default"/>
        <w:lang w:val="ru-RU" w:eastAsia="ru-RU" w:bidi="ru-RU"/>
      </w:rPr>
    </w:lvl>
    <w:lvl w:ilvl="8" w:tplc="0C62689C">
      <w:numFmt w:val="bullet"/>
      <w:lvlText w:val="•"/>
      <w:lvlJc w:val="left"/>
      <w:pPr>
        <w:ind w:left="8533" w:hanging="152"/>
      </w:pPr>
      <w:rPr>
        <w:rFonts w:hint="default"/>
        <w:lang w:val="ru-RU" w:eastAsia="ru-RU" w:bidi="ru-RU"/>
      </w:rPr>
    </w:lvl>
  </w:abstractNum>
  <w:abstractNum w:abstractNumId="4">
    <w:nsid w:val="182D29CC"/>
    <w:multiLevelType w:val="hybridMultilevel"/>
    <w:tmpl w:val="3E800416"/>
    <w:lvl w:ilvl="0" w:tplc="07AE05D6">
      <w:start w:val="1"/>
      <w:numFmt w:val="decimal"/>
      <w:lvlText w:val="%1)"/>
      <w:lvlJc w:val="left"/>
      <w:pPr>
        <w:ind w:left="928" w:hanging="43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1B6695F2">
      <w:numFmt w:val="bullet"/>
      <w:lvlText w:val="•"/>
      <w:lvlJc w:val="left"/>
      <w:pPr>
        <w:ind w:left="1898" w:hanging="432"/>
      </w:pPr>
      <w:rPr>
        <w:rFonts w:hint="default"/>
        <w:lang w:val="ru-RU" w:eastAsia="ru-RU" w:bidi="ru-RU"/>
      </w:rPr>
    </w:lvl>
    <w:lvl w:ilvl="2" w:tplc="0394C82A">
      <w:numFmt w:val="bullet"/>
      <w:lvlText w:val="•"/>
      <w:lvlJc w:val="left"/>
      <w:pPr>
        <w:ind w:left="2877" w:hanging="432"/>
      </w:pPr>
      <w:rPr>
        <w:rFonts w:hint="default"/>
        <w:lang w:val="ru-RU" w:eastAsia="ru-RU" w:bidi="ru-RU"/>
      </w:rPr>
    </w:lvl>
    <w:lvl w:ilvl="3" w:tplc="7A98BBB2">
      <w:numFmt w:val="bullet"/>
      <w:lvlText w:val="•"/>
      <w:lvlJc w:val="left"/>
      <w:pPr>
        <w:ind w:left="3856" w:hanging="432"/>
      </w:pPr>
      <w:rPr>
        <w:rFonts w:hint="default"/>
        <w:lang w:val="ru-RU" w:eastAsia="ru-RU" w:bidi="ru-RU"/>
      </w:rPr>
    </w:lvl>
    <w:lvl w:ilvl="4" w:tplc="27567892">
      <w:numFmt w:val="bullet"/>
      <w:lvlText w:val="•"/>
      <w:lvlJc w:val="left"/>
      <w:pPr>
        <w:ind w:left="4835" w:hanging="432"/>
      </w:pPr>
      <w:rPr>
        <w:rFonts w:hint="default"/>
        <w:lang w:val="ru-RU" w:eastAsia="ru-RU" w:bidi="ru-RU"/>
      </w:rPr>
    </w:lvl>
    <w:lvl w:ilvl="5" w:tplc="0DFAAEDA">
      <w:numFmt w:val="bullet"/>
      <w:lvlText w:val="•"/>
      <w:lvlJc w:val="left"/>
      <w:pPr>
        <w:ind w:left="5814" w:hanging="432"/>
      </w:pPr>
      <w:rPr>
        <w:rFonts w:hint="default"/>
        <w:lang w:val="ru-RU" w:eastAsia="ru-RU" w:bidi="ru-RU"/>
      </w:rPr>
    </w:lvl>
    <w:lvl w:ilvl="6" w:tplc="899A788A">
      <w:numFmt w:val="bullet"/>
      <w:lvlText w:val="•"/>
      <w:lvlJc w:val="left"/>
      <w:pPr>
        <w:ind w:left="6793" w:hanging="432"/>
      </w:pPr>
      <w:rPr>
        <w:rFonts w:hint="default"/>
        <w:lang w:val="ru-RU" w:eastAsia="ru-RU" w:bidi="ru-RU"/>
      </w:rPr>
    </w:lvl>
    <w:lvl w:ilvl="7" w:tplc="E20C8C4A">
      <w:numFmt w:val="bullet"/>
      <w:lvlText w:val="•"/>
      <w:lvlJc w:val="left"/>
      <w:pPr>
        <w:ind w:left="7772" w:hanging="432"/>
      </w:pPr>
      <w:rPr>
        <w:rFonts w:hint="default"/>
        <w:lang w:val="ru-RU" w:eastAsia="ru-RU" w:bidi="ru-RU"/>
      </w:rPr>
    </w:lvl>
    <w:lvl w:ilvl="8" w:tplc="6672BFD0">
      <w:numFmt w:val="bullet"/>
      <w:lvlText w:val="•"/>
      <w:lvlJc w:val="left"/>
      <w:pPr>
        <w:ind w:left="8751" w:hanging="432"/>
      </w:pPr>
      <w:rPr>
        <w:rFonts w:hint="default"/>
        <w:lang w:val="ru-RU" w:eastAsia="ru-RU" w:bidi="ru-RU"/>
      </w:rPr>
    </w:lvl>
  </w:abstractNum>
  <w:abstractNum w:abstractNumId="5">
    <w:nsid w:val="1847221D"/>
    <w:multiLevelType w:val="hybridMultilevel"/>
    <w:tmpl w:val="E1CE2264"/>
    <w:lvl w:ilvl="0" w:tplc="DF3A3CB8">
      <w:numFmt w:val="bullet"/>
      <w:lvlText w:val="-"/>
      <w:lvlJc w:val="left"/>
      <w:pPr>
        <w:ind w:left="928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EDBC0B34">
      <w:numFmt w:val="bullet"/>
      <w:lvlText w:val="•"/>
      <w:lvlJc w:val="left"/>
      <w:pPr>
        <w:ind w:left="1898" w:hanging="130"/>
      </w:pPr>
      <w:rPr>
        <w:rFonts w:hint="default"/>
        <w:lang w:val="ru-RU" w:eastAsia="ru-RU" w:bidi="ru-RU"/>
      </w:rPr>
    </w:lvl>
    <w:lvl w:ilvl="2" w:tplc="21D44B14">
      <w:numFmt w:val="bullet"/>
      <w:lvlText w:val="•"/>
      <w:lvlJc w:val="left"/>
      <w:pPr>
        <w:ind w:left="2877" w:hanging="130"/>
      </w:pPr>
      <w:rPr>
        <w:rFonts w:hint="default"/>
        <w:lang w:val="ru-RU" w:eastAsia="ru-RU" w:bidi="ru-RU"/>
      </w:rPr>
    </w:lvl>
    <w:lvl w:ilvl="3" w:tplc="BE1273C8">
      <w:numFmt w:val="bullet"/>
      <w:lvlText w:val="•"/>
      <w:lvlJc w:val="left"/>
      <w:pPr>
        <w:ind w:left="3856" w:hanging="130"/>
      </w:pPr>
      <w:rPr>
        <w:rFonts w:hint="default"/>
        <w:lang w:val="ru-RU" w:eastAsia="ru-RU" w:bidi="ru-RU"/>
      </w:rPr>
    </w:lvl>
    <w:lvl w:ilvl="4" w:tplc="35462628">
      <w:numFmt w:val="bullet"/>
      <w:lvlText w:val="•"/>
      <w:lvlJc w:val="left"/>
      <w:pPr>
        <w:ind w:left="4835" w:hanging="130"/>
      </w:pPr>
      <w:rPr>
        <w:rFonts w:hint="default"/>
        <w:lang w:val="ru-RU" w:eastAsia="ru-RU" w:bidi="ru-RU"/>
      </w:rPr>
    </w:lvl>
    <w:lvl w:ilvl="5" w:tplc="0E7E504E">
      <w:numFmt w:val="bullet"/>
      <w:lvlText w:val="•"/>
      <w:lvlJc w:val="left"/>
      <w:pPr>
        <w:ind w:left="5814" w:hanging="130"/>
      </w:pPr>
      <w:rPr>
        <w:rFonts w:hint="default"/>
        <w:lang w:val="ru-RU" w:eastAsia="ru-RU" w:bidi="ru-RU"/>
      </w:rPr>
    </w:lvl>
    <w:lvl w:ilvl="6" w:tplc="1EE6C2EE">
      <w:numFmt w:val="bullet"/>
      <w:lvlText w:val="•"/>
      <w:lvlJc w:val="left"/>
      <w:pPr>
        <w:ind w:left="6793" w:hanging="130"/>
      </w:pPr>
      <w:rPr>
        <w:rFonts w:hint="default"/>
        <w:lang w:val="ru-RU" w:eastAsia="ru-RU" w:bidi="ru-RU"/>
      </w:rPr>
    </w:lvl>
    <w:lvl w:ilvl="7" w:tplc="B074C63A">
      <w:numFmt w:val="bullet"/>
      <w:lvlText w:val="•"/>
      <w:lvlJc w:val="left"/>
      <w:pPr>
        <w:ind w:left="7772" w:hanging="130"/>
      </w:pPr>
      <w:rPr>
        <w:rFonts w:hint="default"/>
        <w:lang w:val="ru-RU" w:eastAsia="ru-RU" w:bidi="ru-RU"/>
      </w:rPr>
    </w:lvl>
    <w:lvl w:ilvl="8" w:tplc="185E4B8C">
      <w:numFmt w:val="bullet"/>
      <w:lvlText w:val="•"/>
      <w:lvlJc w:val="left"/>
      <w:pPr>
        <w:ind w:left="8751" w:hanging="130"/>
      </w:pPr>
      <w:rPr>
        <w:rFonts w:hint="default"/>
        <w:lang w:val="ru-RU" w:eastAsia="ru-RU" w:bidi="ru-RU"/>
      </w:rPr>
    </w:lvl>
  </w:abstractNum>
  <w:abstractNum w:abstractNumId="6">
    <w:nsid w:val="228D27EF"/>
    <w:multiLevelType w:val="hybridMultilevel"/>
    <w:tmpl w:val="500C4B58"/>
    <w:lvl w:ilvl="0" w:tplc="C8A4F54C">
      <w:start w:val="1"/>
      <w:numFmt w:val="decimal"/>
      <w:lvlText w:val="%1."/>
      <w:lvlJc w:val="left"/>
      <w:pPr>
        <w:ind w:left="92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F6689010">
      <w:numFmt w:val="bullet"/>
      <w:lvlText w:val="•"/>
      <w:lvlJc w:val="left"/>
      <w:pPr>
        <w:ind w:left="1898" w:hanging="361"/>
      </w:pPr>
      <w:rPr>
        <w:rFonts w:hint="default"/>
        <w:lang w:val="ru-RU" w:eastAsia="ru-RU" w:bidi="ru-RU"/>
      </w:rPr>
    </w:lvl>
    <w:lvl w:ilvl="2" w:tplc="3D0A17EC">
      <w:numFmt w:val="bullet"/>
      <w:lvlText w:val="•"/>
      <w:lvlJc w:val="left"/>
      <w:pPr>
        <w:ind w:left="2877" w:hanging="361"/>
      </w:pPr>
      <w:rPr>
        <w:rFonts w:hint="default"/>
        <w:lang w:val="ru-RU" w:eastAsia="ru-RU" w:bidi="ru-RU"/>
      </w:rPr>
    </w:lvl>
    <w:lvl w:ilvl="3" w:tplc="090083D0">
      <w:numFmt w:val="bullet"/>
      <w:lvlText w:val="•"/>
      <w:lvlJc w:val="left"/>
      <w:pPr>
        <w:ind w:left="3856" w:hanging="361"/>
      </w:pPr>
      <w:rPr>
        <w:rFonts w:hint="default"/>
        <w:lang w:val="ru-RU" w:eastAsia="ru-RU" w:bidi="ru-RU"/>
      </w:rPr>
    </w:lvl>
    <w:lvl w:ilvl="4" w:tplc="2384CB3A">
      <w:numFmt w:val="bullet"/>
      <w:lvlText w:val="•"/>
      <w:lvlJc w:val="left"/>
      <w:pPr>
        <w:ind w:left="4835" w:hanging="361"/>
      </w:pPr>
      <w:rPr>
        <w:rFonts w:hint="default"/>
        <w:lang w:val="ru-RU" w:eastAsia="ru-RU" w:bidi="ru-RU"/>
      </w:rPr>
    </w:lvl>
    <w:lvl w:ilvl="5" w:tplc="08589378">
      <w:numFmt w:val="bullet"/>
      <w:lvlText w:val="•"/>
      <w:lvlJc w:val="left"/>
      <w:pPr>
        <w:ind w:left="5814" w:hanging="361"/>
      </w:pPr>
      <w:rPr>
        <w:rFonts w:hint="default"/>
        <w:lang w:val="ru-RU" w:eastAsia="ru-RU" w:bidi="ru-RU"/>
      </w:rPr>
    </w:lvl>
    <w:lvl w:ilvl="6" w:tplc="F454C99C">
      <w:numFmt w:val="bullet"/>
      <w:lvlText w:val="•"/>
      <w:lvlJc w:val="left"/>
      <w:pPr>
        <w:ind w:left="6793" w:hanging="361"/>
      </w:pPr>
      <w:rPr>
        <w:rFonts w:hint="default"/>
        <w:lang w:val="ru-RU" w:eastAsia="ru-RU" w:bidi="ru-RU"/>
      </w:rPr>
    </w:lvl>
    <w:lvl w:ilvl="7" w:tplc="F4E6AB6E">
      <w:numFmt w:val="bullet"/>
      <w:lvlText w:val="•"/>
      <w:lvlJc w:val="left"/>
      <w:pPr>
        <w:ind w:left="7772" w:hanging="361"/>
      </w:pPr>
      <w:rPr>
        <w:rFonts w:hint="default"/>
        <w:lang w:val="ru-RU" w:eastAsia="ru-RU" w:bidi="ru-RU"/>
      </w:rPr>
    </w:lvl>
    <w:lvl w:ilvl="8" w:tplc="1914808A">
      <w:numFmt w:val="bullet"/>
      <w:lvlText w:val="•"/>
      <w:lvlJc w:val="left"/>
      <w:pPr>
        <w:ind w:left="8751" w:hanging="361"/>
      </w:pPr>
      <w:rPr>
        <w:rFonts w:hint="default"/>
        <w:lang w:val="ru-RU" w:eastAsia="ru-RU" w:bidi="ru-RU"/>
      </w:rPr>
    </w:lvl>
  </w:abstractNum>
  <w:abstractNum w:abstractNumId="7">
    <w:nsid w:val="22B10676"/>
    <w:multiLevelType w:val="hybridMultilevel"/>
    <w:tmpl w:val="0BD2CA5A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E4DBB"/>
    <w:multiLevelType w:val="hybridMultilevel"/>
    <w:tmpl w:val="A8F43E14"/>
    <w:lvl w:ilvl="0" w:tplc="BED0AA20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9">
    <w:nsid w:val="2B3C4939"/>
    <w:multiLevelType w:val="hybridMultilevel"/>
    <w:tmpl w:val="901ADA38"/>
    <w:lvl w:ilvl="0" w:tplc="36A4ACAA">
      <w:numFmt w:val="bullet"/>
      <w:lvlText w:val="–"/>
      <w:lvlJc w:val="left"/>
      <w:pPr>
        <w:ind w:left="928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6D98FD88">
      <w:numFmt w:val="bullet"/>
      <w:lvlText w:val="•"/>
      <w:lvlJc w:val="left"/>
      <w:pPr>
        <w:ind w:left="1898" w:hanging="180"/>
      </w:pPr>
      <w:rPr>
        <w:rFonts w:hint="default"/>
        <w:lang w:val="ru-RU" w:eastAsia="ru-RU" w:bidi="ru-RU"/>
      </w:rPr>
    </w:lvl>
    <w:lvl w:ilvl="2" w:tplc="D812AECE">
      <w:numFmt w:val="bullet"/>
      <w:lvlText w:val="•"/>
      <w:lvlJc w:val="left"/>
      <w:pPr>
        <w:ind w:left="2877" w:hanging="180"/>
      </w:pPr>
      <w:rPr>
        <w:rFonts w:hint="default"/>
        <w:lang w:val="ru-RU" w:eastAsia="ru-RU" w:bidi="ru-RU"/>
      </w:rPr>
    </w:lvl>
    <w:lvl w:ilvl="3" w:tplc="99888D50">
      <w:numFmt w:val="bullet"/>
      <w:lvlText w:val="•"/>
      <w:lvlJc w:val="left"/>
      <w:pPr>
        <w:ind w:left="3856" w:hanging="180"/>
      </w:pPr>
      <w:rPr>
        <w:rFonts w:hint="default"/>
        <w:lang w:val="ru-RU" w:eastAsia="ru-RU" w:bidi="ru-RU"/>
      </w:rPr>
    </w:lvl>
    <w:lvl w:ilvl="4" w:tplc="D944AD00">
      <w:numFmt w:val="bullet"/>
      <w:lvlText w:val="•"/>
      <w:lvlJc w:val="left"/>
      <w:pPr>
        <w:ind w:left="4835" w:hanging="180"/>
      </w:pPr>
      <w:rPr>
        <w:rFonts w:hint="default"/>
        <w:lang w:val="ru-RU" w:eastAsia="ru-RU" w:bidi="ru-RU"/>
      </w:rPr>
    </w:lvl>
    <w:lvl w:ilvl="5" w:tplc="4BD82DBA">
      <w:numFmt w:val="bullet"/>
      <w:lvlText w:val="•"/>
      <w:lvlJc w:val="left"/>
      <w:pPr>
        <w:ind w:left="5814" w:hanging="180"/>
      </w:pPr>
      <w:rPr>
        <w:rFonts w:hint="default"/>
        <w:lang w:val="ru-RU" w:eastAsia="ru-RU" w:bidi="ru-RU"/>
      </w:rPr>
    </w:lvl>
    <w:lvl w:ilvl="6" w:tplc="B92A2F46">
      <w:numFmt w:val="bullet"/>
      <w:lvlText w:val="•"/>
      <w:lvlJc w:val="left"/>
      <w:pPr>
        <w:ind w:left="6793" w:hanging="180"/>
      </w:pPr>
      <w:rPr>
        <w:rFonts w:hint="default"/>
        <w:lang w:val="ru-RU" w:eastAsia="ru-RU" w:bidi="ru-RU"/>
      </w:rPr>
    </w:lvl>
    <w:lvl w:ilvl="7" w:tplc="DBD052D2">
      <w:numFmt w:val="bullet"/>
      <w:lvlText w:val="•"/>
      <w:lvlJc w:val="left"/>
      <w:pPr>
        <w:ind w:left="7772" w:hanging="180"/>
      </w:pPr>
      <w:rPr>
        <w:rFonts w:hint="default"/>
        <w:lang w:val="ru-RU" w:eastAsia="ru-RU" w:bidi="ru-RU"/>
      </w:rPr>
    </w:lvl>
    <w:lvl w:ilvl="8" w:tplc="DB9EC6F8">
      <w:numFmt w:val="bullet"/>
      <w:lvlText w:val="•"/>
      <w:lvlJc w:val="left"/>
      <w:pPr>
        <w:ind w:left="8751" w:hanging="180"/>
      </w:pPr>
      <w:rPr>
        <w:rFonts w:hint="default"/>
        <w:lang w:val="ru-RU" w:eastAsia="ru-RU" w:bidi="ru-RU"/>
      </w:rPr>
    </w:lvl>
  </w:abstractNum>
  <w:abstractNum w:abstractNumId="10">
    <w:nsid w:val="38BA0970"/>
    <w:multiLevelType w:val="hybridMultilevel"/>
    <w:tmpl w:val="71F2AC9C"/>
    <w:lvl w:ilvl="0" w:tplc="91C6035E">
      <w:start w:val="1"/>
      <w:numFmt w:val="decimal"/>
      <w:lvlText w:val="%1."/>
      <w:lvlJc w:val="left"/>
      <w:pPr>
        <w:ind w:left="928" w:hanging="332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6A3A9BC6">
      <w:numFmt w:val="bullet"/>
      <w:lvlText w:val="•"/>
      <w:lvlJc w:val="left"/>
      <w:pPr>
        <w:ind w:left="1898" w:hanging="332"/>
      </w:pPr>
      <w:rPr>
        <w:rFonts w:hint="default"/>
        <w:lang w:val="ru-RU" w:eastAsia="ru-RU" w:bidi="ru-RU"/>
      </w:rPr>
    </w:lvl>
    <w:lvl w:ilvl="2" w:tplc="6D4EBEBC">
      <w:numFmt w:val="bullet"/>
      <w:lvlText w:val="•"/>
      <w:lvlJc w:val="left"/>
      <w:pPr>
        <w:ind w:left="2877" w:hanging="332"/>
      </w:pPr>
      <w:rPr>
        <w:rFonts w:hint="default"/>
        <w:lang w:val="ru-RU" w:eastAsia="ru-RU" w:bidi="ru-RU"/>
      </w:rPr>
    </w:lvl>
    <w:lvl w:ilvl="3" w:tplc="BF78F5BE">
      <w:numFmt w:val="bullet"/>
      <w:lvlText w:val="•"/>
      <w:lvlJc w:val="left"/>
      <w:pPr>
        <w:ind w:left="3856" w:hanging="332"/>
      </w:pPr>
      <w:rPr>
        <w:rFonts w:hint="default"/>
        <w:lang w:val="ru-RU" w:eastAsia="ru-RU" w:bidi="ru-RU"/>
      </w:rPr>
    </w:lvl>
    <w:lvl w:ilvl="4" w:tplc="F9EA09E8">
      <w:numFmt w:val="bullet"/>
      <w:lvlText w:val="•"/>
      <w:lvlJc w:val="left"/>
      <w:pPr>
        <w:ind w:left="4835" w:hanging="332"/>
      </w:pPr>
      <w:rPr>
        <w:rFonts w:hint="default"/>
        <w:lang w:val="ru-RU" w:eastAsia="ru-RU" w:bidi="ru-RU"/>
      </w:rPr>
    </w:lvl>
    <w:lvl w:ilvl="5" w:tplc="59429AC8">
      <w:numFmt w:val="bullet"/>
      <w:lvlText w:val="•"/>
      <w:lvlJc w:val="left"/>
      <w:pPr>
        <w:ind w:left="5814" w:hanging="332"/>
      </w:pPr>
      <w:rPr>
        <w:rFonts w:hint="default"/>
        <w:lang w:val="ru-RU" w:eastAsia="ru-RU" w:bidi="ru-RU"/>
      </w:rPr>
    </w:lvl>
    <w:lvl w:ilvl="6" w:tplc="5156A71E">
      <w:numFmt w:val="bullet"/>
      <w:lvlText w:val="•"/>
      <w:lvlJc w:val="left"/>
      <w:pPr>
        <w:ind w:left="6793" w:hanging="332"/>
      </w:pPr>
      <w:rPr>
        <w:rFonts w:hint="default"/>
        <w:lang w:val="ru-RU" w:eastAsia="ru-RU" w:bidi="ru-RU"/>
      </w:rPr>
    </w:lvl>
    <w:lvl w:ilvl="7" w:tplc="A404CF84">
      <w:numFmt w:val="bullet"/>
      <w:lvlText w:val="•"/>
      <w:lvlJc w:val="left"/>
      <w:pPr>
        <w:ind w:left="7772" w:hanging="332"/>
      </w:pPr>
      <w:rPr>
        <w:rFonts w:hint="default"/>
        <w:lang w:val="ru-RU" w:eastAsia="ru-RU" w:bidi="ru-RU"/>
      </w:rPr>
    </w:lvl>
    <w:lvl w:ilvl="8" w:tplc="B1160EA6">
      <w:numFmt w:val="bullet"/>
      <w:lvlText w:val="•"/>
      <w:lvlJc w:val="left"/>
      <w:pPr>
        <w:ind w:left="8751" w:hanging="332"/>
      </w:pPr>
      <w:rPr>
        <w:rFonts w:hint="default"/>
        <w:lang w:val="ru-RU" w:eastAsia="ru-RU" w:bidi="ru-RU"/>
      </w:rPr>
    </w:lvl>
  </w:abstractNum>
  <w:abstractNum w:abstractNumId="11">
    <w:nsid w:val="431A72A3"/>
    <w:multiLevelType w:val="hybridMultilevel"/>
    <w:tmpl w:val="418E3BA8"/>
    <w:lvl w:ilvl="0" w:tplc="0778E030">
      <w:start w:val="1"/>
      <w:numFmt w:val="decimal"/>
      <w:lvlText w:val="%1)"/>
      <w:lvlJc w:val="left"/>
      <w:pPr>
        <w:ind w:left="928" w:hanging="30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531CCAD4">
      <w:numFmt w:val="bullet"/>
      <w:lvlText w:val="•"/>
      <w:lvlJc w:val="left"/>
      <w:pPr>
        <w:ind w:left="1898" w:hanging="302"/>
      </w:pPr>
      <w:rPr>
        <w:rFonts w:hint="default"/>
        <w:lang w:val="ru-RU" w:eastAsia="ru-RU" w:bidi="ru-RU"/>
      </w:rPr>
    </w:lvl>
    <w:lvl w:ilvl="2" w:tplc="CF98B882">
      <w:numFmt w:val="bullet"/>
      <w:lvlText w:val="•"/>
      <w:lvlJc w:val="left"/>
      <w:pPr>
        <w:ind w:left="2877" w:hanging="302"/>
      </w:pPr>
      <w:rPr>
        <w:rFonts w:hint="default"/>
        <w:lang w:val="ru-RU" w:eastAsia="ru-RU" w:bidi="ru-RU"/>
      </w:rPr>
    </w:lvl>
    <w:lvl w:ilvl="3" w:tplc="E2AEED94">
      <w:numFmt w:val="bullet"/>
      <w:lvlText w:val="•"/>
      <w:lvlJc w:val="left"/>
      <w:pPr>
        <w:ind w:left="3856" w:hanging="302"/>
      </w:pPr>
      <w:rPr>
        <w:rFonts w:hint="default"/>
        <w:lang w:val="ru-RU" w:eastAsia="ru-RU" w:bidi="ru-RU"/>
      </w:rPr>
    </w:lvl>
    <w:lvl w:ilvl="4" w:tplc="FCE6B1EE">
      <w:numFmt w:val="bullet"/>
      <w:lvlText w:val="•"/>
      <w:lvlJc w:val="left"/>
      <w:pPr>
        <w:ind w:left="4835" w:hanging="302"/>
      </w:pPr>
      <w:rPr>
        <w:rFonts w:hint="default"/>
        <w:lang w:val="ru-RU" w:eastAsia="ru-RU" w:bidi="ru-RU"/>
      </w:rPr>
    </w:lvl>
    <w:lvl w:ilvl="5" w:tplc="91003D7E">
      <w:numFmt w:val="bullet"/>
      <w:lvlText w:val="•"/>
      <w:lvlJc w:val="left"/>
      <w:pPr>
        <w:ind w:left="5814" w:hanging="302"/>
      </w:pPr>
      <w:rPr>
        <w:rFonts w:hint="default"/>
        <w:lang w:val="ru-RU" w:eastAsia="ru-RU" w:bidi="ru-RU"/>
      </w:rPr>
    </w:lvl>
    <w:lvl w:ilvl="6" w:tplc="961A10D2">
      <w:numFmt w:val="bullet"/>
      <w:lvlText w:val="•"/>
      <w:lvlJc w:val="left"/>
      <w:pPr>
        <w:ind w:left="6793" w:hanging="302"/>
      </w:pPr>
      <w:rPr>
        <w:rFonts w:hint="default"/>
        <w:lang w:val="ru-RU" w:eastAsia="ru-RU" w:bidi="ru-RU"/>
      </w:rPr>
    </w:lvl>
    <w:lvl w:ilvl="7" w:tplc="BB842DAC">
      <w:numFmt w:val="bullet"/>
      <w:lvlText w:val="•"/>
      <w:lvlJc w:val="left"/>
      <w:pPr>
        <w:ind w:left="7772" w:hanging="302"/>
      </w:pPr>
      <w:rPr>
        <w:rFonts w:hint="default"/>
        <w:lang w:val="ru-RU" w:eastAsia="ru-RU" w:bidi="ru-RU"/>
      </w:rPr>
    </w:lvl>
    <w:lvl w:ilvl="8" w:tplc="79C88110">
      <w:numFmt w:val="bullet"/>
      <w:lvlText w:val="•"/>
      <w:lvlJc w:val="left"/>
      <w:pPr>
        <w:ind w:left="8751" w:hanging="302"/>
      </w:pPr>
      <w:rPr>
        <w:rFonts w:hint="default"/>
        <w:lang w:val="ru-RU" w:eastAsia="ru-RU" w:bidi="ru-RU"/>
      </w:rPr>
    </w:lvl>
  </w:abstractNum>
  <w:abstractNum w:abstractNumId="12">
    <w:nsid w:val="478D39C9"/>
    <w:multiLevelType w:val="hybridMultilevel"/>
    <w:tmpl w:val="3FA87BBC"/>
    <w:lvl w:ilvl="0" w:tplc="4D80B098">
      <w:start w:val="1"/>
      <w:numFmt w:val="decimal"/>
      <w:lvlText w:val="%1)"/>
      <w:lvlJc w:val="left"/>
      <w:pPr>
        <w:ind w:left="928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6CF6A540">
      <w:numFmt w:val="bullet"/>
      <w:lvlText w:val="-"/>
      <w:lvlJc w:val="left"/>
      <w:pPr>
        <w:ind w:left="1562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1466F2FC">
      <w:numFmt w:val="bullet"/>
      <w:lvlText w:val="•"/>
      <w:lvlJc w:val="left"/>
      <w:pPr>
        <w:ind w:left="2576" w:hanging="130"/>
      </w:pPr>
      <w:rPr>
        <w:rFonts w:hint="default"/>
        <w:lang w:val="ru-RU" w:eastAsia="ru-RU" w:bidi="ru-RU"/>
      </w:rPr>
    </w:lvl>
    <w:lvl w:ilvl="3" w:tplc="77487E42">
      <w:numFmt w:val="bullet"/>
      <w:lvlText w:val="•"/>
      <w:lvlJc w:val="left"/>
      <w:pPr>
        <w:ind w:left="3593" w:hanging="130"/>
      </w:pPr>
      <w:rPr>
        <w:rFonts w:hint="default"/>
        <w:lang w:val="ru-RU" w:eastAsia="ru-RU" w:bidi="ru-RU"/>
      </w:rPr>
    </w:lvl>
    <w:lvl w:ilvl="4" w:tplc="3DDA6006">
      <w:numFmt w:val="bullet"/>
      <w:lvlText w:val="•"/>
      <w:lvlJc w:val="left"/>
      <w:pPr>
        <w:ind w:left="4609" w:hanging="130"/>
      </w:pPr>
      <w:rPr>
        <w:rFonts w:hint="default"/>
        <w:lang w:val="ru-RU" w:eastAsia="ru-RU" w:bidi="ru-RU"/>
      </w:rPr>
    </w:lvl>
    <w:lvl w:ilvl="5" w:tplc="44340D16">
      <w:numFmt w:val="bullet"/>
      <w:lvlText w:val="•"/>
      <w:lvlJc w:val="left"/>
      <w:pPr>
        <w:ind w:left="5626" w:hanging="130"/>
      </w:pPr>
      <w:rPr>
        <w:rFonts w:hint="default"/>
        <w:lang w:val="ru-RU" w:eastAsia="ru-RU" w:bidi="ru-RU"/>
      </w:rPr>
    </w:lvl>
    <w:lvl w:ilvl="6" w:tplc="4DC04AC4">
      <w:numFmt w:val="bullet"/>
      <w:lvlText w:val="•"/>
      <w:lvlJc w:val="left"/>
      <w:pPr>
        <w:ind w:left="6642" w:hanging="130"/>
      </w:pPr>
      <w:rPr>
        <w:rFonts w:hint="default"/>
        <w:lang w:val="ru-RU" w:eastAsia="ru-RU" w:bidi="ru-RU"/>
      </w:rPr>
    </w:lvl>
    <w:lvl w:ilvl="7" w:tplc="BAAE4116">
      <w:numFmt w:val="bullet"/>
      <w:lvlText w:val="•"/>
      <w:lvlJc w:val="left"/>
      <w:pPr>
        <w:ind w:left="7659" w:hanging="130"/>
      </w:pPr>
      <w:rPr>
        <w:rFonts w:hint="default"/>
        <w:lang w:val="ru-RU" w:eastAsia="ru-RU" w:bidi="ru-RU"/>
      </w:rPr>
    </w:lvl>
    <w:lvl w:ilvl="8" w:tplc="691A994E">
      <w:numFmt w:val="bullet"/>
      <w:lvlText w:val="•"/>
      <w:lvlJc w:val="left"/>
      <w:pPr>
        <w:ind w:left="8675" w:hanging="130"/>
      </w:pPr>
      <w:rPr>
        <w:rFonts w:hint="default"/>
        <w:lang w:val="ru-RU" w:eastAsia="ru-RU" w:bidi="ru-RU"/>
      </w:rPr>
    </w:lvl>
  </w:abstractNum>
  <w:abstractNum w:abstractNumId="13">
    <w:nsid w:val="47BF3C77"/>
    <w:multiLevelType w:val="hybridMultilevel"/>
    <w:tmpl w:val="E38273F8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8109A"/>
    <w:multiLevelType w:val="hybridMultilevel"/>
    <w:tmpl w:val="1B70F326"/>
    <w:lvl w:ilvl="0" w:tplc="7B50469E">
      <w:numFmt w:val="bullet"/>
      <w:lvlText w:val=""/>
      <w:lvlJc w:val="left"/>
      <w:pPr>
        <w:ind w:left="928" w:hanging="375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6DD28ABE">
      <w:numFmt w:val="bullet"/>
      <w:lvlText w:val="•"/>
      <w:lvlJc w:val="left"/>
      <w:pPr>
        <w:ind w:left="1898" w:hanging="375"/>
      </w:pPr>
      <w:rPr>
        <w:rFonts w:hint="default"/>
        <w:lang w:val="ru-RU" w:eastAsia="ru-RU" w:bidi="ru-RU"/>
      </w:rPr>
    </w:lvl>
    <w:lvl w:ilvl="2" w:tplc="09DE0ED2">
      <w:numFmt w:val="bullet"/>
      <w:lvlText w:val="•"/>
      <w:lvlJc w:val="left"/>
      <w:pPr>
        <w:ind w:left="2877" w:hanging="375"/>
      </w:pPr>
      <w:rPr>
        <w:rFonts w:hint="default"/>
        <w:lang w:val="ru-RU" w:eastAsia="ru-RU" w:bidi="ru-RU"/>
      </w:rPr>
    </w:lvl>
    <w:lvl w:ilvl="3" w:tplc="1556CD02">
      <w:numFmt w:val="bullet"/>
      <w:lvlText w:val="•"/>
      <w:lvlJc w:val="left"/>
      <w:pPr>
        <w:ind w:left="3856" w:hanging="375"/>
      </w:pPr>
      <w:rPr>
        <w:rFonts w:hint="default"/>
        <w:lang w:val="ru-RU" w:eastAsia="ru-RU" w:bidi="ru-RU"/>
      </w:rPr>
    </w:lvl>
    <w:lvl w:ilvl="4" w:tplc="4AE21752">
      <w:numFmt w:val="bullet"/>
      <w:lvlText w:val="•"/>
      <w:lvlJc w:val="left"/>
      <w:pPr>
        <w:ind w:left="4835" w:hanging="375"/>
      </w:pPr>
      <w:rPr>
        <w:rFonts w:hint="default"/>
        <w:lang w:val="ru-RU" w:eastAsia="ru-RU" w:bidi="ru-RU"/>
      </w:rPr>
    </w:lvl>
    <w:lvl w:ilvl="5" w:tplc="E61A258E">
      <w:numFmt w:val="bullet"/>
      <w:lvlText w:val="•"/>
      <w:lvlJc w:val="left"/>
      <w:pPr>
        <w:ind w:left="5814" w:hanging="375"/>
      </w:pPr>
      <w:rPr>
        <w:rFonts w:hint="default"/>
        <w:lang w:val="ru-RU" w:eastAsia="ru-RU" w:bidi="ru-RU"/>
      </w:rPr>
    </w:lvl>
    <w:lvl w:ilvl="6" w:tplc="0CFC8BF4">
      <w:numFmt w:val="bullet"/>
      <w:lvlText w:val="•"/>
      <w:lvlJc w:val="left"/>
      <w:pPr>
        <w:ind w:left="6793" w:hanging="375"/>
      </w:pPr>
      <w:rPr>
        <w:rFonts w:hint="default"/>
        <w:lang w:val="ru-RU" w:eastAsia="ru-RU" w:bidi="ru-RU"/>
      </w:rPr>
    </w:lvl>
    <w:lvl w:ilvl="7" w:tplc="91062192">
      <w:numFmt w:val="bullet"/>
      <w:lvlText w:val="•"/>
      <w:lvlJc w:val="left"/>
      <w:pPr>
        <w:ind w:left="7772" w:hanging="375"/>
      </w:pPr>
      <w:rPr>
        <w:rFonts w:hint="default"/>
        <w:lang w:val="ru-RU" w:eastAsia="ru-RU" w:bidi="ru-RU"/>
      </w:rPr>
    </w:lvl>
    <w:lvl w:ilvl="8" w:tplc="48C289FA">
      <w:numFmt w:val="bullet"/>
      <w:lvlText w:val="•"/>
      <w:lvlJc w:val="left"/>
      <w:pPr>
        <w:ind w:left="8751" w:hanging="375"/>
      </w:pPr>
      <w:rPr>
        <w:rFonts w:hint="default"/>
        <w:lang w:val="ru-RU" w:eastAsia="ru-RU" w:bidi="ru-RU"/>
      </w:rPr>
    </w:lvl>
  </w:abstractNum>
  <w:abstractNum w:abstractNumId="15">
    <w:nsid w:val="562C169F"/>
    <w:multiLevelType w:val="hybridMultilevel"/>
    <w:tmpl w:val="85D2561E"/>
    <w:lvl w:ilvl="0" w:tplc="3DC88A20">
      <w:start w:val="1"/>
      <w:numFmt w:val="decimal"/>
      <w:lvlText w:val="%1."/>
      <w:lvlJc w:val="left"/>
      <w:pPr>
        <w:ind w:left="928" w:hanging="274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1" w:tplc="539A8B44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FC65CF8">
      <w:numFmt w:val="bullet"/>
      <w:lvlText w:val="•"/>
      <w:lvlJc w:val="left"/>
      <w:pPr>
        <w:ind w:left="2469" w:hanging="216"/>
      </w:pPr>
      <w:rPr>
        <w:rFonts w:hint="default"/>
        <w:lang w:val="ru-RU" w:eastAsia="ru-RU" w:bidi="ru-RU"/>
      </w:rPr>
    </w:lvl>
    <w:lvl w:ilvl="3" w:tplc="E9EA359A">
      <w:numFmt w:val="bullet"/>
      <w:lvlText w:val="•"/>
      <w:lvlJc w:val="left"/>
      <w:pPr>
        <w:ind w:left="3499" w:hanging="216"/>
      </w:pPr>
      <w:rPr>
        <w:rFonts w:hint="default"/>
        <w:lang w:val="ru-RU" w:eastAsia="ru-RU" w:bidi="ru-RU"/>
      </w:rPr>
    </w:lvl>
    <w:lvl w:ilvl="4" w:tplc="D98C8ED0">
      <w:numFmt w:val="bullet"/>
      <w:lvlText w:val="•"/>
      <w:lvlJc w:val="left"/>
      <w:pPr>
        <w:ind w:left="4529" w:hanging="216"/>
      </w:pPr>
      <w:rPr>
        <w:rFonts w:hint="default"/>
        <w:lang w:val="ru-RU" w:eastAsia="ru-RU" w:bidi="ru-RU"/>
      </w:rPr>
    </w:lvl>
    <w:lvl w:ilvl="5" w:tplc="5648591C">
      <w:numFmt w:val="bullet"/>
      <w:lvlText w:val="•"/>
      <w:lvlJc w:val="left"/>
      <w:pPr>
        <w:ind w:left="5559" w:hanging="216"/>
      </w:pPr>
      <w:rPr>
        <w:rFonts w:hint="default"/>
        <w:lang w:val="ru-RU" w:eastAsia="ru-RU" w:bidi="ru-RU"/>
      </w:rPr>
    </w:lvl>
    <w:lvl w:ilvl="6" w:tplc="E20EC284">
      <w:numFmt w:val="bullet"/>
      <w:lvlText w:val="•"/>
      <w:lvlJc w:val="left"/>
      <w:pPr>
        <w:ind w:left="6589" w:hanging="216"/>
      </w:pPr>
      <w:rPr>
        <w:rFonts w:hint="default"/>
        <w:lang w:val="ru-RU" w:eastAsia="ru-RU" w:bidi="ru-RU"/>
      </w:rPr>
    </w:lvl>
    <w:lvl w:ilvl="7" w:tplc="E0F25496">
      <w:numFmt w:val="bullet"/>
      <w:lvlText w:val="•"/>
      <w:lvlJc w:val="left"/>
      <w:pPr>
        <w:ind w:left="7619" w:hanging="216"/>
      </w:pPr>
      <w:rPr>
        <w:rFonts w:hint="default"/>
        <w:lang w:val="ru-RU" w:eastAsia="ru-RU" w:bidi="ru-RU"/>
      </w:rPr>
    </w:lvl>
    <w:lvl w:ilvl="8" w:tplc="8C3C3FF4">
      <w:numFmt w:val="bullet"/>
      <w:lvlText w:val="•"/>
      <w:lvlJc w:val="left"/>
      <w:pPr>
        <w:ind w:left="8649" w:hanging="216"/>
      </w:pPr>
      <w:rPr>
        <w:rFonts w:hint="default"/>
        <w:lang w:val="ru-RU" w:eastAsia="ru-RU" w:bidi="ru-RU"/>
      </w:rPr>
    </w:lvl>
  </w:abstractNum>
  <w:abstractNum w:abstractNumId="16">
    <w:nsid w:val="580E5AA7"/>
    <w:multiLevelType w:val="hybridMultilevel"/>
    <w:tmpl w:val="12A25770"/>
    <w:lvl w:ilvl="0" w:tplc="7B50469E">
      <w:numFmt w:val="bullet"/>
      <w:lvlText w:val=""/>
      <w:lvlJc w:val="left"/>
      <w:pPr>
        <w:ind w:left="1145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DE67CCA"/>
    <w:multiLevelType w:val="hybridMultilevel"/>
    <w:tmpl w:val="410E2AA0"/>
    <w:lvl w:ilvl="0" w:tplc="8BEC7CB8">
      <w:numFmt w:val="bullet"/>
      <w:lvlText w:val="-"/>
      <w:lvlJc w:val="left"/>
      <w:pPr>
        <w:ind w:left="928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FFB2F7CE">
      <w:numFmt w:val="bullet"/>
      <w:lvlText w:val="•"/>
      <w:lvlJc w:val="left"/>
      <w:pPr>
        <w:ind w:left="1898" w:hanging="224"/>
      </w:pPr>
      <w:rPr>
        <w:rFonts w:hint="default"/>
        <w:lang w:val="ru-RU" w:eastAsia="ru-RU" w:bidi="ru-RU"/>
      </w:rPr>
    </w:lvl>
    <w:lvl w:ilvl="2" w:tplc="31D4193C">
      <w:numFmt w:val="bullet"/>
      <w:lvlText w:val="•"/>
      <w:lvlJc w:val="left"/>
      <w:pPr>
        <w:ind w:left="2877" w:hanging="224"/>
      </w:pPr>
      <w:rPr>
        <w:rFonts w:hint="default"/>
        <w:lang w:val="ru-RU" w:eastAsia="ru-RU" w:bidi="ru-RU"/>
      </w:rPr>
    </w:lvl>
    <w:lvl w:ilvl="3" w:tplc="7466D316">
      <w:numFmt w:val="bullet"/>
      <w:lvlText w:val="•"/>
      <w:lvlJc w:val="left"/>
      <w:pPr>
        <w:ind w:left="3856" w:hanging="224"/>
      </w:pPr>
      <w:rPr>
        <w:rFonts w:hint="default"/>
        <w:lang w:val="ru-RU" w:eastAsia="ru-RU" w:bidi="ru-RU"/>
      </w:rPr>
    </w:lvl>
    <w:lvl w:ilvl="4" w:tplc="B4885B00">
      <w:numFmt w:val="bullet"/>
      <w:lvlText w:val="•"/>
      <w:lvlJc w:val="left"/>
      <w:pPr>
        <w:ind w:left="4835" w:hanging="224"/>
      </w:pPr>
      <w:rPr>
        <w:rFonts w:hint="default"/>
        <w:lang w:val="ru-RU" w:eastAsia="ru-RU" w:bidi="ru-RU"/>
      </w:rPr>
    </w:lvl>
    <w:lvl w:ilvl="5" w:tplc="A6EE80C0">
      <w:numFmt w:val="bullet"/>
      <w:lvlText w:val="•"/>
      <w:lvlJc w:val="left"/>
      <w:pPr>
        <w:ind w:left="5814" w:hanging="224"/>
      </w:pPr>
      <w:rPr>
        <w:rFonts w:hint="default"/>
        <w:lang w:val="ru-RU" w:eastAsia="ru-RU" w:bidi="ru-RU"/>
      </w:rPr>
    </w:lvl>
    <w:lvl w:ilvl="6" w:tplc="C6B0071E">
      <w:numFmt w:val="bullet"/>
      <w:lvlText w:val="•"/>
      <w:lvlJc w:val="left"/>
      <w:pPr>
        <w:ind w:left="6793" w:hanging="224"/>
      </w:pPr>
      <w:rPr>
        <w:rFonts w:hint="default"/>
        <w:lang w:val="ru-RU" w:eastAsia="ru-RU" w:bidi="ru-RU"/>
      </w:rPr>
    </w:lvl>
    <w:lvl w:ilvl="7" w:tplc="51A6A72E">
      <w:numFmt w:val="bullet"/>
      <w:lvlText w:val="•"/>
      <w:lvlJc w:val="left"/>
      <w:pPr>
        <w:ind w:left="7772" w:hanging="224"/>
      </w:pPr>
      <w:rPr>
        <w:rFonts w:hint="default"/>
        <w:lang w:val="ru-RU" w:eastAsia="ru-RU" w:bidi="ru-RU"/>
      </w:rPr>
    </w:lvl>
    <w:lvl w:ilvl="8" w:tplc="31F4C194">
      <w:numFmt w:val="bullet"/>
      <w:lvlText w:val="•"/>
      <w:lvlJc w:val="left"/>
      <w:pPr>
        <w:ind w:left="8751" w:hanging="224"/>
      </w:pPr>
      <w:rPr>
        <w:rFonts w:hint="default"/>
        <w:lang w:val="ru-RU" w:eastAsia="ru-RU" w:bidi="ru-RU"/>
      </w:rPr>
    </w:lvl>
  </w:abstractNum>
  <w:abstractNum w:abstractNumId="18">
    <w:nsid w:val="5EF817F6"/>
    <w:multiLevelType w:val="hybridMultilevel"/>
    <w:tmpl w:val="CAC2EAAA"/>
    <w:lvl w:ilvl="0" w:tplc="285CBFB6">
      <w:start w:val="3"/>
      <w:numFmt w:val="decimal"/>
      <w:lvlText w:val="%1."/>
      <w:lvlJc w:val="left"/>
      <w:pPr>
        <w:ind w:left="928" w:hanging="281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61CC5712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C5A8729E">
      <w:numFmt w:val="bullet"/>
      <w:lvlText w:val="•"/>
      <w:lvlJc w:val="left"/>
      <w:pPr>
        <w:ind w:left="2877" w:hanging="281"/>
      </w:pPr>
      <w:rPr>
        <w:rFonts w:hint="default"/>
        <w:lang w:val="ru-RU" w:eastAsia="ru-RU" w:bidi="ru-RU"/>
      </w:rPr>
    </w:lvl>
    <w:lvl w:ilvl="3" w:tplc="AC048E7C">
      <w:numFmt w:val="bullet"/>
      <w:lvlText w:val="•"/>
      <w:lvlJc w:val="left"/>
      <w:pPr>
        <w:ind w:left="3856" w:hanging="281"/>
      </w:pPr>
      <w:rPr>
        <w:rFonts w:hint="default"/>
        <w:lang w:val="ru-RU" w:eastAsia="ru-RU" w:bidi="ru-RU"/>
      </w:rPr>
    </w:lvl>
    <w:lvl w:ilvl="4" w:tplc="A57C2D34">
      <w:numFmt w:val="bullet"/>
      <w:lvlText w:val="•"/>
      <w:lvlJc w:val="left"/>
      <w:pPr>
        <w:ind w:left="4835" w:hanging="281"/>
      </w:pPr>
      <w:rPr>
        <w:rFonts w:hint="default"/>
        <w:lang w:val="ru-RU" w:eastAsia="ru-RU" w:bidi="ru-RU"/>
      </w:rPr>
    </w:lvl>
    <w:lvl w:ilvl="5" w:tplc="79B8F914">
      <w:numFmt w:val="bullet"/>
      <w:lvlText w:val="•"/>
      <w:lvlJc w:val="left"/>
      <w:pPr>
        <w:ind w:left="5814" w:hanging="281"/>
      </w:pPr>
      <w:rPr>
        <w:rFonts w:hint="default"/>
        <w:lang w:val="ru-RU" w:eastAsia="ru-RU" w:bidi="ru-RU"/>
      </w:rPr>
    </w:lvl>
    <w:lvl w:ilvl="6" w:tplc="150CD5AA">
      <w:numFmt w:val="bullet"/>
      <w:lvlText w:val="•"/>
      <w:lvlJc w:val="left"/>
      <w:pPr>
        <w:ind w:left="6793" w:hanging="281"/>
      </w:pPr>
      <w:rPr>
        <w:rFonts w:hint="default"/>
        <w:lang w:val="ru-RU" w:eastAsia="ru-RU" w:bidi="ru-RU"/>
      </w:rPr>
    </w:lvl>
    <w:lvl w:ilvl="7" w:tplc="688A1736">
      <w:numFmt w:val="bullet"/>
      <w:lvlText w:val="•"/>
      <w:lvlJc w:val="left"/>
      <w:pPr>
        <w:ind w:left="7772" w:hanging="281"/>
      </w:pPr>
      <w:rPr>
        <w:rFonts w:hint="default"/>
        <w:lang w:val="ru-RU" w:eastAsia="ru-RU" w:bidi="ru-RU"/>
      </w:rPr>
    </w:lvl>
    <w:lvl w:ilvl="8" w:tplc="F4643E82">
      <w:numFmt w:val="bullet"/>
      <w:lvlText w:val="•"/>
      <w:lvlJc w:val="left"/>
      <w:pPr>
        <w:ind w:left="8751" w:hanging="281"/>
      </w:pPr>
      <w:rPr>
        <w:rFonts w:hint="default"/>
        <w:lang w:val="ru-RU" w:eastAsia="ru-RU" w:bidi="ru-RU"/>
      </w:rPr>
    </w:lvl>
  </w:abstractNum>
  <w:abstractNum w:abstractNumId="19">
    <w:nsid w:val="61012868"/>
    <w:multiLevelType w:val="hybridMultilevel"/>
    <w:tmpl w:val="9A7CECB2"/>
    <w:lvl w:ilvl="0" w:tplc="228A5A5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7CAD756">
      <w:numFmt w:val="bullet"/>
      <w:lvlText w:val="•"/>
      <w:lvlJc w:val="left"/>
      <w:pPr>
        <w:ind w:left="2474" w:hanging="137"/>
      </w:pPr>
      <w:rPr>
        <w:rFonts w:hint="default"/>
        <w:lang w:val="ru-RU" w:eastAsia="ru-RU" w:bidi="ru-RU"/>
      </w:rPr>
    </w:lvl>
    <w:lvl w:ilvl="2" w:tplc="AF26B0B8">
      <w:numFmt w:val="bullet"/>
      <w:lvlText w:val="•"/>
      <w:lvlJc w:val="left"/>
      <w:pPr>
        <w:ind w:left="3389" w:hanging="137"/>
      </w:pPr>
      <w:rPr>
        <w:rFonts w:hint="default"/>
        <w:lang w:val="ru-RU" w:eastAsia="ru-RU" w:bidi="ru-RU"/>
      </w:rPr>
    </w:lvl>
    <w:lvl w:ilvl="3" w:tplc="344258D6">
      <w:numFmt w:val="bullet"/>
      <w:lvlText w:val="•"/>
      <w:lvlJc w:val="left"/>
      <w:pPr>
        <w:ind w:left="4304" w:hanging="137"/>
      </w:pPr>
      <w:rPr>
        <w:rFonts w:hint="default"/>
        <w:lang w:val="ru-RU" w:eastAsia="ru-RU" w:bidi="ru-RU"/>
      </w:rPr>
    </w:lvl>
    <w:lvl w:ilvl="4" w:tplc="932A1676">
      <w:numFmt w:val="bullet"/>
      <w:lvlText w:val="•"/>
      <w:lvlJc w:val="left"/>
      <w:pPr>
        <w:ind w:left="5219" w:hanging="137"/>
      </w:pPr>
      <w:rPr>
        <w:rFonts w:hint="default"/>
        <w:lang w:val="ru-RU" w:eastAsia="ru-RU" w:bidi="ru-RU"/>
      </w:rPr>
    </w:lvl>
    <w:lvl w:ilvl="5" w:tplc="F320C760">
      <w:numFmt w:val="bullet"/>
      <w:lvlText w:val="•"/>
      <w:lvlJc w:val="left"/>
      <w:pPr>
        <w:ind w:left="6134" w:hanging="137"/>
      </w:pPr>
      <w:rPr>
        <w:rFonts w:hint="default"/>
        <w:lang w:val="ru-RU" w:eastAsia="ru-RU" w:bidi="ru-RU"/>
      </w:rPr>
    </w:lvl>
    <w:lvl w:ilvl="6" w:tplc="59629000">
      <w:numFmt w:val="bullet"/>
      <w:lvlText w:val="•"/>
      <w:lvlJc w:val="left"/>
      <w:pPr>
        <w:ind w:left="7049" w:hanging="137"/>
      </w:pPr>
      <w:rPr>
        <w:rFonts w:hint="default"/>
        <w:lang w:val="ru-RU" w:eastAsia="ru-RU" w:bidi="ru-RU"/>
      </w:rPr>
    </w:lvl>
    <w:lvl w:ilvl="7" w:tplc="E11C9A28">
      <w:numFmt w:val="bullet"/>
      <w:lvlText w:val="•"/>
      <w:lvlJc w:val="left"/>
      <w:pPr>
        <w:ind w:left="7964" w:hanging="137"/>
      </w:pPr>
      <w:rPr>
        <w:rFonts w:hint="default"/>
        <w:lang w:val="ru-RU" w:eastAsia="ru-RU" w:bidi="ru-RU"/>
      </w:rPr>
    </w:lvl>
    <w:lvl w:ilvl="8" w:tplc="8F46E17C">
      <w:numFmt w:val="bullet"/>
      <w:lvlText w:val="•"/>
      <w:lvlJc w:val="left"/>
      <w:pPr>
        <w:ind w:left="8879" w:hanging="137"/>
      </w:pPr>
      <w:rPr>
        <w:rFonts w:hint="default"/>
        <w:lang w:val="ru-RU" w:eastAsia="ru-RU" w:bidi="ru-RU"/>
      </w:rPr>
    </w:lvl>
  </w:abstractNum>
  <w:abstractNum w:abstractNumId="20">
    <w:nsid w:val="643A45E2"/>
    <w:multiLevelType w:val="hybridMultilevel"/>
    <w:tmpl w:val="663EF41A"/>
    <w:lvl w:ilvl="0" w:tplc="3006BC90">
      <w:numFmt w:val="bullet"/>
      <w:lvlText w:val="-"/>
      <w:lvlJc w:val="left"/>
      <w:pPr>
        <w:ind w:left="928" w:hanging="38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894E1518">
      <w:numFmt w:val="bullet"/>
      <w:lvlText w:val="•"/>
      <w:lvlJc w:val="left"/>
      <w:pPr>
        <w:ind w:left="1898" w:hanging="383"/>
      </w:pPr>
      <w:rPr>
        <w:rFonts w:hint="default"/>
        <w:lang w:val="ru-RU" w:eastAsia="ru-RU" w:bidi="ru-RU"/>
      </w:rPr>
    </w:lvl>
    <w:lvl w:ilvl="2" w:tplc="8C80A8B2">
      <w:numFmt w:val="bullet"/>
      <w:lvlText w:val="•"/>
      <w:lvlJc w:val="left"/>
      <w:pPr>
        <w:ind w:left="2877" w:hanging="383"/>
      </w:pPr>
      <w:rPr>
        <w:rFonts w:hint="default"/>
        <w:lang w:val="ru-RU" w:eastAsia="ru-RU" w:bidi="ru-RU"/>
      </w:rPr>
    </w:lvl>
    <w:lvl w:ilvl="3" w:tplc="5F2A6A9A">
      <w:numFmt w:val="bullet"/>
      <w:lvlText w:val="•"/>
      <w:lvlJc w:val="left"/>
      <w:pPr>
        <w:ind w:left="3856" w:hanging="383"/>
      </w:pPr>
      <w:rPr>
        <w:rFonts w:hint="default"/>
        <w:lang w:val="ru-RU" w:eastAsia="ru-RU" w:bidi="ru-RU"/>
      </w:rPr>
    </w:lvl>
    <w:lvl w:ilvl="4" w:tplc="0C00AAEA">
      <w:numFmt w:val="bullet"/>
      <w:lvlText w:val="•"/>
      <w:lvlJc w:val="left"/>
      <w:pPr>
        <w:ind w:left="4835" w:hanging="383"/>
      </w:pPr>
      <w:rPr>
        <w:rFonts w:hint="default"/>
        <w:lang w:val="ru-RU" w:eastAsia="ru-RU" w:bidi="ru-RU"/>
      </w:rPr>
    </w:lvl>
    <w:lvl w:ilvl="5" w:tplc="509AB96E">
      <w:numFmt w:val="bullet"/>
      <w:lvlText w:val="•"/>
      <w:lvlJc w:val="left"/>
      <w:pPr>
        <w:ind w:left="5814" w:hanging="383"/>
      </w:pPr>
      <w:rPr>
        <w:rFonts w:hint="default"/>
        <w:lang w:val="ru-RU" w:eastAsia="ru-RU" w:bidi="ru-RU"/>
      </w:rPr>
    </w:lvl>
    <w:lvl w:ilvl="6" w:tplc="5AD2B364">
      <w:numFmt w:val="bullet"/>
      <w:lvlText w:val="•"/>
      <w:lvlJc w:val="left"/>
      <w:pPr>
        <w:ind w:left="6793" w:hanging="383"/>
      </w:pPr>
      <w:rPr>
        <w:rFonts w:hint="default"/>
        <w:lang w:val="ru-RU" w:eastAsia="ru-RU" w:bidi="ru-RU"/>
      </w:rPr>
    </w:lvl>
    <w:lvl w:ilvl="7" w:tplc="89D42626">
      <w:numFmt w:val="bullet"/>
      <w:lvlText w:val="•"/>
      <w:lvlJc w:val="left"/>
      <w:pPr>
        <w:ind w:left="7772" w:hanging="383"/>
      </w:pPr>
      <w:rPr>
        <w:rFonts w:hint="default"/>
        <w:lang w:val="ru-RU" w:eastAsia="ru-RU" w:bidi="ru-RU"/>
      </w:rPr>
    </w:lvl>
    <w:lvl w:ilvl="8" w:tplc="C7267DCA">
      <w:numFmt w:val="bullet"/>
      <w:lvlText w:val="•"/>
      <w:lvlJc w:val="left"/>
      <w:pPr>
        <w:ind w:left="8751" w:hanging="383"/>
      </w:pPr>
      <w:rPr>
        <w:rFonts w:hint="default"/>
        <w:lang w:val="ru-RU" w:eastAsia="ru-RU" w:bidi="ru-RU"/>
      </w:rPr>
    </w:lvl>
  </w:abstractNum>
  <w:abstractNum w:abstractNumId="21">
    <w:nsid w:val="65B070B5"/>
    <w:multiLevelType w:val="hybridMultilevel"/>
    <w:tmpl w:val="1CAA2330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8D3EB3"/>
    <w:multiLevelType w:val="hybridMultilevel"/>
    <w:tmpl w:val="9E1E8080"/>
    <w:lvl w:ilvl="0" w:tplc="89B46966">
      <w:start w:val="1"/>
      <w:numFmt w:val="decimal"/>
      <w:lvlText w:val="%1)"/>
      <w:lvlJc w:val="left"/>
      <w:pPr>
        <w:ind w:left="928" w:hanging="706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1" w:tplc="1FC05408">
      <w:start w:val="1"/>
      <w:numFmt w:val="decimal"/>
      <w:lvlText w:val="%2."/>
      <w:lvlJc w:val="left"/>
      <w:pPr>
        <w:ind w:left="928" w:hanging="274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2" w:tplc="12C8CCD4">
      <w:numFmt w:val="bullet"/>
      <w:lvlText w:val="•"/>
      <w:lvlJc w:val="left"/>
      <w:pPr>
        <w:ind w:left="2877" w:hanging="274"/>
      </w:pPr>
      <w:rPr>
        <w:rFonts w:hint="default"/>
        <w:lang w:val="ru-RU" w:eastAsia="ru-RU" w:bidi="ru-RU"/>
      </w:rPr>
    </w:lvl>
    <w:lvl w:ilvl="3" w:tplc="735AA65E">
      <w:numFmt w:val="bullet"/>
      <w:lvlText w:val="•"/>
      <w:lvlJc w:val="left"/>
      <w:pPr>
        <w:ind w:left="3856" w:hanging="274"/>
      </w:pPr>
      <w:rPr>
        <w:rFonts w:hint="default"/>
        <w:lang w:val="ru-RU" w:eastAsia="ru-RU" w:bidi="ru-RU"/>
      </w:rPr>
    </w:lvl>
    <w:lvl w:ilvl="4" w:tplc="D4821EBC">
      <w:numFmt w:val="bullet"/>
      <w:lvlText w:val="•"/>
      <w:lvlJc w:val="left"/>
      <w:pPr>
        <w:ind w:left="4835" w:hanging="274"/>
      </w:pPr>
      <w:rPr>
        <w:rFonts w:hint="default"/>
        <w:lang w:val="ru-RU" w:eastAsia="ru-RU" w:bidi="ru-RU"/>
      </w:rPr>
    </w:lvl>
    <w:lvl w:ilvl="5" w:tplc="6E566FAA">
      <w:numFmt w:val="bullet"/>
      <w:lvlText w:val="•"/>
      <w:lvlJc w:val="left"/>
      <w:pPr>
        <w:ind w:left="5814" w:hanging="274"/>
      </w:pPr>
      <w:rPr>
        <w:rFonts w:hint="default"/>
        <w:lang w:val="ru-RU" w:eastAsia="ru-RU" w:bidi="ru-RU"/>
      </w:rPr>
    </w:lvl>
    <w:lvl w:ilvl="6" w:tplc="3D60051E">
      <w:numFmt w:val="bullet"/>
      <w:lvlText w:val="•"/>
      <w:lvlJc w:val="left"/>
      <w:pPr>
        <w:ind w:left="6793" w:hanging="274"/>
      </w:pPr>
      <w:rPr>
        <w:rFonts w:hint="default"/>
        <w:lang w:val="ru-RU" w:eastAsia="ru-RU" w:bidi="ru-RU"/>
      </w:rPr>
    </w:lvl>
    <w:lvl w:ilvl="7" w:tplc="CADA8EE0">
      <w:numFmt w:val="bullet"/>
      <w:lvlText w:val="•"/>
      <w:lvlJc w:val="left"/>
      <w:pPr>
        <w:ind w:left="7772" w:hanging="274"/>
      </w:pPr>
      <w:rPr>
        <w:rFonts w:hint="default"/>
        <w:lang w:val="ru-RU" w:eastAsia="ru-RU" w:bidi="ru-RU"/>
      </w:rPr>
    </w:lvl>
    <w:lvl w:ilvl="8" w:tplc="A7923F5A">
      <w:numFmt w:val="bullet"/>
      <w:lvlText w:val="•"/>
      <w:lvlJc w:val="left"/>
      <w:pPr>
        <w:ind w:left="8751" w:hanging="274"/>
      </w:pPr>
      <w:rPr>
        <w:rFonts w:hint="default"/>
        <w:lang w:val="ru-RU" w:eastAsia="ru-RU" w:bidi="ru-RU"/>
      </w:rPr>
    </w:lvl>
  </w:abstractNum>
  <w:abstractNum w:abstractNumId="23">
    <w:nsid w:val="69B75F30"/>
    <w:multiLevelType w:val="hybridMultilevel"/>
    <w:tmpl w:val="15C2FB7C"/>
    <w:lvl w:ilvl="0" w:tplc="0419000F">
      <w:start w:val="1"/>
      <w:numFmt w:val="decimal"/>
      <w:lvlText w:val="%1."/>
      <w:lvlJc w:val="left"/>
      <w:pPr>
        <w:ind w:left="928" w:hanging="361"/>
      </w:pPr>
      <w:rPr>
        <w:rFonts w:hint="default"/>
        <w:spacing w:val="0"/>
        <w:w w:val="103"/>
        <w:sz w:val="23"/>
        <w:szCs w:val="23"/>
        <w:lang w:val="ru-RU" w:eastAsia="ru-RU" w:bidi="ru-RU"/>
      </w:rPr>
    </w:lvl>
    <w:lvl w:ilvl="1" w:tplc="6A128AA8">
      <w:numFmt w:val="bullet"/>
      <w:lvlText w:val="•"/>
      <w:lvlJc w:val="left"/>
      <w:pPr>
        <w:ind w:left="1898" w:hanging="361"/>
      </w:pPr>
      <w:rPr>
        <w:rFonts w:hint="default"/>
        <w:lang w:val="ru-RU" w:eastAsia="ru-RU" w:bidi="ru-RU"/>
      </w:rPr>
    </w:lvl>
    <w:lvl w:ilvl="2" w:tplc="BBE26346">
      <w:numFmt w:val="bullet"/>
      <w:lvlText w:val="•"/>
      <w:lvlJc w:val="left"/>
      <w:pPr>
        <w:ind w:left="2877" w:hanging="361"/>
      </w:pPr>
      <w:rPr>
        <w:rFonts w:hint="default"/>
        <w:lang w:val="ru-RU" w:eastAsia="ru-RU" w:bidi="ru-RU"/>
      </w:rPr>
    </w:lvl>
    <w:lvl w:ilvl="3" w:tplc="0E60D958">
      <w:numFmt w:val="bullet"/>
      <w:lvlText w:val="•"/>
      <w:lvlJc w:val="left"/>
      <w:pPr>
        <w:ind w:left="3856" w:hanging="361"/>
      </w:pPr>
      <w:rPr>
        <w:rFonts w:hint="default"/>
        <w:lang w:val="ru-RU" w:eastAsia="ru-RU" w:bidi="ru-RU"/>
      </w:rPr>
    </w:lvl>
    <w:lvl w:ilvl="4" w:tplc="C646E73E">
      <w:numFmt w:val="bullet"/>
      <w:lvlText w:val="•"/>
      <w:lvlJc w:val="left"/>
      <w:pPr>
        <w:ind w:left="4835" w:hanging="361"/>
      </w:pPr>
      <w:rPr>
        <w:rFonts w:hint="default"/>
        <w:lang w:val="ru-RU" w:eastAsia="ru-RU" w:bidi="ru-RU"/>
      </w:rPr>
    </w:lvl>
    <w:lvl w:ilvl="5" w:tplc="D5EC4E3E">
      <w:numFmt w:val="bullet"/>
      <w:lvlText w:val="•"/>
      <w:lvlJc w:val="left"/>
      <w:pPr>
        <w:ind w:left="5814" w:hanging="361"/>
      </w:pPr>
      <w:rPr>
        <w:rFonts w:hint="default"/>
        <w:lang w:val="ru-RU" w:eastAsia="ru-RU" w:bidi="ru-RU"/>
      </w:rPr>
    </w:lvl>
    <w:lvl w:ilvl="6" w:tplc="F050C2A8">
      <w:numFmt w:val="bullet"/>
      <w:lvlText w:val="•"/>
      <w:lvlJc w:val="left"/>
      <w:pPr>
        <w:ind w:left="6793" w:hanging="361"/>
      </w:pPr>
      <w:rPr>
        <w:rFonts w:hint="default"/>
        <w:lang w:val="ru-RU" w:eastAsia="ru-RU" w:bidi="ru-RU"/>
      </w:rPr>
    </w:lvl>
    <w:lvl w:ilvl="7" w:tplc="47ECAB32">
      <w:numFmt w:val="bullet"/>
      <w:lvlText w:val="•"/>
      <w:lvlJc w:val="left"/>
      <w:pPr>
        <w:ind w:left="7772" w:hanging="361"/>
      </w:pPr>
      <w:rPr>
        <w:rFonts w:hint="default"/>
        <w:lang w:val="ru-RU" w:eastAsia="ru-RU" w:bidi="ru-RU"/>
      </w:rPr>
    </w:lvl>
    <w:lvl w:ilvl="8" w:tplc="0DF6F5D4">
      <w:numFmt w:val="bullet"/>
      <w:lvlText w:val="•"/>
      <w:lvlJc w:val="left"/>
      <w:pPr>
        <w:ind w:left="8751" w:hanging="361"/>
      </w:pPr>
      <w:rPr>
        <w:rFonts w:hint="default"/>
        <w:lang w:val="ru-RU" w:eastAsia="ru-RU" w:bidi="ru-RU"/>
      </w:rPr>
    </w:lvl>
  </w:abstractNum>
  <w:abstractNum w:abstractNumId="24">
    <w:nsid w:val="6AD70064"/>
    <w:multiLevelType w:val="hybridMultilevel"/>
    <w:tmpl w:val="45368848"/>
    <w:lvl w:ilvl="0" w:tplc="D4FA3B42">
      <w:start w:val="1"/>
      <w:numFmt w:val="decimal"/>
      <w:lvlText w:val="%1)"/>
      <w:lvlJc w:val="left"/>
      <w:pPr>
        <w:ind w:left="1187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B3460E1E">
      <w:numFmt w:val="bullet"/>
      <w:lvlText w:val=""/>
      <w:lvlJc w:val="left"/>
      <w:pPr>
        <w:ind w:left="928" w:hanging="375"/>
      </w:pPr>
      <w:rPr>
        <w:rFonts w:hint="default"/>
        <w:w w:val="103"/>
        <w:lang w:val="ru-RU" w:eastAsia="ru-RU" w:bidi="ru-RU"/>
      </w:rPr>
    </w:lvl>
    <w:lvl w:ilvl="2" w:tplc="E848DA68">
      <w:numFmt w:val="bullet"/>
      <w:lvlText w:val="•"/>
      <w:lvlJc w:val="left"/>
      <w:pPr>
        <w:ind w:left="2238" w:hanging="375"/>
      </w:pPr>
      <w:rPr>
        <w:rFonts w:hint="default"/>
        <w:lang w:val="ru-RU" w:eastAsia="ru-RU" w:bidi="ru-RU"/>
      </w:rPr>
    </w:lvl>
    <w:lvl w:ilvl="3" w:tplc="878EF7B0">
      <w:numFmt w:val="bullet"/>
      <w:lvlText w:val="•"/>
      <w:lvlJc w:val="left"/>
      <w:pPr>
        <w:ind w:left="3297" w:hanging="375"/>
      </w:pPr>
      <w:rPr>
        <w:rFonts w:hint="default"/>
        <w:lang w:val="ru-RU" w:eastAsia="ru-RU" w:bidi="ru-RU"/>
      </w:rPr>
    </w:lvl>
    <w:lvl w:ilvl="4" w:tplc="CDD2900E">
      <w:numFmt w:val="bullet"/>
      <w:lvlText w:val="•"/>
      <w:lvlJc w:val="left"/>
      <w:pPr>
        <w:ind w:left="4356" w:hanging="375"/>
      </w:pPr>
      <w:rPr>
        <w:rFonts w:hint="default"/>
        <w:lang w:val="ru-RU" w:eastAsia="ru-RU" w:bidi="ru-RU"/>
      </w:rPr>
    </w:lvl>
    <w:lvl w:ilvl="5" w:tplc="DB8AC74E">
      <w:numFmt w:val="bullet"/>
      <w:lvlText w:val="•"/>
      <w:lvlJc w:val="left"/>
      <w:pPr>
        <w:ind w:left="5415" w:hanging="375"/>
      </w:pPr>
      <w:rPr>
        <w:rFonts w:hint="default"/>
        <w:lang w:val="ru-RU" w:eastAsia="ru-RU" w:bidi="ru-RU"/>
      </w:rPr>
    </w:lvl>
    <w:lvl w:ilvl="6" w:tplc="80AA87B8">
      <w:numFmt w:val="bullet"/>
      <w:lvlText w:val="•"/>
      <w:lvlJc w:val="left"/>
      <w:pPr>
        <w:ind w:left="6473" w:hanging="375"/>
      </w:pPr>
      <w:rPr>
        <w:rFonts w:hint="default"/>
        <w:lang w:val="ru-RU" w:eastAsia="ru-RU" w:bidi="ru-RU"/>
      </w:rPr>
    </w:lvl>
    <w:lvl w:ilvl="7" w:tplc="FF809E52">
      <w:numFmt w:val="bullet"/>
      <w:lvlText w:val="•"/>
      <w:lvlJc w:val="left"/>
      <w:pPr>
        <w:ind w:left="7532" w:hanging="375"/>
      </w:pPr>
      <w:rPr>
        <w:rFonts w:hint="default"/>
        <w:lang w:val="ru-RU" w:eastAsia="ru-RU" w:bidi="ru-RU"/>
      </w:rPr>
    </w:lvl>
    <w:lvl w:ilvl="8" w:tplc="23249BBE">
      <w:numFmt w:val="bullet"/>
      <w:lvlText w:val="•"/>
      <w:lvlJc w:val="left"/>
      <w:pPr>
        <w:ind w:left="8591" w:hanging="375"/>
      </w:pPr>
      <w:rPr>
        <w:rFonts w:hint="default"/>
        <w:lang w:val="ru-RU" w:eastAsia="ru-RU" w:bidi="ru-RU"/>
      </w:rPr>
    </w:lvl>
  </w:abstractNum>
  <w:abstractNum w:abstractNumId="25">
    <w:nsid w:val="6B8A6D83"/>
    <w:multiLevelType w:val="hybridMultilevel"/>
    <w:tmpl w:val="FD86A0FA"/>
    <w:lvl w:ilvl="0" w:tplc="219E04A8">
      <w:numFmt w:val="bullet"/>
      <w:lvlText w:val="-"/>
      <w:lvlJc w:val="left"/>
      <w:pPr>
        <w:ind w:left="1627" w:hanging="15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134CA562">
      <w:numFmt w:val="bullet"/>
      <w:lvlText w:val="•"/>
      <w:lvlJc w:val="left"/>
      <w:pPr>
        <w:ind w:left="2528" w:hanging="159"/>
      </w:pPr>
      <w:rPr>
        <w:rFonts w:hint="default"/>
        <w:lang w:val="ru-RU" w:eastAsia="ru-RU" w:bidi="ru-RU"/>
      </w:rPr>
    </w:lvl>
    <w:lvl w:ilvl="2" w:tplc="2EC486BA">
      <w:numFmt w:val="bullet"/>
      <w:lvlText w:val="•"/>
      <w:lvlJc w:val="left"/>
      <w:pPr>
        <w:ind w:left="3437" w:hanging="159"/>
      </w:pPr>
      <w:rPr>
        <w:rFonts w:hint="default"/>
        <w:lang w:val="ru-RU" w:eastAsia="ru-RU" w:bidi="ru-RU"/>
      </w:rPr>
    </w:lvl>
    <w:lvl w:ilvl="3" w:tplc="19C6442C">
      <w:numFmt w:val="bullet"/>
      <w:lvlText w:val="•"/>
      <w:lvlJc w:val="left"/>
      <w:pPr>
        <w:ind w:left="4346" w:hanging="159"/>
      </w:pPr>
      <w:rPr>
        <w:rFonts w:hint="default"/>
        <w:lang w:val="ru-RU" w:eastAsia="ru-RU" w:bidi="ru-RU"/>
      </w:rPr>
    </w:lvl>
    <w:lvl w:ilvl="4" w:tplc="ACE68390">
      <w:numFmt w:val="bullet"/>
      <w:lvlText w:val="•"/>
      <w:lvlJc w:val="left"/>
      <w:pPr>
        <w:ind w:left="5255" w:hanging="159"/>
      </w:pPr>
      <w:rPr>
        <w:rFonts w:hint="default"/>
        <w:lang w:val="ru-RU" w:eastAsia="ru-RU" w:bidi="ru-RU"/>
      </w:rPr>
    </w:lvl>
    <w:lvl w:ilvl="5" w:tplc="9BCA2DDE">
      <w:numFmt w:val="bullet"/>
      <w:lvlText w:val="•"/>
      <w:lvlJc w:val="left"/>
      <w:pPr>
        <w:ind w:left="6164" w:hanging="159"/>
      </w:pPr>
      <w:rPr>
        <w:rFonts w:hint="default"/>
        <w:lang w:val="ru-RU" w:eastAsia="ru-RU" w:bidi="ru-RU"/>
      </w:rPr>
    </w:lvl>
    <w:lvl w:ilvl="6" w:tplc="294CBC3A">
      <w:numFmt w:val="bullet"/>
      <w:lvlText w:val="•"/>
      <w:lvlJc w:val="left"/>
      <w:pPr>
        <w:ind w:left="7073" w:hanging="159"/>
      </w:pPr>
      <w:rPr>
        <w:rFonts w:hint="default"/>
        <w:lang w:val="ru-RU" w:eastAsia="ru-RU" w:bidi="ru-RU"/>
      </w:rPr>
    </w:lvl>
    <w:lvl w:ilvl="7" w:tplc="B5FC2894">
      <w:numFmt w:val="bullet"/>
      <w:lvlText w:val="•"/>
      <w:lvlJc w:val="left"/>
      <w:pPr>
        <w:ind w:left="7982" w:hanging="159"/>
      </w:pPr>
      <w:rPr>
        <w:rFonts w:hint="default"/>
        <w:lang w:val="ru-RU" w:eastAsia="ru-RU" w:bidi="ru-RU"/>
      </w:rPr>
    </w:lvl>
    <w:lvl w:ilvl="8" w:tplc="34B2ECB0">
      <w:numFmt w:val="bullet"/>
      <w:lvlText w:val="•"/>
      <w:lvlJc w:val="left"/>
      <w:pPr>
        <w:ind w:left="8891" w:hanging="159"/>
      </w:pPr>
      <w:rPr>
        <w:rFonts w:hint="default"/>
        <w:lang w:val="ru-RU" w:eastAsia="ru-RU" w:bidi="ru-RU"/>
      </w:rPr>
    </w:lvl>
  </w:abstractNum>
  <w:abstractNum w:abstractNumId="26">
    <w:nsid w:val="6E8A7567"/>
    <w:multiLevelType w:val="hybridMultilevel"/>
    <w:tmpl w:val="7362ED6E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6213D7"/>
    <w:multiLevelType w:val="hybridMultilevel"/>
    <w:tmpl w:val="6790996C"/>
    <w:lvl w:ilvl="0" w:tplc="5C860854">
      <w:start w:val="1"/>
      <w:numFmt w:val="decimal"/>
      <w:lvlText w:val="%1)"/>
      <w:lvlJc w:val="left"/>
      <w:pPr>
        <w:ind w:left="928" w:hanging="706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1" w:tplc="B63221E0">
      <w:start w:val="1"/>
      <w:numFmt w:val="decimal"/>
      <w:lvlText w:val="%2)"/>
      <w:lvlJc w:val="left"/>
      <w:pPr>
        <w:ind w:left="1648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2" w:tplc="156E9810">
      <w:numFmt w:val="bullet"/>
      <w:lvlText w:val="•"/>
      <w:lvlJc w:val="left"/>
      <w:pPr>
        <w:ind w:left="2647" w:hanging="346"/>
      </w:pPr>
      <w:rPr>
        <w:rFonts w:hint="default"/>
        <w:lang w:val="ru-RU" w:eastAsia="ru-RU" w:bidi="ru-RU"/>
      </w:rPr>
    </w:lvl>
    <w:lvl w:ilvl="3" w:tplc="1AA81108">
      <w:numFmt w:val="bullet"/>
      <w:lvlText w:val="•"/>
      <w:lvlJc w:val="left"/>
      <w:pPr>
        <w:ind w:left="3655" w:hanging="346"/>
      </w:pPr>
      <w:rPr>
        <w:rFonts w:hint="default"/>
        <w:lang w:val="ru-RU" w:eastAsia="ru-RU" w:bidi="ru-RU"/>
      </w:rPr>
    </w:lvl>
    <w:lvl w:ilvl="4" w:tplc="CFC0AA30">
      <w:numFmt w:val="bullet"/>
      <w:lvlText w:val="•"/>
      <w:lvlJc w:val="left"/>
      <w:pPr>
        <w:ind w:left="4662" w:hanging="346"/>
      </w:pPr>
      <w:rPr>
        <w:rFonts w:hint="default"/>
        <w:lang w:val="ru-RU" w:eastAsia="ru-RU" w:bidi="ru-RU"/>
      </w:rPr>
    </w:lvl>
    <w:lvl w:ilvl="5" w:tplc="806048A4">
      <w:numFmt w:val="bullet"/>
      <w:lvlText w:val="•"/>
      <w:lvlJc w:val="left"/>
      <w:pPr>
        <w:ind w:left="5670" w:hanging="346"/>
      </w:pPr>
      <w:rPr>
        <w:rFonts w:hint="default"/>
        <w:lang w:val="ru-RU" w:eastAsia="ru-RU" w:bidi="ru-RU"/>
      </w:rPr>
    </w:lvl>
    <w:lvl w:ilvl="6" w:tplc="3CAE4582">
      <w:numFmt w:val="bullet"/>
      <w:lvlText w:val="•"/>
      <w:lvlJc w:val="left"/>
      <w:pPr>
        <w:ind w:left="6678" w:hanging="346"/>
      </w:pPr>
      <w:rPr>
        <w:rFonts w:hint="default"/>
        <w:lang w:val="ru-RU" w:eastAsia="ru-RU" w:bidi="ru-RU"/>
      </w:rPr>
    </w:lvl>
    <w:lvl w:ilvl="7" w:tplc="F03E3058">
      <w:numFmt w:val="bullet"/>
      <w:lvlText w:val="•"/>
      <w:lvlJc w:val="left"/>
      <w:pPr>
        <w:ind w:left="7685" w:hanging="346"/>
      </w:pPr>
      <w:rPr>
        <w:rFonts w:hint="default"/>
        <w:lang w:val="ru-RU" w:eastAsia="ru-RU" w:bidi="ru-RU"/>
      </w:rPr>
    </w:lvl>
    <w:lvl w:ilvl="8" w:tplc="F7D68B8E">
      <w:numFmt w:val="bullet"/>
      <w:lvlText w:val="•"/>
      <w:lvlJc w:val="left"/>
      <w:pPr>
        <w:ind w:left="8693" w:hanging="346"/>
      </w:pPr>
      <w:rPr>
        <w:rFonts w:hint="default"/>
        <w:lang w:val="ru-RU" w:eastAsia="ru-RU" w:bidi="ru-RU"/>
      </w:rPr>
    </w:lvl>
  </w:abstractNum>
  <w:abstractNum w:abstractNumId="28">
    <w:nsid w:val="76BC6B4B"/>
    <w:multiLevelType w:val="hybridMultilevel"/>
    <w:tmpl w:val="D07E1084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2"/>
  </w:num>
  <w:num w:numId="5">
    <w:abstractNumId w:val="21"/>
  </w:num>
  <w:num w:numId="6">
    <w:abstractNumId w:val="7"/>
  </w:num>
  <w:num w:numId="7">
    <w:abstractNumId w:val="13"/>
  </w:num>
  <w:num w:numId="8">
    <w:abstractNumId w:val="24"/>
  </w:num>
  <w:num w:numId="9">
    <w:abstractNumId w:val="4"/>
  </w:num>
  <w:num w:numId="10">
    <w:abstractNumId w:val="5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25"/>
  </w:num>
  <w:num w:numId="16">
    <w:abstractNumId w:val="22"/>
  </w:num>
  <w:num w:numId="17">
    <w:abstractNumId w:val="27"/>
  </w:num>
  <w:num w:numId="18">
    <w:abstractNumId w:val="10"/>
  </w:num>
  <w:num w:numId="19">
    <w:abstractNumId w:val="6"/>
  </w:num>
  <w:num w:numId="20">
    <w:abstractNumId w:val="18"/>
  </w:num>
  <w:num w:numId="21">
    <w:abstractNumId w:val="9"/>
  </w:num>
  <w:num w:numId="22">
    <w:abstractNumId w:val="12"/>
  </w:num>
  <w:num w:numId="23">
    <w:abstractNumId w:val="15"/>
  </w:num>
  <w:num w:numId="24">
    <w:abstractNumId w:val="19"/>
  </w:num>
  <w:num w:numId="25">
    <w:abstractNumId w:val="3"/>
  </w:num>
  <w:num w:numId="26">
    <w:abstractNumId w:val="20"/>
  </w:num>
  <w:num w:numId="27">
    <w:abstractNumId w:val="8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1"/>
    <w:rsid w:val="000156A4"/>
    <w:rsid w:val="000230A5"/>
    <w:rsid w:val="000239F9"/>
    <w:rsid w:val="0002416F"/>
    <w:rsid w:val="00055A39"/>
    <w:rsid w:val="0006456E"/>
    <w:rsid w:val="00094B4A"/>
    <w:rsid w:val="000B237B"/>
    <w:rsid w:val="000E1D0C"/>
    <w:rsid w:val="0011457C"/>
    <w:rsid w:val="00150FB9"/>
    <w:rsid w:val="00170F94"/>
    <w:rsid w:val="001740A3"/>
    <w:rsid w:val="001C4A51"/>
    <w:rsid w:val="00245B1A"/>
    <w:rsid w:val="00294F2A"/>
    <w:rsid w:val="002B7559"/>
    <w:rsid w:val="002C5109"/>
    <w:rsid w:val="002F33DA"/>
    <w:rsid w:val="002F6659"/>
    <w:rsid w:val="00391870"/>
    <w:rsid w:val="003B1A06"/>
    <w:rsid w:val="003C68E8"/>
    <w:rsid w:val="003E10DE"/>
    <w:rsid w:val="003E28C3"/>
    <w:rsid w:val="004630B2"/>
    <w:rsid w:val="00473074"/>
    <w:rsid w:val="004A7E5A"/>
    <w:rsid w:val="00500E29"/>
    <w:rsid w:val="00513A0F"/>
    <w:rsid w:val="00556386"/>
    <w:rsid w:val="00590EED"/>
    <w:rsid w:val="00595468"/>
    <w:rsid w:val="005A036D"/>
    <w:rsid w:val="005A35F9"/>
    <w:rsid w:val="005F7DAF"/>
    <w:rsid w:val="006826AB"/>
    <w:rsid w:val="006B053A"/>
    <w:rsid w:val="006D415E"/>
    <w:rsid w:val="006E5E94"/>
    <w:rsid w:val="006F291E"/>
    <w:rsid w:val="007035AF"/>
    <w:rsid w:val="00705E6F"/>
    <w:rsid w:val="00746C50"/>
    <w:rsid w:val="007863CA"/>
    <w:rsid w:val="00786CC7"/>
    <w:rsid w:val="007919F2"/>
    <w:rsid w:val="007B0EF1"/>
    <w:rsid w:val="007B1073"/>
    <w:rsid w:val="007C0B1D"/>
    <w:rsid w:val="00807717"/>
    <w:rsid w:val="00825BFE"/>
    <w:rsid w:val="00825D0F"/>
    <w:rsid w:val="008473F7"/>
    <w:rsid w:val="00847DD9"/>
    <w:rsid w:val="00885887"/>
    <w:rsid w:val="008B1C50"/>
    <w:rsid w:val="008C538C"/>
    <w:rsid w:val="008F1DA8"/>
    <w:rsid w:val="00995763"/>
    <w:rsid w:val="009C581E"/>
    <w:rsid w:val="009D13A4"/>
    <w:rsid w:val="00A12897"/>
    <w:rsid w:val="00AC6554"/>
    <w:rsid w:val="00AC6C41"/>
    <w:rsid w:val="00AD1495"/>
    <w:rsid w:val="00AD6D47"/>
    <w:rsid w:val="00B17E56"/>
    <w:rsid w:val="00B423C0"/>
    <w:rsid w:val="00B637A1"/>
    <w:rsid w:val="00B964A9"/>
    <w:rsid w:val="00BA7E49"/>
    <w:rsid w:val="00BD44E4"/>
    <w:rsid w:val="00BF721C"/>
    <w:rsid w:val="00C1563A"/>
    <w:rsid w:val="00C36B0C"/>
    <w:rsid w:val="00C60250"/>
    <w:rsid w:val="00C80BE4"/>
    <w:rsid w:val="00C90572"/>
    <w:rsid w:val="00CA134D"/>
    <w:rsid w:val="00CA7D7C"/>
    <w:rsid w:val="00CE692E"/>
    <w:rsid w:val="00D53A3B"/>
    <w:rsid w:val="00D76B0B"/>
    <w:rsid w:val="00D77289"/>
    <w:rsid w:val="00DA7E29"/>
    <w:rsid w:val="00DB52A6"/>
    <w:rsid w:val="00E20F9D"/>
    <w:rsid w:val="00E2679B"/>
    <w:rsid w:val="00E52912"/>
    <w:rsid w:val="00E83B12"/>
    <w:rsid w:val="00EA028D"/>
    <w:rsid w:val="00EA1E21"/>
    <w:rsid w:val="00EA497B"/>
    <w:rsid w:val="00EC3883"/>
    <w:rsid w:val="00EF7E66"/>
    <w:rsid w:val="00F42E0A"/>
    <w:rsid w:val="00F91AB5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2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44E4"/>
    <w:pPr>
      <w:widowControl w:val="0"/>
      <w:autoSpaceDE w:val="0"/>
      <w:autoSpaceDN w:val="0"/>
      <w:spacing w:after="0" w:line="240" w:lineRule="auto"/>
      <w:ind w:left="878" w:hanging="1614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paragraph" w:styleId="2">
    <w:name w:val="heading 2"/>
    <w:basedOn w:val="a"/>
    <w:link w:val="20"/>
    <w:uiPriority w:val="1"/>
    <w:qFormat/>
    <w:rsid w:val="00BD44E4"/>
    <w:pPr>
      <w:widowControl w:val="0"/>
      <w:autoSpaceDE w:val="0"/>
      <w:autoSpaceDN w:val="0"/>
      <w:spacing w:after="0" w:line="240" w:lineRule="auto"/>
      <w:ind w:left="902" w:right="6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44E4"/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BD44E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BD44E4"/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BD44E4"/>
  </w:style>
  <w:style w:type="table" w:customStyle="1" w:styleId="TableNormal">
    <w:name w:val="Table Normal"/>
    <w:uiPriority w:val="2"/>
    <w:semiHidden/>
    <w:unhideWhenUsed/>
    <w:qFormat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right="136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21">
    <w:name w:val="toc 2"/>
    <w:basedOn w:val="a"/>
    <w:uiPriority w:val="39"/>
    <w:qFormat/>
    <w:rsid w:val="00BD44E4"/>
    <w:pPr>
      <w:widowControl w:val="0"/>
      <w:autoSpaceDE w:val="0"/>
      <w:autoSpaceDN w:val="0"/>
      <w:spacing w:before="5" w:after="0" w:line="240" w:lineRule="auto"/>
      <w:ind w:left="602" w:right="678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31">
    <w:name w:val="toc 3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4">
    <w:name w:val="toc 4"/>
    <w:basedOn w:val="a"/>
    <w:uiPriority w:val="1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5">
    <w:name w:val="toc 5"/>
    <w:basedOn w:val="a"/>
    <w:uiPriority w:val="1"/>
    <w:qFormat/>
    <w:rsid w:val="00BD44E4"/>
    <w:pPr>
      <w:widowControl w:val="0"/>
      <w:autoSpaceDE w:val="0"/>
      <w:autoSpaceDN w:val="0"/>
      <w:spacing w:before="2" w:after="0" w:line="240" w:lineRule="auto"/>
      <w:ind w:left="1634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3">
    <w:name w:val="Body Text"/>
    <w:basedOn w:val="a"/>
    <w:link w:val="a4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 w:firstLine="705"/>
      <w:jc w:val="both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D44E4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BD44E4"/>
    <w:pPr>
      <w:widowControl w:val="0"/>
      <w:autoSpaceDE w:val="0"/>
      <w:autoSpaceDN w:val="0"/>
      <w:spacing w:before="132" w:after="0" w:line="240" w:lineRule="auto"/>
      <w:ind w:left="928" w:firstLine="705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D44E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D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44E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BD44E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bidi="ar-SA"/>
    </w:rPr>
  </w:style>
  <w:style w:type="table" w:styleId="a8">
    <w:name w:val="Table Grid"/>
    <w:basedOn w:val="a1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BD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E20F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20F9D"/>
    <w:rPr>
      <w:color w:val="106BBE"/>
    </w:rPr>
  </w:style>
  <w:style w:type="paragraph" w:customStyle="1" w:styleId="Standard">
    <w:name w:val="Standard"/>
    <w:rsid w:val="00E20F9D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styleId="af">
    <w:name w:val="Hyperlink"/>
    <w:basedOn w:val="a0"/>
    <w:uiPriority w:val="99"/>
    <w:unhideWhenUsed/>
    <w:rsid w:val="006D415E"/>
    <w:rPr>
      <w:color w:val="0000FF"/>
      <w:u w:val="single"/>
    </w:rPr>
  </w:style>
  <w:style w:type="paragraph" w:customStyle="1" w:styleId="s22">
    <w:name w:val="s_22"/>
    <w:basedOn w:val="a"/>
    <w:rsid w:val="006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1495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44E4"/>
    <w:pPr>
      <w:widowControl w:val="0"/>
      <w:autoSpaceDE w:val="0"/>
      <w:autoSpaceDN w:val="0"/>
      <w:spacing w:after="0" w:line="240" w:lineRule="auto"/>
      <w:ind w:left="878" w:hanging="1614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paragraph" w:styleId="2">
    <w:name w:val="heading 2"/>
    <w:basedOn w:val="a"/>
    <w:link w:val="20"/>
    <w:uiPriority w:val="1"/>
    <w:qFormat/>
    <w:rsid w:val="00BD44E4"/>
    <w:pPr>
      <w:widowControl w:val="0"/>
      <w:autoSpaceDE w:val="0"/>
      <w:autoSpaceDN w:val="0"/>
      <w:spacing w:after="0" w:line="240" w:lineRule="auto"/>
      <w:ind w:left="902" w:right="6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44E4"/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BD44E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BD44E4"/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BD44E4"/>
  </w:style>
  <w:style w:type="table" w:customStyle="1" w:styleId="TableNormal">
    <w:name w:val="Table Normal"/>
    <w:uiPriority w:val="2"/>
    <w:semiHidden/>
    <w:unhideWhenUsed/>
    <w:qFormat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right="136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21">
    <w:name w:val="toc 2"/>
    <w:basedOn w:val="a"/>
    <w:uiPriority w:val="39"/>
    <w:qFormat/>
    <w:rsid w:val="00BD44E4"/>
    <w:pPr>
      <w:widowControl w:val="0"/>
      <w:autoSpaceDE w:val="0"/>
      <w:autoSpaceDN w:val="0"/>
      <w:spacing w:before="5" w:after="0" w:line="240" w:lineRule="auto"/>
      <w:ind w:left="602" w:right="678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31">
    <w:name w:val="toc 3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4">
    <w:name w:val="toc 4"/>
    <w:basedOn w:val="a"/>
    <w:uiPriority w:val="1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5">
    <w:name w:val="toc 5"/>
    <w:basedOn w:val="a"/>
    <w:uiPriority w:val="1"/>
    <w:qFormat/>
    <w:rsid w:val="00BD44E4"/>
    <w:pPr>
      <w:widowControl w:val="0"/>
      <w:autoSpaceDE w:val="0"/>
      <w:autoSpaceDN w:val="0"/>
      <w:spacing w:before="2" w:after="0" w:line="240" w:lineRule="auto"/>
      <w:ind w:left="1634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3">
    <w:name w:val="Body Text"/>
    <w:basedOn w:val="a"/>
    <w:link w:val="a4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 w:firstLine="705"/>
      <w:jc w:val="both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D44E4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BD44E4"/>
    <w:pPr>
      <w:widowControl w:val="0"/>
      <w:autoSpaceDE w:val="0"/>
      <w:autoSpaceDN w:val="0"/>
      <w:spacing w:before="132" w:after="0" w:line="240" w:lineRule="auto"/>
      <w:ind w:left="928" w:firstLine="705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D44E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D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44E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BD44E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bidi="ar-SA"/>
    </w:rPr>
  </w:style>
  <w:style w:type="table" w:styleId="a8">
    <w:name w:val="Table Grid"/>
    <w:basedOn w:val="a1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BD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E20F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20F9D"/>
    <w:rPr>
      <w:color w:val="106BBE"/>
    </w:rPr>
  </w:style>
  <w:style w:type="paragraph" w:customStyle="1" w:styleId="Standard">
    <w:name w:val="Standard"/>
    <w:rsid w:val="00E20F9D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styleId="af">
    <w:name w:val="Hyperlink"/>
    <w:basedOn w:val="a0"/>
    <w:uiPriority w:val="99"/>
    <w:unhideWhenUsed/>
    <w:rsid w:val="006D415E"/>
    <w:rPr>
      <w:color w:val="0000FF"/>
      <w:u w:val="single"/>
    </w:rPr>
  </w:style>
  <w:style w:type="paragraph" w:customStyle="1" w:styleId="s22">
    <w:name w:val="s_22"/>
    <w:basedOn w:val="a"/>
    <w:rsid w:val="006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1495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7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F86B-3D5F-4510-BCC3-6480B8F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9328</Words>
  <Characters>53171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komp</cp:lastModifiedBy>
  <cp:revision>18</cp:revision>
  <cp:lastPrinted>2023-03-23T12:56:00Z</cp:lastPrinted>
  <dcterms:created xsi:type="dcterms:W3CDTF">2021-04-09T08:14:00Z</dcterms:created>
  <dcterms:modified xsi:type="dcterms:W3CDTF">2023-03-23T13:00:00Z</dcterms:modified>
</cp:coreProperties>
</file>